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2" w:rsidRDefault="00B50908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03</w:t>
      </w:r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8</w:t>
      </w:r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.202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3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7B5A0C" w:rsidRPr="00B15909" w:rsidRDefault="00E13492" w:rsidP="00B74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909">
        <w:rPr>
          <w:b/>
          <w:bCs/>
          <w:color w:val="202020"/>
          <w:sz w:val="28"/>
          <w:szCs w:val="28"/>
          <w:bdr w:val="none" w:sz="0" w:space="0" w:color="auto" w:frame="1"/>
        </w:rPr>
        <w:t>Информация о результатах рассмотрения предложений (заявок) участников отбора получателей субсидий 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B50908">
        <w:rPr>
          <w:b/>
          <w:bCs/>
          <w:sz w:val="28"/>
          <w:szCs w:val="28"/>
          <w:bdr w:val="none" w:sz="0" w:space="0" w:color="auto" w:frame="1"/>
        </w:rPr>
        <w:t>Долговского</w:t>
      </w:r>
      <w:r w:rsidR="00C25905" w:rsidRPr="00B15909">
        <w:rPr>
          <w:b/>
          <w:bCs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7B5A0C" w:rsidRPr="00B15909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из бюджета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края, утвержденного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B50908">
        <w:rPr>
          <w:rFonts w:ascii="Times New Roman" w:hAnsi="Times New Roman" w:cs="Times New Roman"/>
          <w:sz w:val="28"/>
          <w:szCs w:val="28"/>
        </w:rPr>
        <w:t>5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.02.2022 г. № </w:t>
      </w:r>
      <w:r w:rsidR="00B50908">
        <w:rPr>
          <w:rFonts w:ascii="Times New Roman" w:hAnsi="Times New Roman" w:cs="Times New Roman"/>
          <w:sz w:val="28"/>
          <w:szCs w:val="28"/>
        </w:rPr>
        <w:t>1</w:t>
      </w:r>
      <w:r w:rsidR="00C25905" w:rsidRPr="00B15909">
        <w:rPr>
          <w:rFonts w:ascii="Times New Roman" w:hAnsi="Times New Roman" w:cs="Times New Roman"/>
          <w:sz w:val="28"/>
          <w:szCs w:val="28"/>
        </w:rPr>
        <w:t>5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(далее - Порядок)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proofErr w:type="gramEnd"/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информирует о результатах рассмотрения предложений (заявок) участников отбора 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получателей субсидий 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холодного водоснабжения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 территории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Новичихинского</w:t>
      </w:r>
      <w:proofErr w:type="spellEnd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(далее соответственно - отбор, субсидия) в 202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году.</w:t>
      </w:r>
    </w:p>
    <w:p w:rsidR="007B5A0C" w:rsidRPr="00B15909" w:rsidRDefault="007B5A0C" w:rsidP="007B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предложений (заявок)</w:t>
      </w:r>
    </w:p>
    <w:p w:rsidR="00AE1397" w:rsidRPr="00B15909" w:rsidRDefault="00AE1397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09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проведения отбора:</w:t>
      </w:r>
      <w:r w:rsidR="00B15909"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9-00 (по местному времени) </w:t>
      </w:r>
      <w:r w:rsidR="00B509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7.07.2023 до 17-00 (по местному времени) </w:t>
      </w:r>
      <w:r w:rsidR="00B509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1.07.2023. </w:t>
      </w:r>
      <w:r w:rsidR="00B15909" w:rsidRPr="00B15909">
        <w:rPr>
          <w:rFonts w:ascii="Times New Roman" w:hAnsi="Times New Roman" w:cs="Times New Roman"/>
          <w:sz w:val="28"/>
          <w:szCs w:val="28"/>
        </w:rPr>
        <w:t>Дата подачи предложений (заявок) 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r w:rsidR="00B509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7.07.2023 по </w:t>
      </w:r>
      <w:r w:rsidR="00B509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1.07.2023.</w:t>
      </w:r>
    </w:p>
    <w:p w:rsidR="00B15909" w:rsidRPr="00B15909" w:rsidRDefault="00B15909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расположенная по адресу: Алтайский край,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Долгово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End"/>
      <w:r w:rsidR="00B50908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</w:p>
    <w:p w:rsidR="007B5A0C" w:rsidRPr="00B15909" w:rsidRDefault="007B5A0C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оценки предложений (заявок) участников отбора</w:t>
      </w:r>
    </w:p>
    <w:p w:rsidR="00E13492" w:rsidRPr="00B15909" w:rsidRDefault="00B50908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5909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5909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9-00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 до 1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времени).</w:t>
      </w:r>
    </w:p>
    <w:p w:rsidR="00EC4E52" w:rsidRPr="00B15909" w:rsidRDefault="00EC4E5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я </w:t>
      </w:r>
      <w:r w:rsidR="00B50908">
        <w:rPr>
          <w:rFonts w:ascii="Times New Roman" w:hAnsi="Times New Roman" w:cs="Times New Roman"/>
          <w:sz w:val="24"/>
          <w:szCs w:val="24"/>
        </w:rPr>
        <w:t>Долговского</w:t>
      </w:r>
      <w:r w:rsidR="00B50908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расположенная по адресу: Алтайский край, Новичихинский район, с. </w:t>
      </w:r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Долгово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ул. </w:t>
      </w:r>
      <w:proofErr w:type="gramStart"/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Кооперативная</w:t>
      </w:r>
      <w:proofErr w:type="gramEnd"/>
      <w:r w:rsidR="00B5090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5</w:t>
      </w:r>
    </w:p>
    <w:p w:rsidR="00DD2AA7" w:rsidRDefault="00DD2AA7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Pr="00B15909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Информация об участниках отбора, предложения (заявки) которых были рассмотрены</w:t>
      </w:r>
    </w:p>
    <w:p w:rsidR="00B741E2" w:rsidRPr="00B15909" w:rsidRDefault="00B741E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939"/>
        <w:gridCol w:w="3038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gram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</w:t>
            </w:r>
            <w:proofErr w:type="gram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Рассмотрение предложения (заявки)</w:t>
            </w:r>
          </w:p>
        </w:tc>
      </w:tr>
      <w:tr w:rsidR="00E13492" w:rsidRPr="00B15909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C4E52" w:rsidP="00B5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МУП «</w:t>
            </w:r>
            <w:proofErr w:type="spellStart"/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Водс</w:t>
            </w:r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рвис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B50908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B50908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Предложение (заявка) рассмотрена</w:t>
            </w:r>
          </w:p>
        </w:tc>
      </w:tr>
    </w:tbl>
    <w:p w:rsidR="00B741E2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Участников отбора, предложения (заявки) которых были отклонены, не имеется</w:t>
      </w:r>
    </w:p>
    <w:p w:rsidR="00EC4E52" w:rsidRPr="00B15909" w:rsidRDefault="00EC4E5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Наименование получателя (получателей) субсидий 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</w:t>
      </w: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холодного водоснабжения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B50908" w:rsidRPr="00B50908">
        <w:rPr>
          <w:rFonts w:ascii="Times New Roman" w:hAnsi="Times New Roman" w:cs="Times New Roman"/>
          <w:b/>
          <w:sz w:val="28"/>
          <w:szCs w:val="24"/>
        </w:rPr>
        <w:t>Долговского</w:t>
      </w:r>
      <w:r w:rsidR="00B50908" w:rsidRPr="00B50908">
        <w:rPr>
          <w:rFonts w:ascii="Times New Roman" w:hAnsi="Times New Roman" w:cs="Times New Roman"/>
          <w:sz w:val="28"/>
          <w:szCs w:val="24"/>
        </w:rPr>
        <w:t xml:space="preserve"> </w:t>
      </w:r>
      <w:r w:rsidR="00C25905" w:rsidRPr="00B159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сельсовета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671"/>
        <w:gridCol w:w="3306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gram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</w:t>
            </w:r>
            <w:proofErr w:type="gram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получателей субсидии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Сумма субсидии к перечислению, рублей</w:t>
            </w:r>
          </w:p>
        </w:tc>
      </w:tr>
      <w:tr w:rsidR="00EC5A60" w:rsidRPr="00B15909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EC5A60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C25905" w:rsidP="00B5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МУП «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Водсе</w:t>
            </w:r>
            <w:r w:rsidR="00B5090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рвис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 w:rsidR="00B50908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B50908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DA54BB" w:rsidRDefault="00B50908" w:rsidP="00DA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A54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159</w:t>
            </w:r>
            <w:r w:rsidR="00DA54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A54BB" w:rsidRPr="00DA54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118</w:t>
            </w:r>
            <w:r w:rsidR="00C25905" w:rsidRPr="00DA54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DA54BB" w:rsidRPr="00DA54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89</w:t>
            </w:r>
            <w:bookmarkEnd w:id="0"/>
          </w:p>
        </w:tc>
      </w:tr>
    </w:tbl>
    <w:p w:rsidR="00E13492" w:rsidRPr="007B5A0C" w:rsidRDefault="00E1349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                                                          </w:t>
      </w:r>
    </w:p>
    <w:p w:rsidR="00C35F32" w:rsidRPr="007B5A0C" w:rsidRDefault="00C35F32" w:rsidP="007B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F32" w:rsidRPr="007B5A0C" w:rsidSect="00C3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492"/>
    <w:rsid w:val="00046E47"/>
    <w:rsid w:val="001A4349"/>
    <w:rsid w:val="00431888"/>
    <w:rsid w:val="0058551A"/>
    <w:rsid w:val="00796835"/>
    <w:rsid w:val="007B5A0C"/>
    <w:rsid w:val="008601C3"/>
    <w:rsid w:val="00AE1397"/>
    <w:rsid w:val="00B15909"/>
    <w:rsid w:val="00B45001"/>
    <w:rsid w:val="00B50908"/>
    <w:rsid w:val="00B741E2"/>
    <w:rsid w:val="00C25905"/>
    <w:rsid w:val="00C35F32"/>
    <w:rsid w:val="00DA54BB"/>
    <w:rsid w:val="00DD2AA7"/>
    <w:rsid w:val="00E13492"/>
    <w:rsid w:val="00EC4E52"/>
    <w:rsid w:val="00EC5A60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16</cp:revision>
  <dcterms:created xsi:type="dcterms:W3CDTF">2022-08-10T08:06:00Z</dcterms:created>
  <dcterms:modified xsi:type="dcterms:W3CDTF">2023-07-31T08:34:00Z</dcterms:modified>
</cp:coreProperties>
</file>