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F2" w:rsidRDefault="00344E99" w:rsidP="00DC31E9">
      <w:pPr>
        <w:jc w:val="center"/>
        <w:rPr>
          <w:sz w:val="28"/>
        </w:rPr>
      </w:pPr>
      <w:r>
        <w:rPr>
          <w:sz w:val="28"/>
        </w:rPr>
        <w:t>П</w:t>
      </w:r>
      <w:r w:rsidR="00F9278C">
        <w:rPr>
          <w:sz w:val="28"/>
        </w:rPr>
        <w:t>риложение 1</w:t>
      </w:r>
    </w:p>
    <w:p w:rsidR="002C2BBE" w:rsidRDefault="00D25F35" w:rsidP="004C09C6">
      <w:pPr>
        <w:jc w:val="center"/>
        <w:rPr>
          <w:sz w:val="28"/>
        </w:rPr>
      </w:pPr>
      <w:r>
        <w:rPr>
          <w:sz w:val="28"/>
        </w:rPr>
        <w:t xml:space="preserve">к </w:t>
      </w:r>
      <w:r w:rsidR="004C09C6">
        <w:rPr>
          <w:sz w:val="28"/>
        </w:rPr>
        <w:t>пояснительной записке</w:t>
      </w:r>
    </w:p>
    <w:p w:rsidR="00F9278C" w:rsidRDefault="007525B0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Объем </w:t>
      </w:r>
      <w:proofErr w:type="gramStart"/>
      <w:r>
        <w:rPr>
          <w:sz w:val="28"/>
        </w:rPr>
        <w:t>поступления  д</w:t>
      </w:r>
      <w:r w:rsidR="006D5ECD">
        <w:rPr>
          <w:sz w:val="28"/>
        </w:rPr>
        <w:t>оход</w:t>
      </w:r>
      <w:r w:rsidR="004C09C6">
        <w:rPr>
          <w:sz w:val="28"/>
        </w:rPr>
        <w:t>ов</w:t>
      </w:r>
      <w:proofErr w:type="gramEnd"/>
      <w:r w:rsidR="006D5ECD">
        <w:rPr>
          <w:sz w:val="28"/>
        </w:rPr>
        <w:t xml:space="preserve"> местного бюджета </w:t>
      </w:r>
      <w:r w:rsidR="00B5358A">
        <w:rPr>
          <w:sz w:val="28"/>
        </w:rPr>
        <w:t>Долговского</w:t>
      </w:r>
      <w:r w:rsidR="00F9278C">
        <w:rPr>
          <w:sz w:val="28"/>
        </w:rPr>
        <w:t>сельсовета</w:t>
      </w:r>
    </w:p>
    <w:p w:rsidR="00F9278C" w:rsidRDefault="004C09C6">
      <w:pPr>
        <w:jc w:val="center"/>
        <w:rPr>
          <w:sz w:val="28"/>
        </w:rPr>
      </w:pPr>
      <w:r>
        <w:rPr>
          <w:sz w:val="28"/>
        </w:rPr>
        <w:t>н</w:t>
      </w:r>
      <w:r w:rsidR="00E92F37">
        <w:rPr>
          <w:sz w:val="28"/>
        </w:rPr>
        <w:t>а 202</w:t>
      </w:r>
      <w:r w:rsidR="000854B2">
        <w:rPr>
          <w:sz w:val="28"/>
        </w:rPr>
        <w:t>4</w:t>
      </w:r>
      <w:r w:rsidR="007525B0">
        <w:rPr>
          <w:sz w:val="28"/>
        </w:rPr>
        <w:t xml:space="preserve"> год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F9278C" w:rsidTr="00A54F25">
        <w:tc>
          <w:tcPr>
            <w:tcW w:w="3016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39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(тыс. руб.)</w:t>
            </w:r>
          </w:p>
        </w:tc>
      </w:tr>
      <w:tr w:rsidR="00F9278C" w:rsidTr="00A54F25">
        <w:tc>
          <w:tcPr>
            <w:tcW w:w="3016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182101020</w:t>
            </w:r>
            <w:r w:rsidR="005414FC">
              <w:rPr>
                <w:sz w:val="28"/>
              </w:rPr>
              <w:t>10011000110</w:t>
            </w:r>
          </w:p>
        </w:tc>
        <w:tc>
          <w:tcPr>
            <w:tcW w:w="5382" w:type="dxa"/>
          </w:tcPr>
          <w:p w:rsidR="00F9278C" w:rsidRDefault="00F9278C">
            <w:pPr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F9278C" w:rsidRDefault="00D25F35" w:rsidP="000854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854B2">
              <w:rPr>
                <w:sz w:val="28"/>
              </w:rPr>
              <w:t>30</w:t>
            </w:r>
            <w:r>
              <w:rPr>
                <w:sz w:val="28"/>
              </w:rPr>
              <w:t>,0</w:t>
            </w:r>
          </w:p>
        </w:tc>
      </w:tr>
      <w:tr w:rsidR="00B5358A" w:rsidTr="00A54F25">
        <w:tc>
          <w:tcPr>
            <w:tcW w:w="3016" w:type="dxa"/>
          </w:tcPr>
          <w:p w:rsidR="00B5358A" w:rsidRDefault="00B53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18210503010011000110</w:t>
            </w:r>
          </w:p>
        </w:tc>
        <w:tc>
          <w:tcPr>
            <w:tcW w:w="5382" w:type="dxa"/>
          </w:tcPr>
          <w:p w:rsidR="00B5358A" w:rsidRDefault="00B5358A">
            <w:pPr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B5358A" w:rsidRDefault="000854B2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D25F35">
              <w:rPr>
                <w:sz w:val="28"/>
              </w:rPr>
              <w:t>,0</w:t>
            </w:r>
          </w:p>
        </w:tc>
      </w:tr>
      <w:tr w:rsidR="00F9278C" w:rsidTr="00A54F25">
        <w:tc>
          <w:tcPr>
            <w:tcW w:w="3016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182106010</w:t>
            </w:r>
            <w:r w:rsidR="005414FC">
              <w:rPr>
                <w:sz w:val="28"/>
              </w:rPr>
              <w:t>3</w:t>
            </w:r>
            <w:r>
              <w:rPr>
                <w:sz w:val="28"/>
              </w:rPr>
              <w:t>00</w:t>
            </w:r>
            <w:r w:rsidR="005414FC">
              <w:rPr>
                <w:sz w:val="28"/>
              </w:rPr>
              <w:t>11</w:t>
            </w:r>
            <w:r>
              <w:rPr>
                <w:sz w:val="28"/>
              </w:rPr>
              <w:t>000110</w:t>
            </w:r>
          </w:p>
        </w:tc>
        <w:tc>
          <w:tcPr>
            <w:tcW w:w="5382" w:type="dxa"/>
          </w:tcPr>
          <w:p w:rsidR="00F9278C" w:rsidRDefault="00F9278C">
            <w:pPr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F9278C" w:rsidRDefault="00CB5EC4" w:rsidP="00D25F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25F35">
              <w:rPr>
                <w:sz w:val="28"/>
              </w:rPr>
              <w:t>5,0</w:t>
            </w:r>
          </w:p>
        </w:tc>
      </w:tr>
      <w:tr w:rsidR="00F9278C" w:rsidTr="00A54F25">
        <w:trPr>
          <w:trHeight w:val="359"/>
        </w:trPr>
        <w:tc>
          <w:tcPr>
            <w:tcW w:w="3016" w:type="dxa"/>
          </w:tcPr>
          <w:p w:rsidR="00F9278C" w:rsidRPr="00AF50AE" w:rsidRDefault="00F9278C" w:rsidP="00AF50AE">
            <w:pPr>
              <w:rPr>
                <w:sz w:val="28"/>
              </w:rPr>
            </w:pPr>
            <w:r>
              <w:rPr>
                <w:sz w:val="28"/>
              </w:rPr>
              <w:t>182106060000</w:t>
            </w:r>
            <w:r w:rsidR="005414FC">
              <w:rPr>
                <w:sz w:val="28"/>
              </w:rPr>
              <w:t>0</w:t>
            </w:r>
            <w:r>
              <w:rPr>
                <w:sz w:val="28"/>
              </w:rPr>
              <w:t>0000110</w:t>
            </w:r>
          </w:p>
        </w:tc>
        <w:tc>
          <w:tcPr>
            <w:tcW w:w="5382" w:type="dxa"/>
          </w:tcPr>
          <w:p w:rsidR="00F9278C" w:rsidRPr="00AF50AE" w:rsidRDefault="00F9278C" w:rsidP="00AF50AE">
            <w:pPr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  <w:tc>
          <w:tcPr>
            <w:tcW w:w="1739" w:type="dxa"/>
          </w:tcPr>
          <w:p w:rsidR="00F9278C" w:rsidRPr="00AF50AE" w:rsidRDefault="000854B2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  <w:r w:rsidR="00D25F35">
              <w:rPr>
                <w:sz w:val="28"/>
              </w:rPr>
              <w:t>,0</w:t>
            </w:r>
          </w:p>
        </w:tc>
      </w:tr>
      <w:tr w:rsidR="00021B08" w:rsidTr="00A54F25">
        <w:trPr>
          <w:trHeight w:val="367"/>
        </w:trPr>
        <w:tc>
          <w:tcPr>
            <w:tcW w:w="3016" w:type="dxa"/>
          </w:tcPr>
          <w:p w:rsidR="00021B08" w:rsidRDefault="00021B08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021B08" w:rsidRPr="00CD23EB" w:rsidRDefault="00021B08">
            <w:pPr>
              <w:rPr>
                <w:b/>
                <w:sz w:val="28"/>
              </w:rPr>
            </w:pPr>
            <w:r w:rsidRPr="00CD23EB">
              <w:rPr>
                <w:b/>
                <w:sz w:val="28"/>
              </w:rPr>
              <w:t>ИТОГО:Налоговых доходов</w:t>
            </w:r>
          </w:p>
        </w:tc>
        <w:tc>
          <w:tcPr>
            <w:tcW w:w="1739" w:type="dxa"/>
          </w:tcPr>
          <w:p w:rsidR="00021B08" w:rsidRPr="00CD23EB" w:rsidRDefault="000854B2" w:rsidP="00F477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771</w:t>
            </w:r>
            <w:r w:rsidR="00D25F35">
              <w:rPr>
                <w:b/>
                <w:sz w:val="28"/>
              </w:rPr>
              <w:t>,0</w:t>
            </w:r>
          </w:p>
        </w:tc>
      </w:tr>
      <w:tr w:rsidR="00B5358A" w:rsidTr="00A54F25">
        <w:trPr>
          <w:trHeight w:val="367"/>
        </w:trPr>
        <w:tc>
          <w:tcPr>
            <w:tcW w:w="3016" w:type="dxa"/>
          </w:tcPr>
          <w:p w:rsidR="00B5358A" w:rsidRDefault="00B53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30311105035100000120</w:t>
            </w:r>
          </w:p>
        </w:tc>
        <w:tc>
          <w:tcPr>
            <w:tcW w:w="5382" w:type="dxa"/>
          </w:tcPr>
          <w:p w:rsidR="00B5358A" w:rsidRPr="00B5358A" w:rsidRDefault="00B5358A">
            <w:pPr>
              <w:rPr>
                <w:sz w:val="28"/>
              </w:rPr>
            </w:pPr>
            <w:r>
              <w:rPr>
                <w:sz w:val="28"/>
              </w:rPr>
              <w:t>Доходы от сдачи в аренду имущества</w:t>
            </w:r>
          </w:p>
        </w:tc>
        <w:tc>
          <w:tcPr>
            <w:tcW w:w="1739" w:type="dxa"/>
          </w:tcPr>
          <w:p w:rsidR="00B5358A" w:rsidRPr="00B5358A" w:rsidRDefault="000854B2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D25F35">
              <w:rPr>
                <w:sz w:val="28"/>
              </w:rPr>
              <w:t>,0</w:t>
            </w:r>
          </w:p>
        </w:tc>
      </w:tr>
      <w:tr w:rsidR="00247E3A" w:rsidTr="00A54F25">
        <w:tc>
          <w:tcPr>
            <w:tcW w:w="3016" w:type="dxa"/>
          </w:tcPr>
          <w:p w:rsidR="00247E3A" w:rsidRDefault="00247E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30311302065100000130</w:t>
            </w:r>
          </w:p>
        </w:tc>
        <w:tc>
          <w:tcPr>
            <w:tcW w:w="5382" w:type="dxa"/>
          </w:tcPr>
          <w:p w:rsidR="00247E3A" w:rsidRDefault="00247E3A">
            <w:pPr>
              <w:rPr>
                <w:sz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9" w:type="dxa"/>
          </w:tcPr>
          <w:p w:rsidR="00247E3A" w:rsidRDefault="000854B2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  <w:r w:rsidR="00D25F35">
              <w:rPr>
                <w:sz w:val="28"/>
              </w:rPr>
              <w:t>,0</w:t>
            </w:r>
          </w:p>
        </w:tc>
      </w:tr>
      <w:tr w:rsidR="00247E3A" w:rsidTr="00A54F25">
        <w:trPr>
          <w:trHeight w:val="1735"/>
        </w:trPr>
        <w:tc>
          <w:tcPr>
            <w:tcW w:w="3016" w:type="dxa"/>
          </w:tcPr>
          <w:p w:rsidR="00247E3A" w:rsidRDefault="00247E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30311651040020000140</w:t>
            </w:r>
          </w:p>
        </w:tc>
        <w:tc>
          <w:tcPr>
            <w:tcW w:w="5382" w:type="dxa"/>
          </w:tcPr>
          <w:p w:rsidR="00247E3A" w:rsidRDefault="00247E3A">
            <w:pPr>
              <w:rPr>
                <w:sz w:val="28"/>
              </w:rPr>
            </w:pPr>
            <w:r>
              <w:rPr>
                <w:sz w:val="28"/>
              </w:rPr>
              <w:t>Денежные взыскания (штрафы),установленные законом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39" w:type="dxa"/>
          </w:tcPr>
          <w:p w:rsidR="00247E3A" w:rsidRDefault="00CB5EC4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96354" w:rsidTr="00A54F25">
        <w:tc>
          <w:tcPr>
            <w:tcW w:w="3016" w:type="dxa"/>
          </w:tcPr>
          <w:p w:rsidR="00A96354" w:rsidRDefault="00A96354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A96354" w:rsidRPr="00CD23EB" w:rsidRDefault="00450693">
            <w:pPr>
              <w:rPr>
                <w:b/>
                <w:sz w:val="28"/>
              </w:rPr>
            </w:pPr>
            <w:r w:rsidRPr="00CD23EB">
              <w:rPr>
                <w:b/>
                <w:sz w:val="28"/>
              </w:rPr>
              <w:t>Итого неналоговые доходы</w:t>
            </w:r>
          </w:p>
        </w:tc>
        <w:tc>
          <w:tcPr>
            <w:tcW w:w="1739" w:type="dxa"/>
          </w:tcPr>
          <w:p w:rsidR="00A96354" w:rsidRPr="00910BAC" w:rsidRDefault="000854B2" w:rsidP="00F477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106</w:t>
            </w:r>
            <w:r w:rsidR="00D25F35">
              <w:rPr>
                <w:b/>
                <w:sz w:val="28"/>
              </w:rPr>
              <w:t>,0</w:t>
            </w:r>
          </w:p>
        </w:tc>
      </w:tr>
      <w:tr w:rsidR="00057600" w:rsidTr="00A54F25">
        <w:tc>
          <w:tcPr>
            <w:tcW w:w="3016" w:type="dxa"/>
          </w:tcPr>
          <w:p w:rsidR="00057600" w:rsidRDefault="00057600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057600" w:rsidRPr="00CD23EB" w:rsidRDefault="00057600">
            <w:pPr>
              <w:rPr>
                <w:b/>
                <w:sz w:val="28"/>
              </w:rPr>
            </w:pPr>
            <w:r w:rsidRPr="00CD23EB">
              <w:rPr>
                <w:b/>
                <w:sz w:val="28"/>
              </w:rPr>
              <w:t>Итого собственных</w:t>
            </w:r>
          </w:p>
        </w:tc>
        <w:tc>
          <w:tcPr>
            <w:tcW w:w="1739" w:type="dxa"/>
          </w:tcPr>
          <w:p w:rsidR="00057600" w:rsidRPr="00CD23EB" w:rsidRDefault="000854B2" w:rsidP="00D15F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877</w:t>
            </w:r>
            <w:r w:rsidR="00D25F35">
              <w:rPr>
                <w:b/>
                <w:sz w:val="28"/>
              </w:rPr>
              <w:t>,0</w:t>
            </w:r>
          </w:p>
        </w:tc>
      </w:tr>
      <w:tr w:rsidR="00F9278C" w:rsidTr="00A54F25">
        <w:tc>
          <w:tcPr>
            <w:tcW w:w="3016" w:type="dxa"/>
          </w:tcPr>
          <w:p w:rsidR="00F9278C" w:rsidRDefault="00861EE6" w:rsidP="008671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</w:t>
            </w:r>
            <w:r w:rsidR="00F9278C">
              <w:rPr>
                <w:sz w:val="28"/>
              </w:rPr>
              <w:t>202</w:t>
            </w:r>
            <w:r w:rsidR="004269A2">
              <w:rPr>
                <w:sz w:val="28"/>
              </w:rPr>
              <w:t>1</w:t>
            </w:r>
            <w:r w:rsidR="00867148">
              <w:rPr>
                <w:sz w:val="28"/>
              </w:rPr>
              <w:t>6</w:t>
            </w:r>
            <w:r w:rsidR="004269A2">
              <w:rPr>
                <w:sz w:val="28"/>
              </w:rPr>
              <w:t>001100000</w:t>
            </w:r>
            <w:r w:rsidR="00F9278C">
              <w:rPr>
                <w:sz w:val="28"/>
              </w:rPr>
              <w:t>15</w:t>
            </w:r>
            <w:r w:rsidR="007D4CC2">
              <w:rPr>
                <w:sz w:val="28"/>
              </w:rPr>
              <w:t>0</w:t>
            </w:r>
          </w:p>
        </w:tc>
        <w:tc>
          <w:tcPr>
            <w:tcW w:w="5382" w:type="dxa"/>
          </w:tcPr>
          <w:p w:rsidR="00F9278C" w:rsidRPr="008F7212" w:rsidRDefault="00D1296B">
            <w:pPr>
              <w:rPr>
                <w:sz w:val="24"/>
                <w:szCs w:val="24"/>
              </w:rPr>
            </w:pPr>
            <w:r w:rsidRPr="008F7212">
              <w:rPr>
                <w:sz w:val="24"/>
                <w:szCs w:val="24"/>
              </w:rPr>
              <w:t xml:space="preserve">Дотация </w:t>
            </w:r>
            <w:r w:rsidR="00344E99" w:rsidRPr="008F7212">
              <w:rPr>
                <w:sz w:val="24"/>
                <w:szCs w:val="24"/>
              </w:rPr>
              <w:t xml:space="preserve"> на выравнивание уровня бюджетной обеспеченности</w:t>
            </w:r>
            <w:r w:rsidR="00D25F35">
              <w:rPr>
                <w:sz w:val="24"/>
                <w:szCs w:val="24"/>
              </w:rPr>
              <w:t xml:space="preserve"> (местный бюджет и краевой)</w:t>
            </w:r>
          </w:p>
        </w:tc>
        <w:tc>
          <w:tcPr>
            <w:tcW w:w="1739" w:type="dxa"/>
          </w:tcPr>
          <w:p w:rsidR="00F9278C" w:rsidRDefault="000854B2" w:rsidP="00D25F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36,2</w:t>
            </w:r>
          </w:p>
        </w:tc>
      </w:tr>
      <w:tr w:rsidR="00195CEE" w:rsidTr="00A54F25">
        <w:tc>
          <w:tcPr>
            <w:tcW w:w="3016" w:type="dxa"/>
          </w:tcPr>
          <w:p w:rsidR="00195CEE" w:rsidRPr="00CB5EC4" w:rsidRDefault="007A6F16" w:rsidP="004269A2">
            <w:pPr>
              <w:jc w:val="center"/>
              <w:rPr>
                <w:color w:val="FF0000"/>
                <w:sz w:val="28"/>
              </w:rPr>
            </w:pPr>
            <w:r w:rsidRPr="0044231F"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195CEE" w:rsidRPr="008F7212" w:rsidRDefault="00CB5EC4">
            <w:pPr>
              <w:rPr>
                <w:sz w:val="24"/>
                <w:szCs w:val="24"/>
              </w:rPr>
            </w:pPr>
            <w:r w:rsidRPr="008F7212">
              <w:rPr>
                <w:sz w:val="24"/>
                <w:szCs w:val="24"/>
              </w:rPr>
              <w:t>Иные межбюджетные трансферты</w:t>
            </w:r>
            <w:r w:rsidR="0085130C">
              <w:rPr>
                <w:sz w:val="24"/>
                <w:szCs w:val="24"/>
              </w:rPr>
              <w:t xml:space="preserve"> (оплата труда)</w:t>
            </w:r>
          </w:p>
        </w:tc>
        <w:tc>
          <w:tcPr>
            <w:tcW w:w="1739" w:type="dxa"/>
          </w:tcPr>
          <w:p w:rsidR="00195CEE" w:rsidRDefault="000854B2" w:rsidP="000854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2039</w:t>
            </w:r>
            <w:r w:rsidR="00D15F93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59378F" w:rsidTr="00A54F25">
        <w:tc>
          <w:tcPr>
            <w:tcW w:w="3016" w:type="dxa"/>
          </w:tcPr>
          <w:p w:rsidR="0059378F" w:rsidRPr="00CB5EC4" w:rsidRDefault="0059378F" w:rsidP="00662262">
            <w:pPr>
              <w:jc w:val="center"/>
              <w:rPr>
                <w:color w:val="FF0000"/>
                <w:sz w:val="28"/>
              </w:rPr>
            </w:pPr>
            <w:r w:rsidRPr="0044231F"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59378F" w:rsidRPr="00E568BD" w:rsidRDefault="00E568BD" w:rsidP="00E568BD">
            <w:pPr>
              <w:jc w:val="both"/>
              <w:rPr>
                <w:sz w:val="24"/>
                <w:szCs w:val="24"/>
              </w:rPr>
            </w:pPr>
            <w:r w:rsidRPr="00E568BD">
              <w:rPr>
                <w:sz w:val="24"/>
                <w:szCs w:val="24"/>
              </w:rPr>
              <w:t xml:space="preserve">Иные межбюджетные трансферты, передаваемые в целях </w:t>
            </w:r>
            <w:proofErr w:type="spellStart"/>
            <w:r w:rsidRPr="00E568BD">
              <w:rPr>
                <w:sz w:val="24"/>
                <w:szCs w:val="24"/>
              </w:rPr>
              <w:t>софинансирования</w:t>
            </w:r>
            <w:proofErr w:type="spellEnd"/>
            <w:r w:rsidRPr="00E568BD">
              <w:rPr>
                <w:sz w:val="24"/>
                <w:szCs w:val="24"/>
              </w:rPr>
              <w:t xml:space="preserve"> расходных обязательств поселений</w:t>
            </w:r>
            <w:r w:rsidR="0085130C">
              <w:rPr>
                <w:sz w:val="24"/>
                <w:szCs w:val="24"/>
              </w:rPr>
              <w:t xml:space="preserve"> (погашение </w:t>
            </w:r>
            <w:proofErr w:type="spellStart"/>
            <w:r w:rsidR="0085130C">
              <w:rPr>
                <w:sz w:val="24"/>
                <w:szCs w:val="24"/>
              </w:rPr>
              <w:t>кредиторки</w:t>
            </w:r>
            <w:proofErr w:type="spellEnd"/>
            <w:r w:rsidR="0085130C">
              <w:rPr>
                <w:sz w:val="24"/>
                <w:szCs w:val="24"/>
              </w:rPr>
              <w:t xml:space="preserve"> и коммуналки)</w:t>
            </w:r>
          </w:p>
        </w:tc>
        <w:tc>
          <w:tcPr>
            <w:tcW w:w="1739" w:type="dxa"/>
          </w:tcPr>
          <w:p w:rsidR="0059378F" w:rsidRDefault="000854B2" w:rsidP="000854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418</w:t>
            </w:r>
            <w:r w:rsidR="00D25F35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85130C" w:rsidTr="00A54F25">
        <w:tc>
          <w:tcPr>
            <w:tcW w:w="3016" w:type="dxa"/>
          </w:tcPr>
          <w:p w:rsidR="0085130C" w:rsidRPr="0044231F" w:rsidRDefault="0085130C" w:rsidP="007A6F16">
            <w:pPr>
              <w:rPr>
                <w:sz w:val="28"/>
              </w:rPr>
            </w:pPr>
            <w:r w:rsidRPr="0044231F"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85130C" w:rsidRPr="007B3DA6" w:rsidRDefault="0085130C" w:rsidP="007B3DA6">
            <w:pPr>
              <w:jc w:val="both"/>
              <w:rPr>
                <w:sz w:val="24"/>
                <w:szCs w:val="24"/>
              </w:rPr>
            </w:pPr>
            <w:r w:rsidRPr="007B3DA6">
              <w:rPr>
                <w:sz w:val="24"/>
                <w:szCs w:val="24"/>
              </w:rPr>
              <w:t>Иные межбюджетные трансферты, передаваемые муниципальным образованиям</w:t>
            </w:r>
            <w:r>
              <w:rPr>
                <w:sz w:val="24"/>
                <w:szCs w:val="24"/>
              </w:rPr>
              <w:t xml:space="preserve"> (расходы на реализацию муниципальной программы, смягчение последствий ЧС)</w:t>
            </w:r>
          </w:p>
        </w:tc>
        <w:tc>
          <w:tcPr>
            <w:tcW w:w="1739" w:type="dxa"/>
          </w:tcPr>
          <w:p w:rsidR="0085130C" w:rsidRDefault="000854B2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 w:rsidR="0085130C">
              <w:rPr>
                <w:sz w:val="28"/>
              </w:rPr>
              <w:t>,0</w:t>
            </w:r>
          </w:p>
        </w:tc>
      </w:tr>
      <w:tr w:rsidR="0059378F" w:rsidTr="00A54F25">
        <w:tc>
          <w:tcPr>
            <w:tcW w:w="3016" w:type="dxa"/>
          </w:tcPr>
          <w:p w:rsidR="0059378F" w:rsidRDefault="0059378F" w:rsidP="007A6F16">
            <w:pPr>
              <w:rPr>
                <w:sz w:val="28"/>
              </w:rPr>
            </w:pPr>
            <w:r>
              <w:rPr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59378F" w:rsidRDefault="00A7235A" w:rsidP="00A7235A">
            <w:pPr>
              <w:jc w:val="both"/>
              <w:rPr>
                <w:sz w:val="28"/>
              </w:rPr>
            </w:pPr>
            <w:r w:rsidRPr="001C345A">
              <w:rPr>
                <w:rStyle w:val="FontStyle38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39" w:type="dxa"/>
          </w:tcPr>
          <w:p w:rsidR="0059378F" w:rsidRDefault="0059378F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59378F" w:rsidTr="00A54F25">
        <w:tc>
          <w:tcPr>
            <w:tcW w:w="3016" w:type="dxa"/>
          </w:tcPr>
          <w:p w:rsidR="0059378F" w:rsidRDefault="0059378F" w:rsidP="007A6F16">
            <w:pPr>
              <w:rPr>
                <w:sz w:val="28"/>
              </w:rPr>
            </w:pPr>
            <w:r>
              <w:rPr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7A7C3B" w:rsidRPr="007A7C3B" w:rsidRDefault="007A7C3B" w:rsidP="007A7C3B">
            <w:pPr>
              <w:pStyle w:val="Style5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7A7C3B">
              <w:rPr>
                <w:rStyle w:val="FontStyle38"/>
                <w:sz w:val="24"/>
                <w:szCs w:val="24"/>
              </w:rPr>
              <w:t xml:space="preserve">Участие в организации деятельности по сбору (в том числе раздельному сбору) и </w:t>
            </w:r>
            <w:r w:rsidRPr="007A7C3B">
              <w:rPr>
                <w:rStyle w:val="FontStyle38"/>
                <w:sz w:val="24"/>
                <w:szCs w:val="24"/>
              </w:rPr>
              <w:lastRenderedPageBreak/>
              <w:t>транспортированию твердых коммунальных отходов</w:t>
            </w:r>
          </w:p>
          <w:p w:rsidR="0059378F" w:rsidRDefault="0059378F">
            <w:pPr>
              <w:rPr>
                <w:sz w:val="28"/>
              </w:rPr>
            </w:pPr>
          </w:p>
        </w:tc>
        <w:tc>
          <w:tcPr>
            <w:tcW w:w="1739" w:type="dxa"/>
          </w:tcPr>
          <w:p w:rsidR="0059378F" w:rsidRDefault="000854B2" w:rsidP="00B547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85</w:t>
            </w:r>
            <w:r w:rsidR="0059378F">
              <w:rPr>
                <w:sz w:val="28"/>
              </w:rPr>
              <w:t>,</w:t>
            </w:r>
            <w:r w:rsidR="00B547FF">
              <w:rPr>
                <w:sz w:val="28"/>
              </w:rPr>
              <w:t>0</w:t>
            </w:r>
          </w:p>
        </w:tc>
      </w:tr>
      <w:tr w:rsidR="0059378F" w:rsidTr="00A54F25">
        <w:tc>
          <w:tcPr>
            <w:tcW w:w="3016" w:type="dxa"/>
          </w:tcPr>
          <w:p w:rsidR="0059378F" w:rsidRDefault="00B547FF" w:rsidP="001036FD">
            <w:pPr>
              <w:rPr>
                <w:sz w:val="28"/>
              </w:rPr>
            </w:pPr>
            <w:r>
              <w:rPr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59378F" w:rsidRDefault="007A7C3B" w:rsidP="007A7C3B">
            <w:pPr>
              <w:jc w:val="both"/>
              <w:rPr>
                <w:sz w:val="28"/>
              </w:rPr>
            </w:pPr>
            <w:r w:rsidRPr="001C345A">
              <w:rPr>
                <w:rStyle w:val="FontStyle38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739" w:type="dxa"/>
          </w:tcPr>
          <w:p w:rsidR="0059378F" w:rsidRDefault="0059378F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59378F" w:rsidTr="00A54F25">
        <w:tc>
          <w:tcPr>
            <w:tcW w:w="3016" w:type="dxa"/>
          </w:tcPr>
          <w:p w:rsidR="0059378F" w:rsidRDefault="00B547FF" w:rsidP="001036FD">
            <w:pPr>
              <w:rPr>
                <w:sz w:val="28"/>
              </w:rPr>
            </w:pPr>
            <w:r>
              <w:rPr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59378F" w:rsidRDefault="0059378F" w:rsidP="00E568BD">
            <w:pPr>
              <w:jc w:val="both"/>
              <w:rPr>
                <w:sz w:val="28"/>
              </w:rPr>
            </w:pPr>
            <w:r w:rsidRPr="005B7B06">
              <w:rPr>
                <w:sz w:val="24"/>
                <w:szCs w:val="24"/>
              </w:rPr>
              <w:t>Межбюджетные трансферты переданные по соглашению</w:t>
            </w:r>
            <w:r>
              <w:rPr>
                <w:sz w:val="28"/>
              </w:rPr>
              <w:t xml:space="preserve"> (</w:t>
            </w:r>
            <w:r w:rsidR="005B7B06" w:rsidRPr="001C345A">
              <w:rPr>
                <w:rStyle w:val="FontStyle38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59378F" w:rsidRDefault="0059378F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59378F" w:rsidTr="00A54F25">
        <w:tc>
          <w:tcPr>
            <w:tcW w:w="3016" w:type="dxa"/>
          </w:tcPr>
          <w:p w:rsidR="0059378F" w:rsidRDefault="00B547FF" w:rsidP="001036FD">
            <w:pPr>
              <w:rPr>
                <w:sz w:val="28"/>
              </w:rPr>
            </w:pPr>
            <w:r>
              <w:rPr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59378F" w:rsidRPr="00550A5B" w:rsidRDefault="00550A5B" w:rsidP="00550A5B">
            <w:pPr>
              <w:pStyle w:val="Style5"/>
              <w:widowControl/>
              <w:spacing w:line="240" w:lineRule="auto"/>
            </w:pPr>
            <w:r w:rsidRPr="00550A5B">
              <w:rPr>
                <w:rStyle w:val="FontStyle38"/>
                <w:sz w:val="24"/>
                <w:szCs w:val="24"/>
              </w:rPr>
              <w:t>Организация в границах поселения водоснабжения 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39" w:type="dxa"/>
          </w:tcPr>
          <w:p w:rsidR="0059378F" w:rsidRDefault="00B547FF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  <w:r w:rsidR="0059378F">
              <w:rPr>
                <w:sz w:val="28"/>
              </w:rPr>
              <w:t>,0</w:t>
            </w:r>
          </w:p>
        </w:tc>
      </w:tr>
      <w:tr w:rsidR="0059378F" w:rsidTr="00A54F25">
        <w:tc>
          <w:tcPr>
            <w:tcW w:w="3016" w:type="dxa"/>
          </w:tcPr>
          <w:p w:rsidR="0059378F" w:rsidRDefault="00B547FF" w:rsidP="001036FD">
            <w:pPr>
              <w:rPr>
                <w:sz w:val="28"/>
              </w:rPr>
            </w:pPr>
            <w:r>
              <w:rPr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59378F" w:rsidRDefault="00E81652" w:rsidP="00E81652">
            <w:pPr>
              <w:jc w:val="both"/>
              <w:rPr>
                <w:sz w:val="28"/>
              </w:rPr>
            </w:pPr>
            <w:r w:rsidRPr="005B7B06">
              <w:rPr>
                <w:sz w:val="24"/>
                <w:szCs w:val="24"/>
              </w:rPr>
              <w:t>Межбюджетные трансферты переданные по соглашению</w:t>
            </w:r>
            <w:r w:rsidRPr="00CA1808">
              <w:rPr>
                <w:sz w:val="24"/>
                <w:szCs w:val="24"/>
              </w:rPr>
              <w:t>(</w:t>
            </w:r>
            <w:r w:rsidR="00550A5B">
              <w:rPr>
                <w:rStyle w:val="FontStyle38"/>
                <w:sz w:val="24"/>
                <w:szCs w:val="24"/>
              </w:rPr>
              <w:t>Организация и осуществление мероприятий по территориальной  и гражданской обороне, защите населения  и территории сельского поселения от чрезвычайных ситуаций природного и техногенного характера на территории сельско</w:t>
            </w:r>
            <w:r>
              <w:rPr>
                <w:rStyle w:val="FontStyle38"/>
                <w:sz w:val="24"/>
                <w:szCs w:val="24"/>
              </w:rPr>
              <w:t>г</w:t>
            </w:r>
            <w:r w:rsidR="00550A5B">
              <w:rPr>
                <w:rStyle w:val="FontStyle38"/>
                <w:sz w:val="24"/>
                <w:szCs w:val="24"/>
              </w:rPr>
              <w:t>о поселения</w:t>
            </w:r>
            <w:r w:rsidR="00CA1808">
              <w:rPr>
                <w:rStyle w:val="FontStyle38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59378F" w:rsidRDefault="0059378F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59378F" w:rsidTr="00A54F25">
        <w:tc>
          <w:tcPr>
            <w:tcW w:w="3016" w:type="dxa"/>
          </w:tcPr>
          <w:p w:rsidR="0059378F" w:rsidRDefault="00B547FF" w:rsidP="001036FD">
            <w:pPr>
              <w:rPr>
                <w:sz w:val="28"/>
              </w:rPr>
            </w:pPr>
            <w:r>
              <w:rPr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59378F" w:rsidRPr="005B7B06" w:rsidRDefault="0059378F" w:rsidP="00521CD3">
            <w:pPr>
              <w:rPr>
                <w:sz w:val="24"/>
                <w:szCs w:val="24"/>
              </w:rPr>
            </w:pPr>
            <w:r w:rsidRPr="005B7B06">
              <w:rPr>
                <w:sz w:val="24"/>
                <w:szCs w:val="24"/>
              </w:rPr>
              <w:t xml:space="preserve">Межбюджетные трансферты переданные по соглашению (организация ритуальных услуг и содержание мест захоронение) </w:t>
            </w:r>
          </w:p>
        </w:tc>
        <w:tc>
          <w:tcPr>
            <w:tcW w:w="1739" w:type="dxa"/>
          </w:tcPr>
          <w:p w:rsidR="0059378F" w:rsidRDefault="000854B2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59378F">
              <w:rPr>
                <w:sz w:val="28"/>
              </w:rPr>
              <w:t>,0</w:t>
            </w:r>
          </w:p>
        </w:tc>
      </w:tr>
      <w:tr w:rsidR="0059378F" w:rsidTr="00A54F25">
        <w:tc>
          <w:tcPr>
            <w:tcW w:w="3016" w:type="dxa"/>
          </w:tcPr>
          <w:p w:rsidR="0059378F" w:rsidRDefault="0059378F" w:rsidP="004269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59378F" w:rsidRDefault="004D0B4F" w:rsidP="00C04972">
            <w:pPr>
              <w:jc w:val="both"/>
              <w:rPr>
                <w:sz w:val="28"/>
              </w:rPr>
            </w:pPr>
            <w:r w:rsidRPr="001C345A">
              <w:rPr>
                <w:rStyle w:val="FontStyle38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39" w:type="dxa"/>
          </w:tcPr>
          <w:p w:rsidR="0059378F" w:rsidRDefault="000854B2" w:rsidP="000854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236</w:t>
            </w:r>
            <w:r w:rsidR="0059378F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</w:tr>
      <w:tr w:rsidR="0059378F" w:rsidTr="00A54F25">
        <w:trPr>
          <w:trHeight w:val="1330"/>
        </w:trPr>
        <w:tc>
          <w:tcPr>
            <w:tcW w:w="3016" w:type="dxa"/>
          </w:tcPr>
          <w:p w:rsidR="0059378F" w:rsidRDefault="0059378F" w:rsidP="004269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30320235118100000150</w:t>
            </w:r>
          </w:p>
        </w:tc>
        <w:tc>
          <w:tcPr>
            <w:tcW w:w="5382" w:type="dxa"/>
          </w:tcPr>
          <w:p w:rsidR="0059378F" w:rsidRPr="008F7212" w:rsidRDefault="0059378F" w:rsidP="00E568BD">
            <w:pPr>
              <w:jc w:val="both"/>
              <w:rPr>
                <w:sz w:val="24"/>
                <w:szCs w:val="24"/>
              </w:rPr>
            </w:pPr>
            <w:r w:rsidRPr="008F7212">
              <w:rPr>
                <w:sz w:val="24"/>
                <w:szCs w:val="24"/>
              </w:rPr>
              <w:t>Субвенция  на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9" w:type="dxa"/>
          </w:tcPr>
          <w:p w:rsidR="0059378F" w:rsidRDefault="000854B2" w:rsidP="00B547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67,3</w:t>
            </w:r>
          </w:p>
        </w:tc>
      </w:tr>
      <w:tr w:rsidR="0059378F" w:rsidTr="00A54F25">
        <w:tc>
          <w:tcPr>
            <w:tcW w:w="3016" w:type="dxa"/>
          </w:tcPr>
          <w:p w:rsidR="0059378F" w:rsidRDefault="0059378F" w:rsidP="00A54F25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59378F" w:rsidRPr="00600CD5" w:rsidRDefault="0059378F" w:rsidP="00A54F25">
            <w:pPr>
              <w:rPr>
                <w:b/>
                <w:sz w:val="28"/>
              </w:rPr>
            </w:pPr>
            <w:r w:rsidRPr="00600CD5">
              <w:rPr>
                <w:b/>
                <w:sz w:val="28"/>
              </w:rPr>
              <w:t>Итого дотаций,субвенций</w:t>
            </w:r>
          </w:p>
        </w:tc>
        <w:tc>
          <w:tcPr>
            <w:tcW w:w="1739" w:type="dxa"/>
          </w:tcPr>
          <w:p w:rsidR="0059378F" w:rsidRPr="00600CD5" w:rsidRDefault="00A63639" w:rsidP="00B547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3137</w:t>
            </w:r>
            <w:r w:rsidR="0059378F">
              <w:rPr>
                <w:b/>
                <w:sz w:val="28"/>
              </w:rPr>
              <w:t>,</w:t>
            </w:r>
            <w:r w:rsidR="00B547FF">
              <w:rPr>
                <w:b/>
                <w:sz w:val="28"/>
              </w:rPr>
              <w:t>6</w:t>
            </w:r>
          </w:p>
        </w:tc>
      </w:tr>
      <w:tr w:rsidR="0059378F" w:rsidRPr="00600CD5" w:rsidTr="00A54F25">
        <w:tc>
          <w:tcPr>
            <w:tcW w:w="8398" w:type="dxa"/>
            <w:gridSpan w:val="2"/>
          </w:tcPr>
          <w:p w:rsidR="0059378F" w:rsidRDefault="0059378F" w:rsidP="00A54F25">
            <w:pPr>
              <w:rPr>
                <w:sz w:val="28"/>
              </w:rPr>
            </w:pPr>
            <w:r>
              <w:rPr>
                <w:sz w:val="28"/>
              </w:rPr>
              <w:t>ИТОГО ДОХОДОВ</w:t>
            </w:r>
          </w:p>
        </w:tc>
        <w:tc>
          <w:tcPr>
            <w:tcW w:w="1739" w:type="dxa"/>
          </w:tcPr>
          <w:p w:rsidR="0059378F" w:rsidRPr="00600CD5" w:rsidRDefault="00A63639" w:rsidP="00B547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4014</w:t>
            </w:r>
            <w:r w:rsidR="0059378F">
              <w:rPr>
                <w:b/>
                <w:sz w:val="28"/>
              </w:rPr>
              <w:t>,</w:t>
            </w:r>
            <w:r w:rsidR="00B547FF">
              <w:rPr>
                <w:b/>
                <w:sz w:val="28"/>
              </w:rPr>
              <w:t>6</w:t>
            </w:r>
          </w:p>
        </w:tc>
      </w:tr>
    </w:tbl>
    <w:p w:rsidR="00B30EB8" w:rsidRDefault="00B30EB8">
      <w:pPr>
        <w:jc w:val="center"/>
        <w:rPr>
          <w:sz w:val="28"/>
        </w:rPr>
      </w:pPr>
    </w:p>
    <w:sectPr w:rsidR="00B30EB8" w:rsidSect="00A81C2A">
      <w:pgSz w:w="11906" w:h="16838"/>
      <w:pgMar w:top="851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9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963FCD"/>
    <w:multiLevelType w:val="singleLevel"/>
    <w:tmpl w:val="CB10C1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67609F1"/>
    <w:multiLevelType w:val="singleLevel"/>
    <w:tmpl w:val="318EA2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0EE5073E"/>
    <w:multiLevelType w:val="multilevel"/>
    <w:tmpl w:val="1CDC9CCE"/>
    <w:lvl w:ilvl="0">
      <w:start w:val="1"/>
      <w:numFmt w:val="decimalZero"/>
      <w:lvlText w:val="%1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35"/>
        </w:tabs>
        <w:ind w:left="3935" w:hanging="351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360"/>
        </w:tabs>
        <w:ind w:left="4360" w:hanging="3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85"/>
        </w:tabs>
        <w:ind w:left="4785" w:hanging="351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10"/>
        </w:tabs>
        <w:ind w:left="5210" w:hanging="351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35"/>
        </w:tabs>
        <w:ind w:left="5635" w:hanging="35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3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5"/>
        </w:tabs>
        <w:ind w:left="6485" w:hanging="35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10"/>
        </w:tabs>
        <w:ind w:left="6910" w:hanging="3510"/>
      </w:pPr>
      <w:rPr>
        <w:rFonts w:hint="default"/>
      </w:rPr>
    </w:lvl>
  </w:abstractNum>
  <w:abstractNum w:abstractNumId="4" w15:restartNumberingAfterBreak="0">
    <w:nsid w:val="0FCD519C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B502F"/>
    <w:multiLevelType w:val="singleLevel"/>
    <w:tmpl w:val="A57635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136B368E"/>
    <w:multiLevelType w:val="multilevel"/>
    <w:tmpl w:val="609EE7F6"/>
    <w:lvl w:ilvl="0">
      <w:start w:val="6"/>
      <w:numFmt w:val="decimalZero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95"/>
        </w:tabs>
        <w:ind w:left="3995" w:hanging="357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420"/>
        </w:tabs>
        <w:ind w:left="4420" w:hanging="3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45"/>
        </w:tabs>
        <w:ind w:left="4845" w:hanging="357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70"/>
        </w:tabs>
        <w:ind w:left="5270" w:hanging="357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95"/>
        </w:tabs>
        <w:ind w:left="5695" w:hanging="3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3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5"/>
        </w:tabs>
        <w:ind w:left="6545" w:hanging="3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70"/>
        </w:tabs>
        <w:ind w:left="6970" w:hanging="3570"/>
      </w:pPr>
      <w:rPr>
        <w:rFonts w:hint="default"/>
      </w:rPr>
    </w:lvl>
  </w:abstractNum>
  <w:abstractNum w:abstractNumId="7" w15:restartNumberingAfterBreak="0">
    <w:nsid w:val="139D2BE6"/>
    <w:multiLevelType w:val="multilevel"/>
    <w:tmpl w:val="8A3EE8C6"/>
    <w:lvl w:ilvl="0">
      <w:start w:val="8"/>
      <w:numFmt w:val="decimalZero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95"/>
        </w:tabs>
        <w:ind w:left="3995" w:hanging="357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420"/>
        </w:tabs>
        <w:ind w:left="4420" w:hanging="3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45"/>
        </w:tabs>
        <w:ind w:left="4845" w:hanging="357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70"/>
        </w:tabs>
        <w:ind w:left="5270" w:hanging="357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95"/>
        </w:tabs>
        <w:ind w:left="5695" w:hanging="3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3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5"/>
        </w:tabs>
        <w:ind w:left="6545" w:hanging="3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70"/>
        </w:tabs>
        <w:ind w:left="6970" w:hanging="3570"/>
      </w:pPr>
      <w:rPr>
        <w:rFonts w:hint="default"/>
      </w:rPr>
    </w:lvl>
  </w:abstractNum>
  <w:abstractNum w:abstractNumId="8" w15:restartNumberingAfterBreak="0">
    <w:nsid w:val="1432708D"/>
    <w:multiLevelType w:val="singleLevel"/>
    <w:tmpl w:val="36BAD59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15F21DB6"/>
    <w:multiLevelType w:val="multilevel"/>
    <w:tmpl w:val="EB8CF0B8"/>
    <w:lvl w:ilvl="0">
      <w:start w:val="30"/>
      <w:numFmt w:val="decimal"/>
      <w:lvlText w:val="%1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695"/>
        </w:tabs>
        <w:ind w:left="3695" w:hanging="3525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3865"/>
        </w:tabs>
        <w:ind w:left="3865" w:hanging="3525"/>
      </w:pPr>
      <w:rPr>
        <w:rFonts w:hint="default"/>
      </w:rPr>
    </w:lvl>
    <w:lvl w:ilvl="3">
      <w:start w:val="31"/>
      <w:numFmt w:val="decimal"/>
      <w:lvlText w:val="%1.%2.%3-%4"/>
      <w:lvlJc w:val="left"/>
      <w:pPr>
        <w:tabs>
          <w:tab w:val="num" w:pos="4035"/>
        </w:tabs>
        <w:ind w:left="4035" w:hanging="3525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tabs>
          <w:tab w:val="num" w:pos="4205"/>
        </w:tabs>
        <w:ind w:left="4205" w:hanging="3525"/>
      </w:pPr>
      <w:rPr>
        <w:rFonts w:hint="default"/>
      </w:rPr>
    </w:lvl>
    <w:lvl w:ilvl="5">
      <w:start w:val="2"/>
      <w:numFmt w:val="decimalZero"/>
      <w:lvlText w:val="%1.%2.%3-%4.%5.%6"/>
      <w:lvlJc w:val="left"/>
      <w:pPr>
        <w:tabs>
          <w:tab w:val="num" w:pos="4375"/>
        </w:tabs>
        <w:ind w:left="4375" w:hanging="352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tabs>
          <w:tab w:val="num" w:pos="4545"/>
        </w:tabs>
        <w:ind w:left="4545" w:hanging="3525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tabs>
          <w:tab w:val="num" w:pos="4715"/>
        </w:tabs>
        <w:ind w:left="4715" w:hanging="3525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tabs>
          <w:tab w:val="num" w:pos="4885"/>
        </w:tabs>
        <w:ind w:left="4885" w:hanging="3525"/>
      </w:pPr>
      <w:rPr>
        <w:rFonts w:hint="default"/>
      </w:rPr>
    </w:lvl>
  </w:abstractNum>
  <w:abstractNum w:abstractNumId="10" w15:restartNumberingAfterBreak="0">
    <w:nsid w:val="17BD5EDC"/>
    <w:multiLevelType w:val="singleLevel"/>
    <w:tmpl w:val="E64CAC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187E55EE"/>
    <w:multiLevelType w:val="singleLevel"/>
    <w:tmpl w:val="835000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DDC3FCA"/>
    <w:multiLevelType w:val="singleLevel"/>
    <w:tmpl w:val="AEF8E7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1F355922"/>
    <w:multiLevelType w:val="singleLevel"/>
    <w:tmpl w:val="54C8E12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4" w15:restartNumberingAfterBreak="0">
    <w:nsid w:val="23A659E4"/>
    <w:multiLevelType w:val="singleLevel"/>
    <w:tmpl w:val="9BF0F0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7441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BD2804"/>
    <w:multiLevelType w:val="singleLevel"/>
    <w:tmpl w:val="A49EE2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2B5B6E9C"/>
    <w:multiLevelType w:val="multilevel"/>
    <w:tmpl w:val="3132C55E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945311"/>
    <w:multiLevelType w:val="multilevel"/>
    <w:tmpl w:val="DCDC9EF8"/>
    <w:lvl w:ilvl="0">
      <w:start w:val="31"/>
      <w:numFmt w:val="decimal"/>
      <w:lvlText w:val="%1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935"/>
        </w:tabs>
        <w:ind w:left="3935" w:hanging="351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360"/>
        </w:tabs>
        <w:ind w:left="4360" w:hanging="3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85"/>
        </w:tabs>
        <w:ind w:left="4785" w:hanging="351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10"/>
        </w:tabs>
        <w:ind w:left="5210" w:hanging="351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35"/>
        </w:tabs>
        <w:ind w:left="5635" w:hanging="35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3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5"/>
        </w:tabs>
        <w:ind w:left="6485" w:hanging="35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10"/>
        </w:tabs>
        <w:ind w:left="6910" w:hanging="3510"/>
      </w:pPr>
      <w:rPr>
        <w:rFonts w:hint="default"/>
      </w:rPr>
    </w:lvl>
  </w:abstractNum>
  <w:abstractNum w:abstractNumId="19" w15:restartNumberingAfterBreak="0">
    <w:nsid w:val="2F057BF9"/>
    <w:multiLevelType w:val="multilevel"/>
    <w:tmpl w:val="8B885786"/>
    <w:lvl w:ilvl="0">
      <w:start w:val="7"/>
      <w:numFmt w:val="decimalZero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95"/>
        </w:tabs>
        <w:ind w:left="3995" w:hanging="357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420"/>
        </w:tabs>
        <w:ind w:left="4420" w:hanging="3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45"/>
        </w:tabs>
        <w:ind w:left="4845" w:hanging="357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70"/>
        </w:tabs>
        <w:ind w:left="5270" w:hanging="357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95"/>
        </w:tabs>
        <w:ind w:left="5695" w:hanging="3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3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5"/>
        </w:tabs>
        <w:ind w:left="6545" w:hanging="3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70"/>
        </w:tabs>
        <w:ind w:left="6970" w:hanging="3570"/>
      </w:pPr>
      <w:rPr>
        <w:rFonts w:hint="default"/>
      </w:rPr>
    </w:lvl>
  </w:abstractNum>
  <w:abstractNum w:abstractNumId="20" w15:restartNumberingAfterBreak="0">
    <w:nsid w:val="30C77D3C"/>
    <w:multiLevelType w:val="singleLevel"/>
    <w:tmpl w:val="875C74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322D1978"/>
    <w:multiLevelType w:val="hybridMultilevel"/>
    <w:tmpl w:val="FBF0D8DC"/>
    <w:lvl w:ilvl="0" w:tplc="4258AD1E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353F6D63"/>
    <w:multiLevelType w:val="singleLevel"/>
    <w:tmpl w:val="62248C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 w15:restartNumberingAfterBreak="0">
    <w:nsid w:val="380D7C29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7402DC"/>
    <w:multiLevelType w:val="singleLevel"/>
    <w:tmpl w:val="E00003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39A828A1"/>
    <w:multiLevelType w:val="singleLevel"/>
    <w:tmpl w:val="BCBE48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3C1129DD"/>
    <w:multiLevelType w:val="singleLevel"/>
    <w:tmpl w:val="914C86F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3C694B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2B307A9"/>
    <w:multiLevelType w:val="singleLevel"/>
    <w:tmpl w:val="348C4220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9" w15:restartNumberingAfterBreak="0">
    <w:nsid w:val="4DD2292A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913C86"/>
    <w:multiLevelType w:val="singleLevel"/>
    <w:tmpl w:val="559E0B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50940DE0"/>
    <w:multiLevelType w:val="singleLevel"/>
    <w:tmpl w:val="133A14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 w15:restartNumberingAfterBreak="0">
    <w:nsid w:val="511C569D"/>
    <w:multiLevelType w:val="singleLevel"/>
    <w:tmpl w:val="22B258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 w15:restartNumberingAfterBreak="0">
    <w:nsid w:val="51CF281D"/>
    <w:multiLevelType w:val="hybridMultilevel"/>
    <w:tmpl w:val="5E428470"/>
    <w:lvl w:ilvl="0" w:tplc="4258AD1E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7623D1"/>
    <w:multiLevelType w:val="singleLevel"/>
    <w:tmpl w:val="916681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 w15:restartNumberingAfterBreak="0">
    <w:nsid w:val="5798218C"/>
    <w:multiLevelType w:val="singleLevel"/>
    <w:tmpl w:val="54DE373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 w15:restartNumberingAfterBreak="0">
    <w:nsid w:val="5C560937"/>
    <w:multiLevelType w:val="singleLevel"/>
    <w:tmpl w:val="6F4ACE8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7" w15:restartNumberingAfterBreak="0">
    <w:nsid w:val="639F252F"/>
    <w:multiLevelType w:val="singleLevel"/>
    <w:tmpl w:val="7DE2AD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 w15:restartNumberingAfterBreak="0">
    <w:nsid w:val="65DF7440"/>
    <w:multiLevelType w:val="singleLevel"/>
    <w:tmpl w:val="04E422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 w15:restartNumberingAfterBreak="0">
    <w:nsid w:val="67E62731"/>
    <w:multiLevelType w:val="singleLevel"/>
    <w:tmpl w:val="81FE83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0" w15:restartNumberingAfterBreak="0">
    <w:nsid w:val="696351D6"/>
    <w:multiLevelType w:val="multilevel"/>
    <w:tmpl w:val="FBF0D8DC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A34128A"/>
    <w:multiLevelType w:val="singleLevel"/>
    <w:tmpl w:val="E8162C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6B642EB5"/>
    <w:multiLevelType w:val="singleLevel"/>
    <w:tmpl w:val="039484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3" w15:restartNumberingAfterBreak="0">
    <w:nsid w:val="72B672F6"/>
    <w:multiLevelType w:val="singleLevel"/>
    <w:tmpl w:val="2BE8CF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44" w15:restartNumberingAfterBreak="0">
    <w:nsid w:val="759A6E46"/>
    <w:multiLevelType w:val="singleLevel"/>
    <w:tmpl w:val="77D241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5" w15:restartNumberingAfterBreak="0">
    <w:nsid w:val="77235DB4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2B3EF6"/>
    <w:multiLevelType w:val="singleLevel"/>
    <w:tmpl w:val="37485556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7" w15:restartNumberingAfterBreak="0">
    <w:nsid w:val="7F2D42A9"/>
    <w:multiLevelType w:val="singleLevel"/>
    <w:tmpl w:val="3390AAD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2"/>
  </w:num>
  <w:num w:numId="2">
    <w:abstractNumId w:val="38"/>
  </w:num>
  <w:num w:numId="3">
    <w:abstractNumId w:val="26"/>
  </w:num>
  <w:num w:numId="4">
    <w:abstractNumId w:val="13"/>
  </w:num>
  <w:num w:numId="5">
    <w:abstractNumId w:val="42"/>
  </w:num>
  <w:num w:numId="6">
    <w:abstractNumId w:val="10"/>
  </w:num>
  <w:num w:numId="7">
    <w:abstractNumId w:val="30"/>
  </w:num>
  <w:num w:numId="8">
    <w:abstractNumId w:val="20"/>
  </w:num>
  <w:num w:numId="9">
    <w:abstractNumId w:val="37"/>
  </w:num>
  <w:num w:numId="10">
    <w:abstractNumId w:val="39"/>
  </w:num>
  <w:num w:numId="11">
    <w:abstractNumId w:val="36"/>
  </w:num>
  <w:num w:numId="12">
    <w:abstractNumId w:val="9"/>
  </w:num>
  <w:num w:numId="13">
    <w:abstractNumId w:val="18"/>
  </w:num>
  <w:num w:numId="14">
    <w:abstractNumId w:val="3"/>
  </w:num>
  <w:num w:numId="15">
    <w:abstractNumId w:val="6"/>
  </w:num>
  <w:num w:numId="16">
    <w:abstractNumId w:val="19"/>
  </w:num>
  <w:num w:numId="17">
    <w:abstractNumId w:val="7"/>
  </w:num>
  <w:num w:numId="18">
    <w:abstractNumId w:val="32"/>
  </w:num>
  <w:num w:numId="19">
    <w:abstractNumId w:val="34"/>
  </w:num>
  <w:num w:numId="20">
    <w:abstractNumId w:val="5"/>
  </w:num>
  <w:num w:numId="21">
    <w:abstractNumId w:val="16"/>
  </w:num>
  <w:num w:numId="22">
    <w:abstractNumId w:val="31"/>
  </w:num>
  <w:num w:numId="23">
    <w:abstractNumId w:val="27"/>
  </w:num>
  <w:num w:numId="24">
    <w:abstractNumId w:val="15"/>
  </w:num>
  <w:num w:numId="25">
    <w:abstractNumId w:val="12"/>
  </w:num>
  <w:num w:numId="26">
    <w:abstractNumId w:val="11"/>
  </w:num>
  <w:num w:numId="27">
    <w:abstractNumId w:val="14"/>
  </w:num>
  <w:num w:numId="28">
    <w:abstractNumId w:val="46"/>
  </w:num>
  <w:num w:numId="29">
    <w:abstractNumId w:val="41"/>
  </w:num>
  <w:num w:numId="30">
    <w:abstractNumId w:val="0"/>
  </w:num>
  <w:num w:numId="31">
    <w:abstractNumId w:val="44"/>
  </w:num>
  <w:num w:numId="32">
    <w:abstractNumId w:val="25"/>
  </w:num>
  <w:num w:numId="33">
    <w:abstractNumId w:val="2"/>
  </w:num>
  <w:num w:numId="34">
    <w:abstractNumId w:val="1"/>
  </w:num>
  <w:num w:numId="35">
    <w:abstractNumId w:val="35"/>
  </w:num>
  <w:num w:numId="36">
    <w:abstractNumId w:val="24"/>
  </w:num>
  <w:num w:numId="37">
    <w:abstractNumId w:val="43"/>
  </w:num>
  <w:num w:numId="38">
    <w:abstractNumId w:val="47"/>
  </w:num>
  <w:num w:numId="39">
    <w:abstractNumId w:val="28"/>
  </w:num>
  <w:num w:numId="40">
    <w:abstractNumId w:val="8"/>
  </w:num>
  <w:num w:numId="41">
    <w:abstractNumId w:val="21"/>
  </w:num>
  <w:num w:numId="42">
    <w:abstractNumId w:val="40"/>
  </w:num>
  <w:num w:numId="43">
    <w:abstractNumId w:val="33"/>
  </w:num>
  <w:num w:numId="44">
    <w:abstractNumId w:val="17"/>
  </w:num>
  <w:num w:numId="45">
    <w:abstractNumId w:val="23"/>
  </w:num>
  <w:num w:numId="46">
    <w:abstractNumId w:val="45"/>
  </w:num>
  <w:num w:numId="47">
    <w:abstractNumId w:val="4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30"/>
    <w:rsid w:val="00005502"/>
    <w:rsid w:val="00021B08"/>
    <w:rsid w:val="00025B62"/>
    <w:rsid w:val="0003472D"/>
    <w:rsid w:val="00034D76"/>
    <w:rsid w:val="000442F5"/>
    <w:rsid w:val="0004607A"/>
    <w:rsid w:val="000554E7"/>
    <w:rsid w:val="00057600"/>
    <w:rsid w:val="00061329"/>
    <w:rsid w:val="00072824"/>
    <w:rsid w:val="0008355C"/>
    <w:rsid w:val="000854B2"/>
    <w:rsid w:val="000856F5"/>
    <w:rsid w:val="000917C7"/>
    <w:rsid w:val="000A0EA4"/>
    <w:rsid w:val="000B0D82"/>
    <w:rsid w:val="000B6076"/>
    <w:rsid w:val="000C780C"/>
    <w:rsid w:val="000E2482"/>
    <w:rsid w:val="000E3D3A"/>
    <w:rsid w:val="001036FD"/>
    <w:rsid w:val="00116630"/>
    <w:rsid w:val="00164C45"/>
    <w:rsid w:val="00177B3E"/>
    <w:rsid w:val="00195CEE"/>
    <w:rsid w:val="00196B94"/>
    <w:rsid w:val="001A13AD"/>
    <w:rsid w:val="001A7D17"/>
    <w:rsid w:val="001D2E59"/>
    <w:rsid w:val="001D3517"/>
    <w:rsid w:val="001F7E2B"/>
    <w:rsid w:val="002154A5"/>
    <w:rsid w:val="0022273C"/>
    <w:rsid w:val="002271BC"/>
    <w:rsid w:val="00247E3A"/>
    <w:rsid w:val="00256B20"/>
    <w:rsid w:val="00266FA2"/>
    <w:rsid w:val="00293691"/>
    <w:rsid w:val="00293A60"/>
    <w:rsid w:val="002941A7"/>
    <w:rsid w:val="002B426C"/>
    <w:rsid w:val="002C2BBE"/>
    <w:rsid w:val="002D6578"/>
    <w:rsid w:val="002E543A"/>
    <w:rsid w:val="00306A2C"/>
    <w:rsid w:val="0032713B"/>
    <w:rsid w:val="003301C8"/>
    <w:rsid w:val="00336FDE"/>
    <w:rsid w:val="00337B74"/>
    <w:rsid w:val="00344E99"/>
    <w:rsid w:val="00347FB4"/>
    <w:rsid w:val="00351332"/>
    <w:rsid w:val="0037201C"/>
    <w:rsid w:val="00375D27"/>
    <w:rsid w:val="0039605B"/>
    <w:rsid w:val="003A4C66"/>
    <w:rsid w:val="003A5FFC"/>
    <w:rsid w:val="003B00A4"/>
    <w:rsid w:val="003D20BB"/>
    <w:rsid w:val="003E3ACA"/>
    <w:rsid w:val="003F12A0"/>
    <w:rsid w:val="003F2DB9"/>
    <w:rsid w:val="004104EA"/>
    <w:rsid w:val="00410816"/>
    <w:rsid w:val="00417ABA"/>
    <w:rsid w:val="00422E2F"/>
    <w:rsid w:val="004269A2"/>
    <w:rsid w:val="00430FAB"/>
    <w:rsid w:val="0044231F"/>
    <w:rsid w:val="00450693"/>
    <w:rsid w:val="004608CD"/>
    <w:rsid w:val="0046504D"/>
    <w:rsid w:val="004652BA"/>
    <w:rsid w:val="0047259D"/>
    <w:rsid w:val="00473B0D"/>
    <w:rsid w:val="00490125"/>
    <w:rsid w:val="004A1CDF"/>
    <w:rsid w:val="004B21E8"/>
    <w:rsid w:val="004C09C6"/>
    <w:rsid w:val="004D0B4F"/>
    <w:rsid w:val="00502E37"/>
    <w:rsid w:val="00521CD3"/>
    <w:rsid w:val="00523AD8"/>
    <w:rsid w:val="005414FC"/>
    <w:rsid w:val="00545FF6"/>
    <w:rsid w:val="00550A5B"/>
    <w:rsid w:val="00586E70"/>
    <w:rsid w:val="00587D55"/>
    <w:rsid w:val="0059378F"/>
    <w:rsid w:val="005A6ECA"/>
    <w:rsid w:val="005B7B06"/>
    <w:rsid w:val="005B7F16"/>
    <w:rsid w:val="005C1097"/>
    <w:rsid w:val="005E2B6C"/>
    <w:rsid w:val="005F0D35"/>
    <w:rsid w:val="00600CD5"/>
    <w:rsid w:val="0062100A"/>
    <w:rsid w:val="00671CF2"/>
    <w:rsid w:val="00676B25"/>
    <w:rsid w:val="00682FE6"/>
    <w:rsid w:val="00690B09"/>
    <w:rsid w:val="00693F0A"/>
    <w:rsid w:val="006A6A68"/>
    <w:rsid w:val="006C2927"/>
    <w:rsid w:val="006D52C2"/>
    <w:rsid w:val="006D5ECD"/>
    <w:rsid w:val="006E2117"/>
    <w:rsid w:val="00702F3E"/>
    <w:rsid w:val="00710CAB"/>
    <w:rsid w:val="00716752"/>
    <w:rsid w:val="0073346D"/>
    <w:rsid w:val="007525B0"/>
    <w:rsid w:val="00757675"/>
    <w:rsid w:val="00760E64"/>
    <w:rsid w:val="00773C15"/>
    <w:rsid w:val="0077433C"/>
    <w:rsid w:val="00776C6D"/>
    <w:rsid w:val="007A1804"/>
    <w:rsid w:val="007A2427"/>
    <w:rsid w:val="007A6F16"/>
    <w:rsid w:val="007A7C3B"/>
    <w:rsid w:val="007B02BB"/>
    <w:rsid w:val="007B3DA6"/>
    <w:rsid w:val="007B5CD6"/>
    <w:rsid w:val="007C02F8"/>
    <w:rsid w:val="007C737E"/>
    <w:rsid w:val="007D4CC2"/>
    <w:rsid w:val="007E7F94"/>
    <w:rsid w:val="007F176F"/>
    <w:rsid w:val="007F3478"/>
    <w:rsid w:val="0081775A"/>
    <w:rsid w:val="0082100B"/>
    <w:rsid w:val="008229F0"/>
    <w:rsid w:val="00830817"/>
    <w:rsid w:val="00832450"/>
    <w:rsid w:val="00834399"/>
    <w:rsid w:val="00846DFB"/>
    <w:rsid w:val="0085130C"/>
    <w:rsid w:val="00852320"/>
    <w:rsid w:val="00861EE6"/>
    <w:rsid w:val="008657AA"/>
    <w:rsid w:val="00867148"/>
    <w:rsid w:val="00875F14"/>
    <w:rsid w:val="00876AD1"/>
    <w:rsid w:val="00877CD4"/>
    <w:rsid w:val="00881C13"/>
    <w:rsid w:val="00890BC8"/>
    <w:rsid w:val="008950AB"/>
    <w:rsid w:val="00897B21"/>
    <w:rsid w:val="008A3E22"/>
    <w:rsid w:val="008B2DFF"/>
    <w:rsid w:val="008B531E"/>
    <w:rsid w:val="008E42BF"/>
    <w:rsid w:val="008F7212"/>
    <w:rsid w:val="00910BAC"/>
    <w:rsid w:val="0091668E"/>
    <w:rsid w:val="0093794E"/>
    <w:rsid w:val="00957F4E"/>
    <w:rsid w:val="009611B0"/>
    <w:rsid w:val="009652CF"/>
    <w:rsid w:val="009776E8"/>
    <w:rsid w:val="009B0008"/>
    <w:rsid w:val="009B12C7"/>
    <w:rsid w:val="009B3ED3"/>
    <w:rsid w:val="009B7C39"/>
    <w:rsid w:val="009C4BB4"/>
    <w:rsid w:val="009E60A2"/>
    <w:rsid w:val="009F2A92"/>
    <w:rsid w:val="009F662C"/>
    <w:rsid w:val="00A37FBC"/>
    <w:rsid w:val="00A42EF2"/>
    <w:rsid w:val="00A4788D"/>
    <w:rsid w:val="00A54F25"/>
    <w:rsid w:val="00A63639"/>
    <w:rsid w:val="00A7235A"/>
    <w:rsid w:val="00A81963"/>
    <w:rsid w:val="00A81C2A"/>
    <w:rsid w:val="00A96354"/>
    <w:rsid w:val="00A970CB"/>
    <w:rsid w:val="00AB4D3E"/>
    <w:rsid w:val="00AC5568"/>
    <w:rsid w:val="00AF50AE"/>
    <w:rsid w:val="00B00BCA"/>
    <w:rsid w:val="00B15DBE"/>
    <w:rsid w:val="00B20676"/>
    <w:rsid w:val="00B30EB8"/>
    <w:rsid w:val="00B33E2B"/>
    <w:rsid w:val="00B34C28"/>
    <w:rsid w:val="00B37D86"/>
    <w:rsid w:val="00B464D4"/>
    <w:rsid w:val="00B4679D"/>
    <w:rsid w:val="00B5358A"/>
    <w:rsid w:val="00B547FF"/>
    <w:rsid w:val="00B96F6D"/>
    <w:rsid w:val="00BA3505"/>
    <w:rsid w:val="00BB3A8C"/>
    <w:rsid w:val="00BC24F0"/>
    <w:rsid w:val="00C010A8"/>
    <w:rsid w:val="00C04972"/>
    <w:rsid w:val="00C2555E"/>
    <w:rsid w:val="00C34556"/>
    <w:rsid w:val="00C373D3"/>
    <w:rsid w:val="00C51108"/>
    <w:rsid w:val="00C538E0"/>
    <w:rsid w:val="00C60CBE"/>
    <w:rsid w:val="00C81B0E"/>
    <w:rsid w:val="00CA1808"/>
    <w:rsid w:val="00CB5EC4"/>
    <w:rsid w:val="00CB7C98"/>
    <w:rsid w:val="00CD23EB"/>
    <w:rsid w:val="00CD3E69"/>
    <w:rsid w:val="00CE0F69"/>
    <w:rsid w:val="00CE61B9"/>
    <w:rsid w:val="00CF5E7B"/>
    <w:rsid w:val="00D0563C"/>
    <w:rsid w:val="00D1296B"/>
    <w:rsid w:val="00D14C0A"/>
    <w:rsid w:val="00D15F93"/>
    <w:rsid w:val="00D16F46"/>
    <w:rsid w:val="00D236D5"/>
    <w:rsid w:val="00D25F35"/>
    <w:rsid w:val="00D327C9"/>
    <w:rsid w:val="00D50B47"/>
    <w:rsid w:val="00D6176D"/>
    <w:rsid w:val="00D65F17"/>
    <w:rsid w:val="00D7284A"/>
    <w:rsid w:val="00D7284D"/>
    <w:rsid w:val="00D81E05"/>
    <w:rsid w:val="00D840C5"/>
    <w:rsid w:val="00D874BA"/>
    <w:rsid w:val="00DC00AD"/>
    <w:rsid w:val="00DC2BAB"/>
    <w:rsid w:val="00DC31E9"/>
    <w:rsid w:val="00DE108B"/>
    <w:rsid w:val="00DE6692"/>
    <w:rsid w:val="00DE7830"/>
    <w:rsid w:val="00E049A6"/>
    <w:rsid w:val="00E058BC"/>
    <w:rsid w:val="00E10AE9"/>
    <w:rsid w:val="00E26D8D"/>
    <w:rsid w:val="00E26FE3"/>
    <w:rsid w:val="00E32946"/>
    <w:rsid w:val="00E34249"/>
    <w:rsid w:val="00E44CC5"/>
    <w:rsid w:val="00E568BD"/>
    <w:rsid w:val="00E750BF"/>
    <w:rsid w:val="00E81652"/>
    <w:rsid w:val="00E915E1"/>
    <w:rsid w:val="00E92F37"/>
    <w:rsid w:val="00E97AF4"/>
    <w:rsid w:val="00EA36D3"/>
    <w:rsid w:val="00EB2F4B"/>
    <w:rsid w:val="00EB418A"/>
    <w:rsid w:val="00EC465B"/>
    <w:rsid w:val="00EC6725"/>
    <w:rsid w:val="00ED0FEB"/>
    <w:rsid w:val="00ED3054"/>
    <w:rsid w:val="00ED4115"/>
    <w:rsid w:val="00ED4DC0"/>
    <w:rsid w:val="00EE266E"/>
    <w:rsid w:val="00F04063"/>
    <w:rsid w:val="00F463CB"/>
    <w:rsid w:val="00F4773D"/>
    <w:rsid w:val="00F849F9"/>
    <w:rsid w:val="00F905B0"/>
    <w:rsid w:val="00F9278C"/>
    <w:rsid w:val="00FA39D6"/>
    <w:rsid w:val="00FA5EE4"/>
    <w:rsid w:val="00FC0BBB"/>
    <w:rsid w:val="00FD062D"/>
    <w:rsid w:val="00FF34C4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5CB1E"/>
  <w15:docId w15:val="{B4B8316F-3CEF-4FEF-824E-17D32407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97"/>
  </w:style>
  <w:style w:type="paragraph" w:styleId="1">
    <w:name w:val="heading 1"/>
    <w:basedOn w:val="a"/>
    <w:next w:val="a"/>
    <w:qFormat/>
    <w:rsid w:val="005C1097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5C1097"/>
    <w:pPr>
      <w:keepNext/>
      <w:ind w:firstLine="851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5C1097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5C109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C109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5C1097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5C1097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5C1097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C1097"/>
    <w:pPr>
      <w:keepNext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1097"/>
    <w:pPr>
      <w:ind w:firstLine="851"/>
    </w:pPr>
    <w:rPr>
      <w:sz w:val="32"/>
    </w:rPr>
  </w:style>
  <w:style w:type="paragraph" w:styleId="20">
    <w:name w:val="Body Text Indent 2"/>
    <w:basedOn w:val="a"/>
    <w:rsid w:val="005C1097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5C1097"/>
    <w:pPr>
      <w:ind w:firstLine="851"/>
    </w:pPr>
    <w:rPr>
      <w:sz w:val="28"/>
    </w:rPr>
  </w:style>
  <w:style w:type="paragraph" w:styleId="a4">
    <w:name w:val="Body Text"/>
    <w:basedOn w:val="a"/>
    <w:rsid w:val="005C1097"/>
    <w:pPr>
      <w:jc w:val="both"/>
    </w:pPr>
    <w:rPr>
      <w:sz w:val="28"/>
    </w:rPr>
  </w:style>
  <w:style w:type="paragraph" w:styleId="a5">
    <w:name w:val="Title"/>
    <w:basedOn w:val="a"/>
    <w:qFormat/>
    <w:rsid w:val="005C1097"/>
    <w:pPr>
      <w:jc w:val="center"/>
    </w:pPr>
    <w:rPr>
      <w:b/>
      <w:sz w:val="32"/>
    </w:rPr>
  </w:style>
  <w:style w:type="table" w:styleId="a6">
    <w:name w:val="Table Grid"/>
    <w:basedOn w:val="a1"/>
    <w:rsid w:val="003A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uiPriority w:val="99"/>
    <w:rsid w:val="004D0B4F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a"/>
    <w:uiPriority w:val="99"/>
    <w:rsid w:val="00550A5B"/>
    <w:pPr>
      <w:widowControl w:val="0"/>
      <w:autoSpaceDE w:val="0"/>
      <w:autoSpaceDN w:val="0"/>
      <w:adjustRightInd w:val="0"/>
      <w:spacing w:line="179" w:lineRule="exact"/>
    </w:pPr>
    <w:rPr>
      <w:rFonts w:ascii="Constantia" w:hAnsi="Constantia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196B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196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ГАС "Выборы"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ГАС "Выборы"</dc:creator>
  <cp:lastModifiedBy>User</cp:lastModifiedBy>
  <cp:revision>3</cp:revision>
  <cp:lastPrinted>2023-11-05T11:22:00Z</cp:lastPrinted>
  <dcterms:created xsi:type="dcterms:W3CDTF">2023-11-05T11:22:00Z</dcterms:created>
  <dcterms:modified xsi:type="dcterms:W3CDTF">2023-11-05T11:22:00Z</dcterms:modified>
</cp:coreProperties>
</file>