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D9" w:rsidRDefault="00AF4CD9" w:rsidP="00AF4CD9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F4CD9" w:rsidRDefault="00AF4CD9" w:rsidP="00AF4CD9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 </w:t>
      </w:r>
      <w:r w:rsidR="00B603DC"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  Новичихинского района Алтайского края</w:t>
      </w:r>
    </w:p>
    <w:p w:rsidR="00AF4CD9" w:rsidRDefault="00AF4CD9" w:rsidP="00AF4C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«Об утверждении нормативных затрат на обеспечение функций Администрации </w:t>
      </w:r>
      <w:r w:rsidR="00B603DC">
        <w:rPr>
          <w:rFonts w:ascii="Times New Roman" w:hAnsi="Times New Roman"/>
          <w:sz w:val="28"/>
          <w:szCs w:val="28"/>
        </w:rPr>
        <w:t>Долговского</w:t>
      </w:r>
      <w:r>
        <w:rPr>
          <w:rFonts w:ascii="Times New Roman" w:hAnsi="Times New Roman"/>
          <w:sz w:val="28"/>
          <w:szCs w:val="28"/>
        </w:rPr>
        <w:t xml:space="preserve">  сельсовета Новичихинского района Алтайского края»</w:t>
      </w:r>
    </w:p>
    <w:p w:rsidR="00AF4CD9" w:rsidRDefault="00AF4CD9" w:rsidP="00AF4CD9">
      <w:pPr>
        <w:pStyle w:val="ConsPlusCell"/>
        <w:jc w:val="center"/>
        <w:rPr>
          <w:sz w:val="28"/>
          <w:szCs w:val="28"/>
        </w:rPr>
      </w:pP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982E95">
        <w:rPr>
          <w:rFonts w:ascii="Times New Roman" w:hAnsi="Times New Roman" w:cs="Times New Roman"/>
          <w:sz w:val="28"/>
          <w:szCs w:val="28"/>
        </w:rPr>
        <w:t>09</w:t>
      </w:r>
      <w:r w:rsidR="000D08B3">
        <w:rPr>
          <w:rFonts w:ascii="Times New Roman" w:hAnsi="Times New Roman" w:cs="Times New Roman"/>
          <w:sz w:val="28"/>
          <w:szCs w:val="28"/>
        </w:rPr>
        <w:t>.10.20</w:t>
      </w:r>
      <w:r w:rsidR="00982E95">
        <w:rPr>
          <w:rFonts w:ascii="Times New Roman" w:hAnsi="Times New Roman" w:cs="Times New Roman"/>
          <w:sz w:val="28"/>
          <w:szCs w:val="28"/>
        </w:rPr>
        <w:t>23</w:t>
      </w:r>
      <w:r w:rsidR="00DD3500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2E95">
        <w:rPr>
          <w:rFonts w:ascii="Times New Roman" w:hAnsi="Times New Roman" w:cs="Times New Roman"/>
          <w:sz w:val="28"/>
          <w:szCs w:val="28"/>
        </w:rPr>
        <w:t>15</w:t>
      </w:r>
      <w:r w:rsidR="000D08B3">
        <w:rPr>
          <w:rFonts w:ascii="Times New Roman" w:hAnsi="Times New Roman" w:cs="Times New Roman"/>
          <w:sz w:val="28"/>
          <w:szCs w:val="28"/>
        </w:rPr>
        <w:t>.10.20</w:t>
      </w:r>
      <w:r w:rsidR="00982E95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DD35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 65973</w:t>
      </w:r>
      <w:r w:rsidR="00B60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Алтайский край, Новичихинский район, с. </w:t>
      </w:r>
      <w:r w:rsidR="00B603DC">
        <w:rPr>
          <w:rFonts w:ascii="Times New Roman" w:hAnsi="Times New Roman" w:cs="Times New Roman"/>
          <w:sz w:val="28"/>
          <w:szCs w:val="28"/>
        </w:rPr>
        <w:t>Долгово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0D08B3">
        <w:rPr>
          <w:rFonts w:ascii="Times New Roman" w:hAnsi="Times New Roman" w:cs="Times New Roman"/>
          <w:sz w:val="28"/>
          <w:szCs w:val="28"/>
        </w:rPr>
        <w:t xml:space="preserve"> </w:t>
      </w:r>
      <w:r w:rsidR="00B603DC">
        <w:rPr>
          <w:rFonts w:ascii="Times New Roman" w:hAnsi="Times New Roman" w:cs="Times New Roman"/>
          <w:sz w:val="28"/>
          <w:szCs w:val="28"/>
        </w:rPr>
        <w:t>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603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 </w:t>
      </w:r>
      <w:r w:rsidR="00B603DC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края.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alregn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</w:t>
      </w:r>
      <w:r>
        <w:rPr>
          <w:rFonts w:ascii="Times New Roman" w:hAnsi="Times New Roman" w:cs="Times New Roman"/>
          <w:sz w:val="28"/>
          <w:szCs w:val="28"/>
          <w:lang w:val="en-US"/>
        </w:rPr>
        <w:t>38555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603DC">
        <w:rPr>
          <w:rFonts w:ascii="Times New Roman" w:hAnsi="Times New Roman" w:cs="Times New Roman"/>
          <w:sz w:val="28"/>
          <w:szCs w:val="28"/>
          <w:lang w:val="en-US"/>
        </w:rPr>
        <w:t>43</w:t>
      </w:r>
    </w:p>
    <w:p w:rsidR="00AF4CD9" w:rsidRDefault="00AF4CD9" w:rsidP="00AF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702" w:rsidRDefault="00D57702"/>
    <w:sectPr w:rsidR="00D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9A"/>
    <w:rsid w:val="0000606F"/>
    <w:rsid w:val="00012EAA"/>
    <w:rsid w:val="0001581C"/>
    <w:rsid w:val="00015A5F"/>
    <w:rsid w:val="00023EDF"/>
    <w:rsid w:val="00033B3E"/>
    <w:rsid w:val="0004457E"/>
    <w:rsid w:val="00045EC8"/>
    <w:rsid w:val="0004786F"/>
    <w:rsid w:val="00053246"/>
    <w:rsid w:val="00057E5F"/>
    <w:rsid w:val="00067962"/>
    <w:rsid w:val="00071DF6"/>
    <w:rsid w:val="0007741B"/>
    <w:rsid w:val="00081FCC"/>
    <w:rsid w:val="00090306"/>
    <w:rsid w:val="000B3DCB"/>
    <w:rsid w:val="000B49AA"/>
    <w:rsid w:val="000C5678"/>
    <w:rsid w:val="000D08B3"/>
    <w:rsid w:val="000D37C1"/>
    <w:rsid w:val="000D5FBC"/>
    <w:rsid w:val="000E3A57"/>
    <w:rsid w:val="000E5FC0"/>
    <w:rsid w:val="000E670A"/>
    <w:rsid w:val="000F3DF9"/>
    <w:rsid w:val="00126779"/>
    <w:rsid w:val="00132899"/>
    <w:rsid w:val="00137E52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C68F4"/>
    <w:rsid w:val="001D3E8B"/>
    <w:rsid w:val="001D6C8D"/>
    <w:rsid w:val="001F194C"/>
    <w:rsid w:val="001F6657"/>
    <w:rsid w:val="0020048A"/>
    <w:rsid w:val="00201F19"/>
    <w:rsid w:val="00212919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3163A3"/>
    <w:rsid w:val="003268C8"/>
    <w:rsid w:val="00327976"/>
    <w:rsid w:val="003302A9"/>
    <w:rsid w:val="0035457C"/>
    <w:rsid w:val="003609CB"/>
    <w:rsid w:val="00364D39"/>
    <w:rsid w:val="00383B3E"/>
    <w:rsid w:val="003904C6"/>
    <w:rsid w:val="0039381A"/>
    <w:rsid w:val="003A18C7"/>
    <w:rsid w:val="003B34D9"/>
    <w:rsid w:val="003D2F6C"/>
    <w:rsid w:val="003E6450"/>
    <w:rsid w:val="003F30BA"/>
    <w:rsid w:val="00400064"/>
    <w:rsid w:val="004133E1"/>
    <w:rsid w:val="00414EF5"/>
    <w:rsid w:val="00416FA6"/>
    <w:rsid w:val="0041735F"/>
    <w:rsid w:val="0043537D"/>
    <w:rsid w:val="00441A06"/>
    <w:rsid w:val="004508EB"/>
    <w:rsid w:val="004670CD"/>
    <w:rsid w:val="00474189"/>
    <w:rsid w:val="00477F2D"/>
    <w:rsid w:val="00480CD2"/>
    <w:rsid w:val="0048233B"/>
    <w:rsid w:val="00483EF7"/>
    <w:rsid w:val="00486C72"/>
    <w:rsid w:val="00496435"/>
    <w:rsid w:val="00496FFC"/>
    <w:rsid w:val="004A0E8D"/>
    <w:rsid w:val="004A40A1"/>
    <w:rsid w:val="004A51E1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36C0"/>
    <w:rsid w:val="00595D74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676"/>
    <w:rsid w:val="006E5651"/>
    <w:rsid w:val="006F0FEB"/>
    <w:rsid w:val="00700AEA"/>
    <w:rsid w:val="00703685"/>
    <w:rsid w:val="00721EA6"/>
    <w:rsid w:val="007232F9"/>
    <w:rsid w:val="007314AB"/>
    <w:rsid w:val="007421A4"/>
    <w:rsid w:val="00751C41"/>
    <w:rsid w:val="007574C6"/>
    <w:rsid w:val="00772158"/>
    <w:rsid w:val="007729C7"/>
    <w:rsid w:val="00773100"/>
    <w:rsid w:val="00774ED2"/>
    <w:rsid w:val="0078466F"/>
    <w:rsid w:val="0078474F"/>
    <w:rsid w:val="007A5195"/>
    <w:rsid w:val="007B40ED"/>
    <w:rsid w:val="007C452B"/>
    <w:rsid w:val="007C5208"/>
    <w:rsid w:val="007C6400"/>
    <w:rsid w:val="007D1899"/>
    <w:rsid w:val="007F20E9"/>
    <w:rsid w:val="007F64DE"/>
    <w:rsid w:val="0080176B"/>
    <w:rsid w:val="00801C85"/>
    <w:rsid w:val="00816508"/>
    <w:rsid w:val="00830E9B"/>
    <w:rsid w:val="00833FA0"/>
    <w:rsid w:val="008379BA"/>
    <w:rsid w:val="008414D6"/>
    <w:rsid w:val="00844233"/>
    <w:rsid w:val="00845C58"/>
    <w:rsid w:val="00846B15"/>
    <w:rsid w:val="008504B9"/>
    <w:rsid w:val="00861973"/>
    <w:rsid w:val="00864222"/>
    <w:rsid w:val="008737DD"/>
    <w:rsid w:val="00877954"/>
    <w:rsid w:val="0088044C"/>
    <w:rsid w:val="0088064C"/>
    <w:rsid w:val="008A5CBF"/>
    <w:rsid w:val="008A5E9A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E5D63"/>
    <w:rsid w:val="008F4135"/>
    <w:rsid w:val="008F6FD9"/>
    <w:rsid w:val="00905470"/>
    <w:rsid w:val="0091357B"/>
    <w:rsid w:val="0092514D"/>
    <w:rsid w:val="0093760B"/>
    <w:rsid w:val="0094503D"/>
    <w:rsid w:val="009505EB"/>
    <w:rsid w:val="00962E8E"/>
    <w:rsid w:val="00964F82"/>
    <w:rsid w:val="00966C4A"/>
    <w:rsid w:val="00967A7F"/>
    <w:rsid w:val="009755AD"/>
    <w:rsid w:val="00975E13"/>
    <w:rsid w:val="00982E95"/>
    <w:rsid w:val="00985C33"/>
    <w:rsid w:val="00987D8D"/>
    <w:rsid w:val="00996C78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1693D"/>
    <w:rsid w:val="00A17ABB"/>
    <w:rsid w:val="00A33A29"/>
    <w:rsid w:val="00A35908"/>
    <w:rsid w:val="00A35A6A"/>
    <w:rsid w:val="00A408E7"/>
    <w:rsid w:val="00A42B14"/>
    <w:rsid w:val="00A44396"/>
    <w:rsid w:val="00A53DE1"/>
    <w:rsid w:val="00A60623"/>
    <w:rsid w:val="00A71D64"/>
    <w:rsid w:val="00A85749"/>
    <w:rsid w:val="00A92221"/>
    <w:rsid w:val="00A93AE4"/>
    <w:rsid w:val="00A97B14"/>
    <w:rsid w:val="00AA0440"/>
    <w:rsid w:val="00AB293C"/>
    <w:rsid w:val="00AD3F92"/>
    <w:rsid w:val="00AF26C2"/>
    <w:rsid w:val="00AF29C0"/>
    <w:rsid w:val="00AF2F5A"/>
    <w:rsid w:val="00AF3A81"/>
    <w:rsid w:val="00AF4CD9"/>
    <w:rsid w:val="00B06E8D"/>
    <w:rsid w:val="00B11A64"/>
    <w:rsid w:val="00B261AA"/>
    <w:rsid w:val="00B34644"/>
    <w:rsid w:val="00B36B7D"/>
    <w:rsid w:val="00B36D37"/>
    <w:rsid w:val="00B45559"/>
    <w:rsid w:val="00B57DFF"/>
    <w:rsid w:val="00B603DC"/>
    <w:rsid w:val="00B664C5"/>
    <w:rsid w:val="00B7123B"/>
    <w:rsid w:val="00B83041"/>
    <w:rsid w:val="00B83D52"/>
    <w:rsid w:val="00B976DE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62F6"/>
    <w:rsid w:val="00BE6927"/>
    <w:rsid w:val="00C078C3"/>
    <w:rsid w:val="00C10383"/>
    <w:rsid w:val="00C1481B"/>
    <w:rsid w:val="00C22B77"/>
    <w:rsid w:val="00C3130C"/>
    <w:rsid w:val="00C33EB1"/>
    <w:rsid w:val="00C340A7"/>
    <w:rsid w:val="00C41A26"/>
    <w:rsid w:val="00C45566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70E3"/>
    <w:rsid w:val="00CA0BAA"/>
    <w:rsid w:val="00CB1175"/>
    <w:rsid w:val="00CC1DA9"/>
    <w:rsid w:val="00CC447D"/>
    <w:rsid w:val="00CC5985"/>
    <w:rsid w:val="00CD2FC5"/>
    <w:rsid w:val="00CE4019"/>
    <w:rsid w:val="00CE4C92"/>
    <w:rsid w:val="00CE6279"/>
    <w:rsid w:val="00CE6B4A"/>
    <w:rsid w:val="00CF291E"/>
    <w:rsid w:val="00CF595A"/>
    <w:rsid w:val="00CF738B"/>
    <w:rsid w:val="00D00D1E"/>
    <w:rsid w:val="00D0578A"/>
    <w:rsid w:val="00D05C38"/>
    <w:rsid w:val="00D209A6"/>
    <w:rsid w:val="00D2101A"/>
    <w:rsid w:val="00D30283"/>
    <w:rsid w:val="00D42FBC"/>
    <w:rsid w:val="00D45AC5"/>
    <w:rsid w:val="00D5013B"/>
    <w:rsid w:val="00D57702"/>
    <w:rsid w:val="00D7393F"/>
    <w:rsid w:val="00D74180"/>
    <w:rsid w:val="00D76DAA"/>
    <w:rsid w:val="00D93890"/>
    <w:rsid w:val="00DA02F5"/>
    <w:rsid w:val="00DA2954"/>
    <w:rsid w:val="00DA550E"/>
    <w:rsid w:val="00DB31EA"/>
    <w:rsid w:val="00DC3F97"/>
    <w:rsid w:val="00DD3500"/>
    <w:rsid w:val="00DD3B6C"/>
    <w:rsid w:val="00DD53AB"/>
    <w:rsid w:val="00DE315D"/>
    <w:rsid w:val="00DE7DEC"/>
    <w:rsid w:val="00DF647F"/>
    <w:rsid w:val="00E13DBF"/>
    <w:rsid w:val="00E15D94"/>
    <w:rsid w:val="00E16717"/>
    <w:rsid w:val="00E25083"/>
    <w:rsid w:val="00E2551E"/>
    <w:rsid w:val="00E4176A"/>
    <w:rsid w:val="00E50665"/>
    <w:rsid w:val="00E60D7F"/>
    <w:rsid w:val="00E62F6C"/>
    <w:rsid w:val="00E725DD"/>
    <w:rsid w:val="00E80D4E"/>
    <w:rsid w:val="00E87192"/>
    <w:rsid w:val="00E9386E"/>
    <w:rsid w:val="00EA5A15"/>
    <w:rsid w:val="00EC6859"/>
    <w:rsid w:val="00ED4958"/>
    <w:rsid w:val="00F137D7"/>
    <w:rsid w:val="00F26047"/>
    <w:rsid w:val="00F2619F"/>
    <w:rsid w:val="00F27362"/>
    <w:rsid w:val="00F3110E"/>
    <w:rsid w:val="00F44CCF"/>
    <w:rsid w:val="00F56F6E"/>
    <w:rsid w:val="00F70219"/>
    <w:rsid w:val="00F752A5"/>
    <w:rsid w:val="00F768D5"/>
    <w:rsid w:val="00F812D8"/>
    <w:rsid w:val="00F85FEB"/>
    <w:rsid w:val="00F86991"/>
    <w:rsid w:val="00FA629C"/>
    <w:rsid w:val="00FB40E6"/>
    <w:rsid w:val="00FE0C0B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5DB21-8AB9-486C-9228-CA9D3AD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4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dcterms:created xsi:type="dcterms:W3CDTF">2018-09-28T08:03:00Z</dcterms:created>
  <dcterms:modified xsi:type="dcterms:W3CDTF">2023-10-06T04:24:00Z</dcterms:modified>
</cp:coreProperties>
</file>