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E5" w:rsidRPr="00A200AB" w:rsidRDefault="00C93FE5" w:rsidP="00C93F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C93FE5" w:rsidRPr="00A200AB" w:rsidRDefault="00C93FE5" w:rsidP="00C93F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sz w:val="24"/>
          <w:szCs w:val="24"/>
          <w:lang w:eastAsia="ru-RU"/>
        </w:rPr>
        <w:t>АДМИНИСТРАЦИЯ  ДОЛГОВСКОГО   СЕЛЬСОВЕТА</w:t>
      </w:r>
    </w:p>
    <w:p w:rsidR="00C93FE5" w:rsidRPr="00A200AB" w:rsidRDefault="00C93FE5" w:rsidP="00C93F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C93FE5" w:rsidRPr="00A200AB" w:rsidRDefault="00C93FE5" w:rsidP="00C93F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93FE5" w:rsidRPr="00A200AB" w:rsidRDefault="00C93FE5" w:rsidP="00C93F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C93FE5" w:rsidRPr="00A200AB" w:rsidRDefault="00C93FE5" w:rsidP="00C93FE5">
      <w:pPr>
        <w:tabs>
          <w:tab w:val="left" w:pos="0"/>
        </w:tabs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200AB" w:rsidRPr="00A200AB" w:rsidRDefault="00C93FE5" w:rsidP="00C93FE5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sz w:val="24"/>
          <w:szCs w:val="24"/>
          <w:lang w:eastAsia="ru-RU"/>
        </w:rPr>
        <w:t xml:space="preserve">27.12.2021 </w:t>
      </w:r>
      <w:r w:rsidR="00A200AB" w:rsidRPr="00A200A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200AB">
        <w:rPr>
          <w:rFonts w:ascii="Arial" w:hAnsi="Arial" w:cs="Arial"/>
          <w:sz w:val="24"/>
          <w:szCs w:val="24"/>
          <w:lang w:eastAsia="ru-RU"/>
        </w:rPr>
        <w:t xml:space="preserve">№ 40                                                                                      </w:t>
      </w:r>
    </w:p>
    <w:p w:rsidR="00C93FE5" w:rsidRPr="00A200AB" w:rsidRDefault="00A200AB" w:rsidP="00C93FE5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C93FE5" w:rsidRPr="00A200AB">
        <w:rPr>
          <w:rFonts w:ascii="Arial" w:hAnsi="Arial" w:cs="Arial"/>
          <w:sz w:val="24"/>
          <w:szCs w:val="24"/>
          <w:lang w:eastAsia="ru-RU"/>
        </w:rPr>
        <w:t xml:space="preserve">    с. Долгово </w:t>
      </w:r>
    </w:p>
    <w:p w:rsidR="00C93FE5" w:rsidRPr="00A200AB" w:rsidRDefault="00C93FE5" w:rsidP="00C93FE5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93FE5" w:rsidRPr="00A200AB" w:rsidRDefault="00C93FE5" w:rsidP="00C93FE5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93FE5" w:rsidRPr="00A200AB" w:rsidRDefault="00C93FE5" w:rsidP="00A200A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  <w:r w:rsidR="00A200A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200A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рисков причинения вреда (ущерба) охраняемым </w:t>
      </w:r>
      <w:r w:rsidR="00A200A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200AB">
        <w:rPr>
          <w:rFonts w:ascii="Arial" w:hAnsi="Arial" w:cs="Arial"/>
          <w:bCs/>
          <w:color w:val="000000"/>
          <w:sz w:val="24"/>
          <w:szCs w:val="24"/>
          <w:lang w:eastAsia="ru-RU"/>
        </w:rPr>
        <w:t>законом ценностям по муниципальному контролю</w:t>
      </w:r>
    </w:p>
    <w:p w:rsidR="00C93FE5" w:rsidRPr="00A200AB" w:rsidRDefault="00C93FE5" w:rsidP="00A200A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bCs/>
          <w:color w:val="000000"/>
          <w:sz w:val="24"/>
          <w:szCs w:val="24"/>
          <w:lang w:eastAsia="ru-RU"/>
        </w:rPr>
        <w:t>в сфере благоустройства на 2022 год</w:t>
      </w:r>
    </w:p>
    <w:p w:rsidR="00C93FE5" w:rsidRPr="00A200AB" w:rsidRDefault="00C93FE5" w:rsidP="00C93FE5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31.07.2020  </w:t>
      </w:r>
      <w:r w:rsidRPr="00A200A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A200AB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Долговского  сельсовета </w:t>
      </w:r>
      <w:proofErr w:type="spellStart"/>
      <w:r w:rsidRPr="00A200A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Новичихинского</w:t>
      </w:r>
      <w:proofErr w:type="spellEnd"/>
      <w:r w:rsidRPr="00A200AB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района Алтайского края от 30.09.2021 </w:t>
      </w:r>
      <w:r w:rsidRPr="00A200AB">
        <w:rPr>
          <w:rFonts w:ascii="Arial" w:hAnsi="Arial" w:cs="Arial"/>
          <w:sz w:val="24"/>
          <w:szCs w:val="24"/>
          <w:lang w:eastAsia="ru-RU"/>
        </w:rPr>
        <w:t>№</w:t>
      </w:r>
      <w:r w:rsidRPr="00A200A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 17</w:t>
      </w:r>
      <w:r w:rsidRPr="00A200AB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о муниципальном</w:t>
      </w:r>
      <w:proofErr w:type="gramEnd"/>
      <w:r w:rsidRPr="00A200A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A200AB">
        <w:rPr>
          <w:rFonts w:ascii="Arial" w:hAnsi="Arial" w:cs="Arial"/>
          <w:sz w:val="24"/>
          <w:szCs w:val="24"/>
          <w:lang w:eastAsia="ru-RU"/>
        </w:rPr>
        <w:t xml:space="preserve">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A200AB">
        <w:rPr>
          <w:rFonts w:ascii="Arial" w:hAnsi="Arial" w:cs="Arial"/>
          <w:sz w:val="24"/>
          <w:szCs w:val="24"/>
          <w:lang w:eastAsia="ru-RU"/>
        </w:rPr>
        <w:t>Долговский</w:t>
      </w:r>
      <w:proofErr w:type="spellEnd"/>
      <w:r w:rsidRPr="00A200AB">
        <w:rPr>
          <w:rFonts w:ascii="Arial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A200A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A200AB">
        <w:rPr>
          <w:rFonts w:ascii="Arial" w:hAnsi="Arial" w:cs="Arial"/>
          <w:sz w:val="24"/>
          <w:szCs w:val="24"/>
          <w:lang w:eastAsia="ru-RU"/>
        </w:rPr>
        <w:t xml:space="preserve"> района </w:t>
      </w:r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>Алтайского края</w:t>
      </w:r>
      <w:r w:rsidRPr="00A200A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 xml:space="preserve">руководствуясь статьей 33 Устава муниципального образования </w:t>
      </w:r>
      <w:proofErr w:type="spellStart"/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края:</w:t>
      </w:r>
      <w:proofErr w:type="gramEnd"/>
    </w:p>
    <w:p w:rsidR="00C93FE5" w:rsidRPr="00A200AB" w:rsidRDefault="00C93FE5" w:rsidP="00C93FE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200A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C93FE5" w:rsidRPr="00A200AB" w:rsidRDefault="00C93FE5" w:rsidP="00C93FE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color w:val="3C3C3C"/>
          <w:sz w:val="24"/>
          <w:szCs w:val="24"/>
          <w:lang w:eastAsia="ru-RU"/>
        </w:rPr>
        <w:t xml:space="preserve">Настоящее постановление  разместить на официальном сайте  Администрации Долговского   сельсовета </w:t>
      </w:r>
      <w:proofErr w:type="spellStart"/>
      <w:r w:rsidRPr="00A200AB">
        <w:rPr>
          <w:rFonts w:ascii="Arial" w:hAnsi="Arial" w:cs="Arial"/>
          <w:color w:val="3C3C3C"/>
          <w:sz w:val="24"/>
          <w:szCs w:val="24"/>
          <w:lang w:eastAsia="ru-RU"/>
        </w:rPr>
        <w:t>Новичихинского</w:t>
      </w:r>
      <w:proofErr w:type="spellEnd"/>
      <w:r w:rsidRPr="00A200AB">
        <w:rPr>
          <w:rFonts w:ascii="Arial" w:hAnsi="Arial" w:cs="Arial"/>
          <w:color w:val="3C3C3C"/>
          <w:sz w:val="24"/>
          <w:szCs w:val="24"/>
          <w:lang w:eastAsia="ru-RU"/>
        </w:rPr>
        <w:t xml:space="preserve"> района Алтайского края в сети  «Интернет».</w:t>
      </w:r>
    </w:p>
    <w:p w:rsidR="00C93FE5" w:rsidRPr="00A200AB" w:rsidRDefault="00C93FE5" w:rsidP="00C93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color w:val="3C3C3C"/>
          <w:sz w:val="24"/>
          <w:szCs w:val="24"/>
          <w:lang w:eastAsia="ru-RU"/>
        </w:rPr>
      </w:pPr>
      <w:r w:rsidRPr="00A200A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Настоящее постановление вступает в силу с 1 января 2022 года.</w:t>
      </w:r>
    </w:p>
    <w:p w:rsidR="00C93FE5" w:rsidRPr="00A200AB" w:rsidRDefault="00C93FE5" w:rsidP="00C93FE5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3FE5" w:rsidRPr="00A200AB" w:rsidRDefault="00C93FE5" w:rsidP="00C93FE5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sz w:val="24"/>
          <w:szCs w:val="24"/>
          <w:lang w:eastAsia="ru-RU"/>
        </w:rPr>
        <w:t xml:space="preserve">Глава сельсовета </w:t>
      </w:r>
      <w:r w:rsidRPr="00A200AB">
        <w:rPr>
          <w:rFonts w:ascii="Arial" w:hAnsi="Arial" w:cs="Arial"/>
          <w:sz w:val="24"/>
          <w:szCs w:val="24"/>
          <w:lang w:eastAsia="ru-RU"/>
        </w:rPr>
        <w:tab/>
      </w:r>
      <w:r w:rsidR="00A200AB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A200AB">
        <w:rPr>
          <w:rFonts w:ascii="Arial" w:hAnsi="Arial" w:cs="Arial"/>
          <w:sz w:val="24"/>
          <w:szCs w:val="24"/>
          <w:lang w:eastAsia="ru-RU"/>
        </w:rPr>
        <w:t xml:space="preserve">       А.Д. Пеньков </w:t>
      </w:r>
    </w:p>
    <w:p w:rsidR="00C93FE5" w:rsidRPr="00A200AB" w:rsidRDefault="00C93FE5" w:rsidP="00C93F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93FE5" w:rsidRPr="00A200AB" w:rsidRDefault="00C93FE5" w:rsidP="00C93F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93FE5" w:rsidRPr="00A200AB" w:rsidRDefault="00C93FE5" w:rsidP="00C93F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93FE5" w:rsidRPr="00A200AB" w:rsidRDefault="00C93FE5" w:rsidP="00C93F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93FE5" w:rsidRDefault="00C93FE5" w:rsidP="00C93F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C93FE5" w:rsidSect="00A200AB">
          <w:pgSz w:w="11906" w:h="16838"/>
          <w:pgMar w:top="1134" w:right="567" w:bottom="1134" w:left="1276" w:header="709" w:footer="709" w:gutter="0"/>
          <w:cols w:space="720"/>
        </w:sectPr>
      </w:pPr>
    </w:p>
    <w:p w:rsidR="00C93FE5" w:rsidRDefault="00C93FE5" w:rsidP="00C93F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3FE5" w:rsidRDefault="00C93FE5" w:rsidP="00C93F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3FE5" w:rsidRPr="00A200AB" w:rsidRDefault="00C93FE5" w:rsidP="00A200AB">
      <w:pPr>
        <w:pageBreakBefore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C93FE5" w:rsidRPr="00A200AB" w:rsidRDefault="00C93FE5" w:rsidP="00A200A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>к постановлению</w:t>
      </w:r>
    </w:p>
    <w:p w:rsidR="00A200AB" w:rsidRDefault="00C93FE5" w:rsidP="00A200A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Долговского </w:t>
      </w:r>
      <w:r w:rsidR="00A200A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</w:p>
    <w:p w:rsidR="00C93FE5" w:rsidRPr="00A200AB" w:rsidRDefault="00C93FE5" w:rsidP="00A200A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A200AB">
        <w:rPr>
          <w:rFonts w:ascii="Arial" w:hAnsi="Arial" w:cs="Arial"/>
          <w:color w:val="000000"/>
          <w:sz w:val="24"/>
          <w:szCs w:val="24"/>
          <w:lang w:eastAsia="ru-RU"/>
        </w:rPr>
        <w:t>от 27.12.2021 № 40</w:t>
      </w:r>
    </w:p>
    <w:p w:rsidR="00C93FE5" w:rsidRPr="00A200AB" w:rsidRDefault="00C93FE5" w:rsidP="00A200A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93FE5" w:rsidRPr="00A200AB" w:rsidRDefault="00C93FE5" w:rsidP="00C93F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</w:p>
    <w:p w:rsidR="00C93FE5" w:rsidRPr="00A200AB" w:rsidRDefault="00C93FE5" w:rsidP="00C93F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00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C93FE5" w:rsidRPr="00A200AB" w:rsidRDefault="00C93FE5" w:rsidP="00C93FE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 w:eastAsia="ru-RU"/>
        </w:rPr>
      </w:pPr>
      <w:r w:rsidRPr="00A200A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благоустройства на 2022 год</w:t>
      </w:r>
    </w:p>
    <w:p w:rsidR="00C93FE5" w:rsidRPr="00A200AB" w:rsidRDefault="00C93FE5" w:rsidP="00C93FE5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C93FE5" w:rsidRPr="00A200AB" w:rsidTr="00855B18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A200AB">
              <w:rPr>
                <w:rFonts w:ascii="Arial" w:hAnsi="Arial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200AB">
              <w:rPr>
                <w:rFonts w:ascii="Arial" w:hAnsi="Arial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1.1. </w:t>
            </w:r>
            <w:proofErr w:type="gramStart"/>
            <w:r w:rsidRPr="00A200AB">
              <w:rPr>
                <w:rFonts w:ascii="Arial" w:hAnsi="Arial" w:cs="Arial"/>
                <w:sz w:val="24"/>
                <w:szCs w:val="24"/>
              </w:rPr>
              <w:t xml:space="preserve">Программа профилактики </w:t>
            </w: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A200AB">
              <w:rPr>
                <w:rFonts w:ascii="Arial" w:hAnsi="Arial" w:cs="Arial"/>
                <w:sz w:val="24"/>
                <w:szCs w:val="24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Долговский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 сельсовет 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 w:rsidRPr="00A200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200AB">
              <w:rPr>
                <w:rFonts w:ascii="Arial" w:hAnsi="Arial" w:cs="Arial"/>
                <w:sz w:val="24"/>
                <w:szCs w:val="24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1.2. Программа распространяет свое действие на муниципальный </w:t>
            </w:r>
            <w:proofErr w:type="gramStart"/>
            <w:r w:rsidRPr="00A200A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200AB">
              <w:rPr>
                <w:rFonts w:ascii="Arial" w:hAnsi="Arial" w:cs="Arial"/>
                <w:sz w:val="24"/>
                <w:szCs w:val="24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 Администрация Долговского сельсовета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района Алтайского края. 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A200A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200A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- Правилами благоустройства территории Долговского  сельсовета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района Алтайского края, утвержденными решением Собрания депутатов  Долговского сельсовета  от  30.09.2020 № 15 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A200AB">
              <w:rPr>
                <w:rFonts w:ascii="Arial" w:hAnsi="Arial" w:cs="Arial"/>
                <w:sz w:val="24"/>
                <w:szCs w:val="24"/>
              </w:rPr>
              <w:t>контроль  за</w:t>
            </w:r>
            <w:proofErr w:type="gramEnd"/>
            <w:r w:rsidRPr="00A200AB">
              <w:rPr>
                <w:rFonts w:ascii="Arial" w:hAnsi="Arial" w:cs="Arial"/>
                <w:sz w:val="24"/>
                <w:szCs w:val="24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A200AB">
              <w:rPr>
                <w:rFonts w:ascii="Arial" w:hAnsi="Arial" w:cs="Arial"/>
                <w:color w:val="3C3C3C"/>
                <w:sz w:val="24"/>
                <w:szCs w:val="24"/>
                <w:lang w:eastAsia="ru-RU"/>
              </w:rPr>
              <w:t xml:space="preserve"> официальном сайте  Администрации Долговского   сельсовета </w:t>
            </w:r>
            <w:proofErr w:type="spellStart"/>
            <w:r w:rsidRPr="00A200AB">
              <w:rPr>
                <w:rFonts w:ascii="Arial" w:hAnsi="Arial" w:cs="Arial"/>
                <w:color w:val="3C3C3C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color w:val="3C3C3C"/>
                <w:sz w:val="24"/>
                <w:szCs w:val="24"/>
                <w:lang w:eastAsia="ru-RU"/>
              </w:rPr>
              <w:t xml:space="preserve"> района Алтайского края в сети  «Интернет»</w:t>
            </w:r>
            <w:r w:rsidRPr="00A200AB">
              <w:rPr>
                <w:rFonts w:ascii="Arial" w:hAnsi="Arial" w:cs="Arial"/>
                <w:sz w:val="24"/>
                <w:szCs w:val="24"/>
              </w:rPr>
              <w:t xml:space="preserve"> размещены  Правила благоустройства территории муниципального образования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Долговский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района Алтайского края. 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1.7.   Программа подлежит корректировке при необходимости внесения изменений в </w:t>
            </w:r>
            <w:r w:rsidRPr="00A200A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мероприятий, связанных с осуществлением профилактических мер в отношении выявленных нарушений. </w:t>
            </w:r>
          </w:p>
          <w:p w:rsidR="00C93FE5" w:rsidRPr="00A200AB" w:rsidRDefault="00C93FE5" w:rsidP="0085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Долговский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района Алтайского края  и создание неблагоприятной среды проживания и жизнедеятельности в нем населения. 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A200AB">
              <w:rPr>
                <w:rFonts w:ascii="Arial" w:hAnsi="Arial" w:cs="Arial"/>
                <w:sz w:val="24"/>
                <w:szCs w:val="24"/>
              </w:rPr>
              <w:t>требований, установленных Правилами благоустройства территории  Долговского  сельсовета  осуществляется</w:t>
            </w:r>
            <w:proofErr w:type="gramEnd"/>
            <w:r w:rsidRPr="00A200A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 Долговского  сельсовета, посредством  размещения на официальном сайте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 района, публикации в периодических изданиях, социальных сетей;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- совместная организация и проведение мероприятий по уборке территории Долговского  сельсовета;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C93FE5" w:rsidRPr="00A200AB" w:rsidRDefault="00C93FE5" w:rsidP="00855B18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C93FE5" w:rsidRPr="00A200AB" w:rsidRDefault="00C93FE5" w:rsidP="00855B18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C93FE5" w:rsidRPr="00A200AB" w:rsidRDefault="00C93FE5" w:rsidP="00855B18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304855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A200AB">
              <w:rPr>
                <w:rFonts w:ascii="Arial" w:hAnsi="Arial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C93FE5" w:rsidRPr="00A200AB" w:rsidTr="00855B18">
        <w:trPr>
          <w:trHeight w:val="665"/>
          <w:tblCellSpacing w:w="0" w:type="dxa"/>
        </w:trPr>
        <w:tc>
          <w:tcPr>
            <w:tcW w:w="475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93FE5" w:rsidRPr="00A200AB" w:rsidTr="00855B18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200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93FE5" w:rsidRPr="00A200AB" w:rsidTr="00855B18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A200AB">
              <w:rPr>
                <w:rFonts w:ascii="Arial" w:hAnsi="Arial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</w:rPr>
              <w:t>Срок (периодичность)</w:t>
            </w:r>
          </w:p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Структурное подразделение и (или) должностные лица Администрации, </w:t>
            </w:r>
            <w:r w:rsidRPr="00A200A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ответственные за реализацию профилактического мероприятия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Долговского </w:t>
            </w:r>
            <w:r w:rsidRPr="00A200A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района Алтайского края 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A200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Долговского </w:t>
            </w:r>
            <w:r w:rsidRPr="00A200A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200AB">
              <w:rPr>
                <w:rFonts w:ascii="Arial" w:hAnsi="Arial" w:cs="Arial"/>
                <w:sz w:val="24"/>
                <w:szCs w:val="24"/>
              </w:rPr>
              <w:t>Новичихинского</w:t>
            </w:r>
            <w:proofErr w:type="spellEnd"/>
            <w:r w:rsidRPr="00A200AB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  <w:r w:rsidRPr="00A200AB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E5" w:rsidRPr="00A200AB" w:rsidTr="00855B1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A200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E5" w:rsidRPr="00A200AB" w:rsidTr="00855B1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E5" w:rsidRPr="00A200AB" w:rsidTr="00855B1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 Разъяснение положений муниципальных нормативных правовых актов, регламентирующих порядок </w:t>
            </w: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осуществления муниципального контроля.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FE5" w:rsidRPr="00A200AB" w:rsidRDefault="00C93FE5" w:rsidP="0085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E5" w:rsidRPr="00A200AB" w:rsidTr="00855B18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3FE5" w:rsidRPr="00A200AB" w:rsidRDefault="00C93FE5" w:rsidP="00855B18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IV. П</w:t>
            </w:r>
            <w:r w:rsidRPr="00A200AB">
              <w:rPr>
                <w:rFonts w:ascii="Arial" w:hAnsi="Arial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3FE5" w:rsidRPr="00A200AB" w:rsidRDefault="00C93FE5" w:rsidP="00855B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93FE5" w:rsidRPr="00A200AB" w:rsidTr="00855B1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3FE5" w:rsidRPr="00A200AB" w:rsidRDefault="00C93FE5" w:rsidP="00855B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93FE5" w:rsidRPr="00A200AB" w:rsidRDefault="00C93FE5" w:rsidP="00855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0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C93FE5" w:rsidRDefault="00C93FE5" w:rsidP="00C93FE5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93FE5" w:rsidRPr="00CE5E95" w:rsidRDefault="00C93FE5" w:rsidP="00C93FE5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93FE5" w:rsidRPr="00CE5E95" w:rsidRDefault="00C93FE5" w:rsidP="00C93FE5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93FE5" w:rsidRPr="00CE5E95" w:rsidRDefault="00C93FE5" w:rsidP="00C93FE5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93FE5" w:rsidRPr="00AB43CB" w:rsidRDefault="00C93FE5" w:rsidP="00C93FE5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3FE5" w:rsidRPr="007C153F" w:rsidRDefault="00C93FE5" w:rsidP="00C9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FE5" w:rsidRDefault="00C93FE5" w:rsidP="00C93FE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3FE5" w:rsidRDefault="00C93FE5" w:rsidP="00C93FE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3FE5" w:rsidRDefault="00C93FE5" w:rsidP="00C93FE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3FE5" w:rsidRDefault="00C93FE5" w:rsidP="00C93FE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3FE5" w:rsidRDefault="00C93FE5" w:rsidP="00C93FE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3FE5" w:rsidRDefault="00C93FE5" w:rsidP="00C93FE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C93FE5">
      <w:pgSz w:w="16838" w:h="11906" w:orient="landscape"/>
      <w:pgMar w:top="567" w:right="127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28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5B28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0AB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3FE5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1726</Words>
  <Characters>9839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2022-01-13T11:49:00Z</dcterms:created>
  <dcterms:modified xsi:type="dcterms:W3CDTF">2022-01-19T07:36:00Z</dcterms:modified>
</cp:coreProperties>
</file>