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7E" w:rsidRDefault="00597456" w:rsidP="006F0D7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РОС</w:t>
      </w:r>
      <w:r w:rsidR="006F0D7E">
        <w:rPr>
          <w:rFonts w:ascii="Times New Roman" w:eastAsia="Calibri" w:hAnsi="Times New Roman"/>
          <w:b/>
          <w:sz w:val="32"/>
          <w:szCs w:val="32"/>
        </w:rPr>
        <w:t xml:space="preserve">ССИЙСКАЯ  ФЕДЕРАЦИЯ </w:t>
      </w:r>
    </w:p>
    <w:p w:rsidR="006F0D7E" w:rsidRDefault="006F0D7E" w:rsidP="006F0D7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 НОВИЧИХИНСКОГО РАЙОНА АЛТАЙСКОГО КРАЯ</w:t>
      </w:r>
    </w:p>
    <w:p w:rsidR="006F0D7E" w:rsidRDefault="006F0D7E" w:rsidP="006F0D7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F0D7E" w:rsidRDefault="006F0D7E" w:rsidP="006F0D7E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6F0D7E" w:rsidRDefault="006F0D7E" w:rsidP="006F0D7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F0D7E" w:rsidRDefault="00A40E50" w:rsidP="006F0D7E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A40E50">
        <w:rPr>
          <w:rFonts w:ascii="Times New Roman" w:eastAsia="Calibri" w:hAnsi="Times New Roman"/>
          <w:b/>
          <w:sz w:val="28"/>
          <w:szCs w:val="28"/>
        </w:rPr>
        <w:t>15</w:t>
      </w:r>
      <w:r w:rsidR="006F0D7E" w:rsidRPr="00A40E50">
        <w:rPr>
          <w:rFonts w:ascii="Times New Roman" w:eastAsia="Calibri" w:hAnsi="Times New Roman"/>
          <w:b/>
          <w:sz w:val="28"/>
          <w:szCs w:val="28"/>
        </w:rPr>
        <w:t xml:space="preserve">.04.2021  №  16        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</w:t>
      </w:r>
      <w:r w:rsidR="006F0D7E" w:rsidRPr="00A40E50">
        <w:rPr>
          <w:rFonts w:ascii="Times New Roman" w:eastAsia="Calibri" w:hAnsi="Times New Roman"/>
          <w:b/>
          <w:sz w:val="28"/>
          <w:szCs w:val="28"/>
        </w:rPr>
        <w:t xml:space="preserve">       </w:t>
      </w:r>
      <w:r w:rsidR="006F0D7E">
        <w:rPr>
          <w:rFonts w:ascii="Times New Roman" w:eastAsia="Calibri" w:hAnsi="Times New Roman"/>
          <w:b/>
          <w:sz w:val="28"/>
          <w:szCs w:val="28"/>
        </w:rPr>
        <w:t>с. Долгово</w:t>
      </w:r>
    </w:p>
    <w:p w:rsidR="006F0D7E" w:rsidRDefault="006F0D7E" w:rsidP="006F0D7E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F0D7E" w:rsidRDefault="006F0D7E" w:rsidP="006F0D7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исполнении  бюджета </w:t>
      </w:r>
    </w:p>
    <w:p w:rsidR="006F0D7E" w:rsidRDefault="006F0D7E" w:rsidP="006F0D7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1 квартал 2021 года</w:t>
      </w:r>
    </w:p>
    <w:p w:rsidR="006F0D7E" w:rsidRDefault="006F0D7E" w:rsidP="006F0D7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6F0D7E" w:rsidRDefault="006F0D7E" w:rsidP="006F0D7E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частью 2 статьи 19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 </w:t>
      </w:r>
      <w:proofErr w:type="gramStart"/>
      <w:r>
        <w:rPr>
          <w:rFonts w:ascii="Times New Roman" w:eastAsia="Calibri" w:hAnsi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 С Т А Н О В Л Я Ю:</w:t>
      </w:r>
    </w:p>
    <w:p w:rsidR="006F0D7E" w:rsidRDefault="006F0D7E" w:rsidP="006F0D7E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Утвердить прилагаемый отчет об исполнении  бюджета за 1 квартал 2021 года.</w:t>
      </w:r>
    </w:p>
    <w:p w:rsidR="006F0D7E" w:rsidRDefault="006F0D7E" w:rsidP="006F0D7E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Направить прилагаемый отчет  в  Собрание депутатов.</w:t>
      </w:r>
    </w:p>
    <w:p w:rsidR="006F0D7E" w:rsidRDefault="006F0D7E" w:rsidP="006F0D7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6F0D7E" w:rsidRDefault="006F0D7E" w:rsidP="006F0D7E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F0D7E" w:rsidRDefault="006F0D7E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Глава  сельсовета                                                                                    А.Д. Пеньков</w:t>
      </w: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  <w:sectPr w:rsidR="00745A5A" w:rsidSect="002E19C3">
          <w:headerReference w:type="default" r:id="rId9"/>
          <w:headerReference w:type="first" r:id="rId10"/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45A5A">
        <w:rPr>
          <w:rFonts w:eastAsia="Calibri"/>
        </w:rPr>
        <w:lastRenderedPageBreak/>
        <w:drawing>
          <wp:inline distT="0" distB="0" distL="0" distR="0">
            <wp:extent cx="7172325" cy="36493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7"/>
        <w:gridCol w:w="939"/>
        <w:gridCol w:w="1113"/>
        <w:gridCol w:w="1090"/>
        <w:gridCol w:w="1154"/>
        <w:gridCol w:w="994"/>
      </w:tblGrid>
      <w:tr w:rsidR="00745A5A" w:rsidTr="00745A5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7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  <w:lastRenderedPageBreak/>
              <w:t>Сведения об исполнении расходной части бюджета (по разделам, подразделам бюджетной классификации) за I квартал 2021 год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разделов / подразделов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Раздел / подраздел</w:t>
            </w:r>
            <w:proofErr w:type="gramEnd"/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1 423,6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485,4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938,2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34,1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11,9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39,2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23,3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140,0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АЦИОHАЛЬHАЯ ЭКОНОМИКА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158,2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76,3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81,9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48,2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107,0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84,0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174,4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650,0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21,2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-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10,0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 w:rsidP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2 798,3  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 w:rsidP="0074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855,0 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1 943,3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45A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45A5A" w:rsidRDefault="0074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745A5A" w:rsidRDefault="00745A5A" w:rsidP="006F0D7E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F0D7E" w:rsidRDefault="006F0D7E" w:rsidP="006F0D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0D7E" w:rsidRDefault="006F0D7E" w:rsidP="006F0D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0D7E" w:rsidRDefault="006F0D7E" w:rsidP="006F0D7E"/>
    <w:p w:rsidR="002E19C3" w:rsidRPr="00A049FC" w:rsidRDefault="002E19C3" w:rsidP="002E19C3">
      <w:pPr>
        <w:widowControl w:val="0"/>
        <w:spacing w:after="0" w:line="240" w:lineRule="exact"/>
        <w:ind w:left="5664"/>
        <w:rPr>
          <w:rFonts w:ascii="Times New Roman" w:hAnsi="Times New Roman"/>
          <w:sz w:val="24"/>
          <w:szCs w:val="24"/>
          <w:lang w:eastAsia="ru-RU"/>
        </w:rPr>
      </w:pPr>
    </w:p>
    <w:p w:rsidR="002E19C3" w:rsidRPr="00A049FC" w:rsidRDefault="00456010" w:rsidP="002E19C3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49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19C3" w:rsidRPr="00A049FC" w:rsidRDefault="002E19C3" w:rsidP="002E19C3">
      <w:pPr>
        <w:widowControl w:val="0"/>
        <w:spacing w:after="0" w:line="240" w:lineRule="exact"/>
        <w:ind w:left="5664"/>
        <w:rPr>
          <w:rFonts w:ascii="Times New Roman" w:hAnsi="Times New Roman"/>
          <w:sz w:val="24"/>
          <w:szCs w:val="24"/>
          <w:lang w:eastAsia="ru-RU"/>
        </w:rPr>
      </w:pPr>
    </w:p>
    <w:p w:rsidR="003C2A2B" w:rsidRPr="00A049FC" w:rsidRDefault="00456010" w:rsidP="007B3E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049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bookmarkStart w:id="1" w:name="Par89"/>
      <w:bookmarkEnd w:id="1"/>
    </w:p>
    <w:sectPr w:rsidR="003C2A2B" w:rsidRPr="00A049FC" w:rsidSect="00745A5A">
      <w:pgSz w:w="16838" w:h="11906" w:orient="landscape"/>
      <w:pgMar w:top="56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E5" w:rsidRDefault="00E506E5" w:rsidP="00B565EA">
      <w:pPr>
        <w:spacing w:after="0" w:line="240" w:lineRule="auto"/>
      </w:pPr>
      <w:r>
        <w:separator/>
      </w:r>
    </w:p>
  </w:endnote>
  <w:endnote w:type="continuationSeparator" w:id="0">
    <w:p w:rsidR="00E506E5" w:rsidRDefault="00E506E5" w:rsidP="00B5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E5" w:rsidRDefault="00E506E5" w:rsidP="00B565EA">
      <w:pPr>
        <w:spacing w:after="0" w:line="240" w:lineRule="auto"/>
      </w:pPr>
      <w:r>
        <w:separator/>
      </w:r>
    </w:p>
  </w:footnote>
  <w:footnote w:type="continuationSeparator" w:id="0">
    <w:p w:rsidR="00E506E5" w:rsidRDefault="00E506E5" w:rsidP="00B5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35" w:rsidRDefault="004F4335" w:rsidP="00DE472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45A5A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35" w:rsidRDefault="004F4335" w:rsidP="00DE4721">
    <w:pPr>
      <w:pStyle w:val="a3"/>
      <w:jc w:val="right"/>
    </w:pPr>
    <w:r>
      <w:t>модельный муниципальный правовой акт</w:t>
    </w:r>
  </w:p>
  <w:p w:rsidR="004F4335" w:rsidRDefault="004F43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15pt;height:23.8pt" o:bullet="t">
        <v:imagedata r:id="rId1" o:title="clip_image001"/>
      </v:shape>
    </w:pict>
  </w:numPicBullet>
  <w:numPicBullet w:numPicBulletId="1">
    <w:pict>
      <v:shape id="_x0000_i1039" type="#_x0000_t75" style="width:50.1pt;height:23.8pt" o:bullet="t">
        <v:imagedata r:id="rId2" o:title="clip_image003"/>
      </v:shape>
    </w:pict>
  </w:numPicBullet>
  <w:abstractNum w:abstractNumId="0">
    <w:nsid w:val="00000001"/>
    <w:multiLevelType w:val="multilevel"/>
    <w:tmpl w:val="CEDAFB8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42EA8"/>
    <w:multiLevelType w:val="hybridMultilevel"/>
    <w:tmpl w:val="2634260E"/>
    <w:lvl w:ilvl="0" w:tplc="65F49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5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CD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0B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C89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62E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62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870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847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CD14B8"/>
    <w:multiLevelType w:val="multilevel"/>
    <w:tmpl w:val="F09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C5736"/>
    <w:multiLevelType w:val="multilevel"/>
    <w:tmpl w:val="599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E41B2"/>
    <w:multiLevelType w:val="hybridMultilevel"/>
    <w:tmpl w:val="63E60654"/>
    <w:lvl w:ilvl="0" w:tplc="31AC115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8201865"/>
    <w:multiLevelType w:val="multilevel"/>
    <w:tmpl w:val="256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6722E"/>
    <w:multiLevelType w:val="hybridMultilevel"/>
    <w:tmpl w:val="EA7AD448"/>
    <w:lvl w:ilvl="0" w:tplc="4212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33BB8"/>
    <w:multiLevelType w:val="hybridMultilevel"/>
    <w:tmpl w:val="104CAEDA"/>
    <w:lvl w:ilvl="0" w:tplc="4FE8F6D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C522F2"/>
    <w:multiLevelType w:val="multilevel"/>
    <w:tmpl w:val="FE54A81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3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745881"/>
    <w:multiLevelType w:val="hybridMultilevel"/>
    <w:tmpl w:val="2CC25420"/>
    <w:lvl w:ilvl="0" w:tplc="B96A9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4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01C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A01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6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69D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60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2933A4C"/>
    <w:multiLevelType w:val="hybridMultilevel"/>
    <w:tmpl w:val="BA3AB150"/>
    <w:lvl w:ilvl="0" w:tplc="CDB07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87269"/>
    <w:multiLevelType w:val="hybridMultilevel"/>
    <w:tmpl w:val="A2BCA2DA"/>
    <w:lvl w:ilvl="0" w:tplc="24A8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/>
        <w:color w:val="FF0000"/>
      </w:rPr>
    </w:lvl>
  </w:abstractNum>
  <w:abstractNum w:abstractNumId="1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0">
    <w:nsid w:val="6F1F406C"/>
    <w:multiLevelType w:val="hybridMultilevel"/>
    <w:tmpl w:val="AFE8DC06"/>
    <w:lvl w:ilvl="0" w:tplc="684C8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B96494"/>
    <w:multiLevelType w:val="multilevel"/>
    <w:tmpl w:val="454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226738D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>
    <w:nsid w:val="79311A5D"/>
    <w:multiLevelType w:val="hybridMultilevel"/>
    <w:tmpl w:val="2AEE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27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3">
    <w:abstractNumId w:val="2"/>
  </w:num>
  <w:num w:numId="24">
    <w:abstractNumId w:val="2"/>
  </w:num>
  <w:num w:numId="25">
    <w:abstractNumId w:val="14"/>
  </w:num>
  <w:num w:numId="26">
    <w:abstractNumId w:val="14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6"/>
  </w:num>
  <w:num w:numId="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9A"/>
    <w:rsid w:val="00001344"/>
    <w:rsid w:val="0000606F"/>
    <w:rsid w:val="00012EAA"/>
    <w:rsid w:val="0001581C"/>
    <w:rsid w:val="00015A5F"/>
    <w:rsid w:val="0001715C"/>
    <w:rsid w:val="0002011B"/>
    <w:rsid w:val="00020E8F"/>
    <w:rsid w:val="00021D8F"/>
    <w:rsid w:val="00023EDF"/>
    <w:rsid w:val="00033B3E"/>
    <w:rsid w:val="0004457E"/>
    <w:rsid w:val="00045EC8"/>
    <w:rsid w:val="0004786F"/>
    <w:rsid w:val="00053246"/>
    <w:rsid w:val="00056C2C"/>
    <w:rsid w:val="00057E5F"/>
    <w:rsid w:val="00067962"/>
    <w:rsid w:val="00071DF6"/>
    <w:rsid w:val="000753FA"/>
    <w:rsid w:val="0007623C"/>
    <w:rsid w:val="0007741B"/>
    <w:rsid w:val="00081FCC"/>
    <w:rsid w:val="00084D3C"/>
    <w:rsid w:val="00090306"/>
    <w:rsid w:val="000B3DCB"/>
    <w:rsid w:val="000B49AA"/>
    <w:rsid w:val="000B4A4D"/>
    <w:rsid w:val="000B6C5E"/>
    <w:rsid w:val="000C08FB"/>
    <w:rsid w:val="000C5678"/>
    <w:rsid w:val="000C6E6B"/>
    <w:rsid w:val="000D08B3"/>
    <w:rsid w:val="000D37C1"/>
    <w:rsid w:val="000D5FBC"/>
    <w:rsid w:val="000D6032"/>
    <w:rsid w:val="000E1BBA"/>
    <w:rsid w:val="000E3A57"/>
    <w:rsid w:val="000E5FC0"/>
    <w:rsid w:val="000E670A"/>
    <w:rsid w:val="000F3DF9"/>
    <w:rsid w:val="00102499"/>
    <w:rsid w:val="00121AB0"/>
    <w:rsid w:val="00126779"/>
    <w:rsid w:val="00130499"/>
    <w:rsid w:val="00132899"/>
    <w:rsid w:val="001337D3"/>
    <w:rsid w:val="00137E52"/>
    <w:rsid w:val="00141238"/>
    <w:rsid w:val="001449FA"/>
    <w:rsid w:val="00151149"/>
    <w:rsid w:val="001634F9"/>
    <w:rsid w:val="001659BC"/>
    <w:rsid w:val="00171644"/>
    <w:rsid w:val="001755B2"/>
    <w:rsid w:val="001779C2"/>
    <w:rsid w:val="00183DFC"/>
    <w:rsid w:val="00183F9D"/>
    <w:rsid w:val="00183FF5"/>
    <w:rsid w:val="00185319"/>
    <w:rsid w:val="0019551A"/>
    <w:rsid w:val="00196211"/>
    <w:rsid w:val="001968EF"/>
    <w:rsid w:val="00197BDD"/>
    <w:rsid w:val="001A1211"/>
    <w:rsid w:val="001A20F0"/>
    <w:rsid w:val="001A227D"/>
    <w:rsid w:val="001B187B"/>
    <w:rsid w:val="001B3D77"/>
    <w:rsid w:val="001C68F4"/>
    <w:rsid w:val="001D3E8B"/>
    <w:rsid w:val="001D6C8D"/>
    <w:rsid w:val="001E1636"/>
    <w:rsid w:val="001E362D"/>
    <w:rsid w:val="001F194C"/>
    <w:rsid w:val="001F243E"/>
    <w:rsid w:val="001F3FB4"/>
    <w:rsid w:val="001F6657"/>
    <w:rsid w:val="0020048A"/>
    <w:rsid w:val="00201B48"/>
    <w:rsid w:val="00201F19"/>
    <w:rsid w:val="002037F9"/>
    <w:rsid w:val="00207261"/>
    <w:rsid w:val="002078E7"/>
    <w:rsid w:val="0021144E"/>
    <w:rsid w:val="00212919"/>
    <w:rsid w:val="002146A1"/>
    <w:rsid w:val="00214ADA"/>
    <w:rsid w:val="00215C4B"/>
    <w:rsid w:val="0022019B"/>
    <w:rsid w:val="0022081F"/>
    <w:rsid w:val="002237C2"/>
    <w:rsid w:val="0022489E"/>
    <w:rsid w:val="00225CA4"/>
    <w:rsid w:val="00226908"/>
    <w:rsid w:val="002327D7"/>
    <w:rsid w:val="002328E7"/>
    <w:rsid w:val="00237918"/>
    <w:rsid w:val="00237FAA"/>
    <w:rsid w:val="00242FA6"/>
    <w:rsid w:val="00254B46"/>
    <w:rsid w:val="00264857"/>
    <w:rsid w:val="0026579D"/>
    <w:rsid w:val="00271AC9"/>
    <w:rsid w:val="00271EAC"/>
    <w:rsid w:val="002729D3"/>
    <w:rsid w:val="0027486A"/>
    <w:rsid w:val="00283208"/>
    <w:rsid w:val="00284851"/>
    <w:rsid w:val="002900C9"/>
    <w:rsid w:val="002A1E78"/>
    <w:rsid w:val="002A2283"/>
    <w:rsid w:val="002A60E8"/>
    <w:rsid w:val="002B3C48"/>
    <w:rsid w:val="002B64C4"/>
    <w:rsid w:val="002C2E15"/>
    <w:rsid w:val="002C46A5"/>
    <w:rsid w:val="002C4D32"/>
    <w:rsid w:val="002D0D06"/>
    <w:rsid w:val="002D367B"/>
    <w:rsid w:val="002D6C93"/>
    <w:rsid w:val="002E101D"/>
    <w:rsid w:val="002E19C3"/>
    <w:rsid w:val="002E3CB1"/>
    <w:rsid w:val="002E566D"/>
    <w:rsid w:val="002E6D8E"/>
    <w:rsid w:val="002F06CC"/>
    <w:rsid w:val="003032F8"/>
    <w:rsid w:val="00303AF3"/>
    <w:rsid w:val="003163A3"/>
    <w:rsid w:val="003253A1"/>
    <w:rsid w:val="003268C8"/>
    <w:rsid w:val="00327976"/>
    <w:rsid w:val="003302A9"/>
    <w:rsid w:val="003308B7"/>
    <w:rsid w:val="0035457C"/>
    <w:rsid w:val="003547B9"/>
    <w:rsid w:val="003609CB"/>
    <w:rsid w:val="00364D39"/>
    <w:rsid w:val="00367DF2"/>
    <w:rsid w:val="003704DD"/>
    <w:rsid w:val="00382704"/>
    <w:rsid w:val="00382DAD"/>
    <w:rsid w:val="003836B2"/>
    <w:rsid w:val="00383B3E"/>
    <w:rsid w:val="003847C7"/>
    <w:rsid w:val="003904C6"/>
    <w:rsid w:val="0039381A"/>
    <w:rsid w:val="0039618F"/>
    <w:rsid w:val="00396BFA"/>
    <w:rsid w:val="003A0F90"/>
    <w:rsid w:val="003A18C7"/>
    <w:rsid w:val="003A2FC8"/>
    <w:rsid w:val="003B34D9"/>
    <w:rsid w:val="003C0158"/>
    <w:rsid w:val="003C2A2B"/>
    <w:rsid w:val="003D2F6C"/>
    <w:rsid w:val="003E3C50"/>
    <w:rsid w:val="003E6450"/>
    <w:rsid w:val="003F30BA"/>
    <w:rsid w:val="003F5ED4"/>
    <w:rsid w:val="00400064"/>
    <w:rsid w:val="004133E1"/>
    <w:rsid w:val="00414EF5"/>
    <w:rsid w:val="0041595E"/>
    <w:rsid w:val="00416FA6"/>
    <w:rsid w:val="0041735F"/>
    <w:rsid w:val="00417A4B"/>
    <w:rsid w:val="0043537D"/>
    <w:rsid w:val="00440B80"/>
    <w:rsid w:val="00441A06"/>
    <w:rsid w:val="0044249F"/>
    <w:rsid w:val="00447E54"/>
    <w:rsid w:val="004506A9"/>
    <w:rsid w:val="004508EB"/>
    <w:rsid w:val="00456010"/>
    <w:rsid w:val="00466D5C"/>
    <w:rsid w:val="004670CD"/>
    <w:rsid w:val="00474189"/>
    <w:rsid w:val="00477F2D"/>
    <w:rsid w:val="00480CD2"/>
    <w:rsid w:val="00480F0E"/>
    <w:rsid w:val="0048233B"/>
    <w:rsid w:val="00483EF7"/>
    <w:rsid w:val="00486C72"/>
    <w:rsid w:val="004954A3"/>
    <w:rsid w:val="00496435"/>
    <w:rsid w:val="00496987"/>
    <w:rsid w:val="00496FFC"/>
    <w:rsid w:val="00497F4E"/>
    <w:rsid w:val="004A02AB"/>
    <w:rsid w:val="004A0E8D"/>
    <w:rsid w:val="004A16D3"/>
    <w:rsid w:val="004A229C"/>
    <w:rsid w:val="004A40A1"/>
    <w:rsid w:val="004A43A5"/>
    <w:rsid w:val="004A51E1"/>
    <w:rsid w:val="004B5F59"/>
    <w:rsid w:val="004B70AA"/>
    <w:rsid w:val="004C0A4D"/>
    <w:rsid w:val="004C3857"/>
    <w:rsid w:val="004D33C3"/>
    <w:rsid w:val="004D5475"/>
    <w:rsid w:val="004D5684"/>
    <w:rsid w:val="004D5B17"/>
    <w:rsid w:val="004E07FD"/>
    <w:rsid w:val="004E0D6B"/>
    <w:rsid w:val="004E2E3E"/>
    <w:rsid w:val="004E33F2"/>
    <w:rsid w:val="004E3CB5"/>
    <w:rsid w:val="004E4656"/>
    <w:rsid w:val="004E5CF1"/>
    <w:rsid w:val="004F019C"/>
    <w:rsid w:val="004F4335"/>
    <w:rsid w:val="004F71CA"/>
    <w:rsid w:val="0050107D"/>
    <w:rsid w:val="005059A4"/>
    <w:rsid w:val="0052118B"/>
    <w:rsid w:val="005264E0"/>
    <w:rsid w:val="00527B2E"/>
    <w:rsid w:val="00532ABC"/>
    <w:rsid w:val="00533667"/>
    <w:rsid w:val="00535D1F"/>
    <w:rsid w:val="005367C5"/>
    <w:rsid w:val="00537E78"/>
    <w:rsid w:val="00550926"/>
    <w:rsid w:val="00552232"/>
    <w:rsid w:val="00553113"/>
    <w:rsid w:val="005551EF"/>
    <w:rsid w:val="005554AF"/>
    <w:rsid w:val="005631B5"/>
    <w:rsid w:val="00566AB4"/>
    <w:rsid w:val="00566F1C"/>
    <w:rsid w:val="0056762A"/>
    <w:rsid w:val="00577B84"/>
    <w:rsid w:val="0058689E"/>
    <w:rsid w:val="005936C0"/>
    <w:rsid w:val="00595D2F"/>
    <w:rsid w:val="00595D74"/>
    <w:rsid w:val="0059709E"/>
    <w:rsid w:val="00597456"/>
    <w:rsid w:val="005A2883"/>
    <w:rsid w:val="005A5084"/>
    <w:rsid w:val="005A5FDD"/>
    <w:rsid w:val="005A6E13"/>
    <w:rsid w:val="005B3877"/>
    <w:rsid w:val="005B4705"/>
    <w:rsid w:val="005B62B2"/>
    <w:rsid w:val="005B66F0"/>
    <w:rsid w:val="005B7D59"/>
    <w:rsid w:val="005C0AA6"/>
    <w:rsid w:val="005C3368"/>
    <w:rsid w:val="005C3ED8"/>
    <w:rsid w:val="005C52F2"/>
    <w:rsid w:val="005C72DE"/>
    <w:rsid w:val="005C74AD"/>
    <w:rsid w:val="005D52D9"/>
    <w:rsid w:val="005E0E67"/>
    <w:rsid w:val="005E4A83"/>
    <w:rsid w:val="005F0959"/>
    <w:rsid w:val="005F1F1C"/>
    <w:rsid w:val="005F6877"/>
    <w:rsid w:val="00601C05"/>
    <w:rsid w:val="00607A64"/>
    <w:rsid w:val="00612750"/>
    <w:rsid w:val="00612799"/>
    <w:rsid w:val="006161BC"/>
    <w:rsid w:val="00617E17"/>
    <w:rsid w:val="00620FD7"/>
    <w:rsid w:val="00625323"/>
    <w:rsid w:val="00625613"/>
    <w:rsid w:val="00626031"/>
    <w:rsid w:val="006307D6"/>
    <w:rsid w:val="00631C0E"/>
    <w:rsid w:val="00632F69"/>
    <w:rsid w:val="006340D3"/>
    <w:rsid w:val="00642143"/>
    <w:rsid w:val="006471F2"/>
    <w:rsid w:val="0065620D"/>
    <w:rsid w:val="006615D9"/>
    <w:rsid w:val="00662479"/>
    <w:rsid w:val="00666681"/>
    <w:rsid w:val="006708AF"/>
    <w:rsid w:val="006746D5"/>
    <w:rsid w:val="00674D2D"/>
    <w:rsid w:val="0067768E"/>
    <w:rsid w:val="0069179E"/>
    <w:rsid w:val="00694E1C"/>
    <w:rsid w:val="006A0BA3"/>
    <w:rsid w:val="006A1B3D"/>
    <w:rsid w:val="006B3484"/>
    <w:rsid w:val="006B5B4A"/>
    <w:rsid w:val="006C016E"/>
    <w:rsid w:val="006D15DE"/>
    <w:rsid w:val="006D1676"/>
    <w:rsid w:val="006D5A0D"/>
    <w:rsid w:val="006E45FA"/>
    <w:rsid w:val="006E5651"/>
    <w:rsid w:val="006E7EE9"/>
    <w:rsid w:val="006F0D7E"/>
    <w:rsid w:val="006F0FEB"/>
    <w:rsid w:val="006F3B6B"/>
    <w:rsid w:val="006F3DD8"/>
    <w:rsid w:val="006F3E26"/>
    <w:rsid w:val="006F6823"/>
    <w:rsid w:val="00700AEA"/>
    <w:rsid w:val="00703685"/>
    <w:rsid w:val="00711BFB"/>
    <w:rsid w:val="0071574C"/>
    <w:rsid w:val="00721EA6"/>
    <w:rsid w:val="0072325A"/>
    <w:rsid w:val="007232F9"/>
    <w:rsid w:val="007314AB"/>
    <w:rsid w:val="00741FB3"/>
    <w:rsid w:val="007421A4"/>
    <w:rsid w:val="00745A5A"/>
    <w:rsid w:val="0074679E"/>
    <w:rsid w:val="00751C41"/>
    <w:rsid w:val="007549FA"/>
    <w:rsid w:val="007574C6"/>
    <w:rsid w:val="00764730"/>
    <w:rsid w:val="00765A54"/>
    <w:rsid w:val="00772158"/>
    <w:rsid w:val="007729C7"/>
    <w:rsid w:val="00773100"/>
    <w:rsid w:val="00774ED2"/>
    <w:rsid w:val="007759C8"/>
    <w:rsid w:val="007760FF"/>
    <w:rsid w:val="007800F1"/>
    <w:rsid w:val="0078466F"/>
    <w:rsid w:val="0078474F"/>
    <w:rsid w:val="00786382"/>
    <w:rsid w:val="007913B6"/>
    <w:rsid w:val="007A5195"/>
    <w:rsid w:val="007A607B"/>
    <w:rsid w:val="007B1DC7"/>
    <w:rsid w:val="007B3E73"/>
    <w:rsid w:val="007B40ED"/>
    <w:rsid w:val="007B4112"/>
    <w:rsid w:val="007C2795"/>
    <w:rsid w:val="007C3101"/>
    <w:rsid w:val="007C452B"/>
    <w:rsid w:val="007C5208"/>
    <w:rsid w:val="007C6400"/>
    <w:rsid w:val="007D1899"/>
    <w:rsid w:val="007D2618"/>
    <w:rsid w:val="007D5558"/>
    <w:rsid w:val="007D5753"/>
    <w:rsid w:val="007E3824"/>
    <w:rsid w:val="007F20E9"/>
    <w:rsid w:val="007F427D"/>
    <w:rsid w:val="007F56D5"/>
    <w:rsid w:val="007F64DE"/>
    <w:rsid w:val="0080176B"/>
    <w:rsid w:val="00801C85"/>
    <w:rsid w:val="00816508"/>
    <w:rsid w:val="00830E9B"/>
    <w:rsid w:val="00831604"/>
    <w:rsid w:val="00832D27"/>
    <w:rsid w:val="00833FA0"/>
    <w:rsid w:val="008379BA"/>
    <w:rsid w:val="008414D6"/>
    <w:rsid w:val="00844233"/>
    <w:rsid w:val="00845C58"/>
    <w:rsid w:val="00846B15"/>
    <w:rsid w:val="008504B9"/>
    <w:rsid w:val="00861973"/>
    <w:rsid w:val="00862A97"/>
    <w:rsid w:val="00864222"/>
    <w:rsid w:val="008669E5"/>
    <w:rsid w:val="008737DD"/>
    <w:rsid w:val="00877954"/>
    <w:rsid w:val="0088044C"/>
    <w:rsid w:val="0088064C"/>
    <w:rsid w:val="00883AEE"/>
    <w:rsid w:val="008966EB"/>
    <w:rsid w:val="008971AA"/>
    <w:rsid w:val="008A304B"/>
    <w:rsid w:val="008A5C99"/>
    <w:rsid w:val="008A5CBF"/>
    <w:rsid w:val="008A5E9A"/>
    <w:rsid w:val="008B0F65"/>
    <w:rsid w:val="008B19AD"/>
    <w:rsid w:val="008B2C3B"/>
    <w:rsid w:val="008B66DA"/>
    <w:rsid w:val="008B68DD"/>
    <w:rsid w:val="008C4A80"/>
    <w:rsid w:val="008C77DB"/>
    <w:rsid w:val="008C79CA"/>
    <w:rsid w:val="008D07C5"/>
    <w:rsid w:val="008D0F51"/>
    <w:rsid w:val="008D1550"/>
    <w:rsid w:val="008D3809"/>
    <w:rsid w:val="008E5D63"/>
    <w:rsid w:val="008E7AA3"/>
    <w:rsid w:val="008F0B7E"/>
    <w:rsid w:val="008F4135"/>
    <w:rsid w:val="008F6FD9"/>
    <w:rsid w:val="0090100F"/>
    <w:rsid w:val="00905470"/>
    <w:rsid w:val="009074DC"/>
    <w:rsid w:val="0091111D"/>
    <w:rsid w:val="0091357B"/>
    <w:rsid w:val="00916A12"/>
    <w:rsid w:val="00917759"/>
    <w:rsid w:val="0092039F"/>
    <w:rsid w:val="00921724"/>
    <w:rsid w:val="0092236A"/>
    <w:rsid w:val="0092302D"/>
    <w:rsid w:val="00924C6C"/>
    <w:rsid w:val="0092514D"/>
    <w:rsid w:val="0093760B"/>
    <w:rsid w:val="009419AF"/>
    <w:rsid w:val="0094503D"/>
    <w:rsid w:val="009505EB"/>
    <w:rsid w:val="009535DD"/>
    <w:rsid w:val="009567E5"/>
    <w:rsid w:val="00962639"/>
    <w:rsid w:val="00962E8E"/>
    <w:rsid w:val="00964F82"/>
    <w:rsid w:val="00966C4A"/>
    <w:rsid w:val="00967A7F"/>
    <w:rsid w:val="009707D9"/>
    <w:rsid w:val="009724DA"/>
    <w:rsid w:val="009755AD"/>
    <w:rsid w:val="00975E13"/>
    <w:rsid w:val="00976E6D"/>
    <w:rsid w:val="00985C33"/>
    <w:rsid w:val="00987D8D"/>
    <w:rsid w:val="00991B6E"/>
    <w:rsid w:val="00995414"/>
    <w:rsid w:val="00996C78"/>
    <w:rsid w:val="009A354A"/>
    <w:rsid w:val="009A3F15"/>
    <w:rsid w:val="009A4854"/>
    <w:rsid w:val="009B17A4"/>
    <w:rsid w:val="009B792B"/>
    <w:rsid w:val="009C0403"/>
    <w:rsid w:val="009C07A8"/>
    <w:rsid w:val="009C6E5E"/>
    <w:rsid w:val="009D2CC4"/>
    <w:rsid w:val="009D3F0B"/>
    <w:rsid w:val="009D6F30"/>
    <w:rsid w:val="009E1590"/>
    <w:rsid w:val="009E3BCF"/>
    <w:rsid w:val="009F1AAF"/>
    <w:rsid w:val="009F4E0E"/>
    <w:rsid w:val="009F5A16"/>
    <w:rsid w:val="00A01B51"/>
    <w:rsid w:val="00A03B8E"/>
    <w:rsid w:val="00A049FC"/>
    <w:rsid w:val="00A05DEE"/>
    <w:rsid w:val="00A15C90"/>
    <w:rsid w:val="00A1693D"/>
    <w:rsid w:val="00A17ABB"/>
    <w:rsid w:val="00A27822"/>
    <w:rsid w:val="00A32F4A"/>
    <w:rsid w:val="00A33A29"/>
    <w:rsid w:val="00A35908"/>
    <w:rsid w:val="00A35A6A"/>
    <w:rsid w:val="00A408E7"/>
    <w:rsid w:val="00A40E50"/>
    <w:rsid w:val="00A42B14"/>
    <w:rsid w:val="00A44396"/>
    <w:rsid w:val="00A46D3B"/>
    <w:rsid w:val="00A53DE1"/>
    <w:rsid w:val="00A60623"/>
    <w:rsid w:val="00A71D64"/>
    <w:rsid w:val="00A74CAB"/>
    <w:rsid w:val="00A776AF"/>
    <w:rsid w:val="00A80F20"/>
    <w:rsid w:val="00A83E21"/>
    <w:rsid w:val="00A85749"/>
    <w:rsid w:val="00A90443"/>
    <w:rsid w:val="00A92221"/>
    <w:rsid w:val="00A93AE4"/>
    <w:rsid w:val="00A9652E"/>
    <w:rsid w:val="00A97B14"/>
    <w:rsid w:val="00AA0440"/>
    <w:rsid w:val="00AA51BA"/>
    <w:rsid w:val="00AB293C"/>
    <w:rsid w:val="00AB4AA6"/>
    <w:rsid w:val="00AC2FCB"/>
    <w:rsid w:val="00AD3000"/>
    <w:rsid w:val="00AD3F92"/>
    <w:rsid w:val="00AE190F"/>
    <w:rsid w:val="00AE1952"/>
    <w:rsid w:val="00AE20E5"/>
    <w:rsid w:val="00AE2A37"/>
    <w:rsid w:val="00AE5973"/>
    <w:rsid w:val="00AE6AA0"/>
    <w:rsid w:val="00AF26C2"/>
    <w:rsid w:val="00AF29C0"/>
    <w:rsid w:val="00AF2F5A"/>
    <w:rsid w:val="00AF3A81"/>
    <w:rsid w:val="00AF4CD9"/>
    <w:rsid w:val="00AF7AEC"/>
    <w:rsid w:val="00B06E8D"/>
    <w:rsid w:val="00B10916"/>
    <w:rsid w:val="00B11A55"/>
    <w:rsid w:val="00B11A64"/>
    <w:rsid w:val="00B17848"/>
    <w:rsid w:val="00B261AA"/>
    <w:rsid w:val="00B34644"/>
    <w:rsid w:val="00B3492E"/>
    <w:rsid w:val="00B36B7D"/>
    <w:rsid w:val="00B36D37"/>
    <w:rsid w:val="00B45559"/>
    <w:rsid w:val="00B45F17"/>
    <w:rsid w:val="00B51502"/>
    <w:rsid w:val="00B565EA"/>
    <w:rsid w:val="00B57DFF"/>
    <w:rsid w:val="00B65533"/>
    <w:rsid w:val="00B664C5"/>
    <w:rsid w:val="00B7123B"/>
    <w:rsid w:val="00B71F96"/>
    <w:rsid w:val="00B73E50"/>
    <w:rsid w:val="00B7658B"/>
    <w:rsid w:val="00B81C60"/>
    <w:rsid w:val="00B83041"/>
    <w:rsid w:val="00B83D52"/>
    <w:rsid w:val="00B84044"/>
    <w:rsid w:val="00B976DE"/>
    <w:rsid w:val="00BA1FCD"/>
    <w:rsid w:val="00BA2930"/>
    <w:rsid w:val="00BA2B1C"/>
    <w:rsid w:val="00BA4FE2"/>
    <w:rsid w:val="00BA6A40"/>
    <w:rsid w:val="00BB0083"/>
    <w:rsid w:val="00BB2685"/>
    <w:rsid w:val="00BB2A6A"/>
    <w:rsid w:val="00BB2F61"/>
    <w:rsid w:val="00BB63B5"/>
    <w:rsid w:val="00BC2F7B"/>
    <w:rsid w:val="00BC2FDB"/>
    <w:rsid w:val="00BC3BD7"/>
    <w:rsid w:val="00BC57BB"/>
    <w:rsid w:val="00BD502B"/>
    <w:rsid w:val="00BD6702"/>
    <w:rsid w:val="00BD769D"/>
    <w:rsid w:val="00BD7D49"/>
    <w:rsid w:val="00BD7F89"/>
    <w:rsid w:val="00BE3F18"/>
    <w:rsid w:val="00BE51EC"/>
    <w:rsid w:val="00BE62F6"/>
    <w:rsid w:val="00BE6927"/>
    <w:rsid w:val="00C03B49"/>
    <w:rsid w:val="00C054A3"/>
    <w:rsid w:val="00C078C3"/>
    <w:rsid w:val="00C10383"/>
    <w:rsid w:val="00C139C9"/>
    <w:rsid w:val="00C1481B"/>
    <w:rsid w:val="00C214F5"/>
    <w:rsid w:val="00C22B77"/>
    <w:rsid w:val="00C243DE"/>
    <w:rsid w:val="00C30719"/>
    <w:rsid w:val="00C3130C"/>
    <w:rsid w:val="00C33337"/>
    <w:rsid w:val="00C33EB1"/>
    <w:rsid w:val="00C340A7"/>
    <w:rsid w:val="00C40759"/>
    <w:rsid w:val="00C40AB4"/>
    <w:rsid w:val="00C41A26"/>
    <w:rsid w:val="00C45566"/>
    <w:rsid w:val="00C51519"/>
    <w:rsid w:val="00C550B2"/>
    <w:rsid w:val="00C645B9"/>
    <w:rsid w:val="00C648B5"/>
    <w:rsid w:val="00C6587F"/>
    <w:rsid w:val="00C6659D"/>
    <w:rsid w:val="00C75E5A"/>
    <w:rsid w:val="00C81DD5"/>
    <w:rsid w:val="00C84849"/>
    <w:rsid w:val="00C90BE0"/>
    <w:rsid w:val="00C919E0"/>
    <w:rsid w:val="00C92228"/>
    <w:rsid w:val="00C93A5F"/>
    <w:rsid w:val="00C970E3"/>
    <w:rsid w:val="00CA0BAA"/>
    <w:rsid w:val="00CA1028"/>
    <w:rsid w:val="00CA2CE1"/>
    <w:rsid w:val="00CB1175"/>
    <w:rsid w:val="00CB3A8D"/>
    <w:rsid w:val="00CC1DA9"/>
    <w:rsid w:val="00CC447D"/>
    <w:rsid w:val="00CC5985"/>
    <w:rsid w:val="00CC73A3"/>
    <w:rsid w:val="00CD2FC5"/>
    <w:rsid w:val="00CD72B2"/>
    <w:rsid w:val="00CD7883"/>
    <w:rsid w:val="00CE4019"/>
    <w:rsid w:val="00CE4C92"/>
    <w:rsid w:val="00CE6279"/>
    <w:rsid w:val="00CE6B4A"/>
    <w:rsid w:val="00CE7D4A"/>
    <w:rsid w:val="00CF291E"/>
    <w:rsid w:val="00CF595A"/>
    <w:rsid w:val="00CF738B"/>
    <w:rsid w:val="00CF7C79"/>
    <w:rsid w:val="00D00D1E"/>
    <w:rsid w:val="00D0578A"/>
    <w:rsid w:val="00D05C38"/>
    <w:rsid w:val="00D16AEC"/>
    <w:rsid w:val="00D209A6"/>
    <w:rsid w:val="00D2101A"/>
    <w:rsid w:val="00D30283"/>
    <w:rsid w:val="00D42FBC"/>
    <w:rsid w:val="00D450EB"/>
    <w:rsid w:val="00D45AC5"/>
    <w:rsid w:val="00D5013B"/>
    <w:rsid w:val="00D54DAD"/>
    <w:rsid w:val="00D57702"/>
    <w:rsid w:val="00D601FC"/>
    <w:rsid w:val="00D624A9"/>
    <w:rsid w:val="00D628E5"/>
    <w:rsid w:val="00D63E54"/>
    <w:rsid w:val="00D64076"/>
    <w:rsid w:val="00D64B02"/>
    <w:rsid w:val="00D65B90"/>
    <w:rsid w:val="00D7393F"/>
    <w:rsid w:val="00D74180"/>
    <w:rsid w:val="00D76DAA"/>
    <w:rsid w:val="00D84BDD"/>
    <w:rsid w:val="00D93890"/>
    <w:rsid w:val="00DA02F5"/>
    <w:rsid w:val="00DA2954"/>
    <w:rsid w:val="00DA39AF"/>
    <w:rsid w:val="00DA3E18"/>
    <w:rsid w:val="00DA550E"/>
    <w:rsid w:val="00DA7BE0"/>
    <w:rsid w:val="00DB3054"/>
    <w:rsid w:val="00DB31EA"/>
    <w:rsid w:val="00DB4E0A"/>
    <w:rsid w:val="00DC3F97"/>
    <w:rsid w:val="00DD3500"/>
    <w:rsid w:val="00DD3B6C"/>
    <w:rsid w:val="00DD5285"/>
    <w:rsid w:val="00DD53AB"/>
    <w:rsid w:val="00DE315D"/>
    <w:rsid w:val="00DE4721"/>
    <w:rsid w:val="00DE493F"/>
    <w:rsid w:val="00DE7B43"/>
    <w:rsid w:val="00DE7DEC"/>
    <w:rsid w:val="00DF49F7"/>
    <w:rsid w:val="00DF647F"/>
    <w:rsid w:val="00E0277B"/>
    <w:rsid w:val="00E12556"/>
    <w:rsid w:val="00E13DBF"/>
    <w:rsid w:val="00E15D94"/>
    <w:rsid w:val="00E16717"/>
    <w:rsid w:val="00E25083"/>
    <w:rsid w:val="00E252C0"/>
    <w:rsid w:val="00E2551E"/>
    <w:rsid w:val="00E33B63"/>
    <w:rsid w:val="00E4176A"/>
    <w:rsid w:val="00E50665"/>
    <w:rsid w:val="00E506E5"/>
    <w:rsid w:val="00E50B98"/>
    <w:rsid w:val="00E60D7F"/>
    <w:rsid w:val="00E62F6C"/>
    <w:rsid w:val="00E67337"/>
    <w:rsid w:val="00E725DD"/>
    <w:rsid w:val="00E72E17"/>
    <w:rsid w:val="00E75E6E"/>
    <w:rsid w:val="00E778D1"/>
    <w:rsid w:val="00E80D4E"/>
    <w:rsid w:val="00E83F9B"/>
    <w:rsid w:val="00E87192"/>
    <w:rsid w:val="00E9386E"/>
    <w:rsid w:val="00E96B01"/>
    <w:rsid w:val="00EA5A15"/>
    <w:rsid w:val="00EA6760"/>
    <w:rsid w:val="00EB356B"/>
    <w:rsid w:val="00EC0A67"/>
    <w:rsid w:val="00EC2C21"/>
    <w:rsid w:val="00EC6859"/>
    <w:rsid w:val="00EC7067"/>
    <w:rsid w:val="00ED4958"/>
    <w:rsid w:val="00ED736D"/>
    <w:rsid w:val="00EE36C8"/>
    <w:rsid w:val="00EE59D0"/>
    <w:rsid w:val="00F01154"/>
    <w:rsid w:val="00F01E46"/>
    <w:rsid w:val="00F03822"/>
    <w:rsid w:val="00F1185B"/>
    <w:rsid w:val="00F137D7"/>
    <w:rsid w:val="00F26047"/>
    <w:rsid w:val="00F2619F"/>
    <w:rsid w:val="00F27362"/>
    <w:rsid w:val="00F27982"/>
    <w:rsid w:val="00F3110E"/>
    <w:rsid w:val="00F33FD3"/>
    <w:rsid w:val="00F36916"/>
    <w:rsid w:val="00F44CCF"/>
    <w:rsid w:val="00F51B5A"/>
    <w:rsid w:val="00F56F6E"/>
    <w:rsid w:val="00F6687F"/>
    <w:rsid w:val="00F70219"/>
    <w:rsid w:val="00F752A5"/>
    <w:rsid w:val="00F768D5"/>
    <w:rsid w:val="00F80E6F"/>
    <w:rsid w:val="00F812D8"/>
    <w:rsid w:val="00F82F96"/>
    <w:rsid w:val="00F85FD2"/>
    <w:rsid w:val="00F85FEB"/>
    <w:rsid w:val="00F86991"/>
    <w:rsid w:val="00F87FF5"/>
    <w:rsid w:val="00FA28A4"/>
    <w:rsid w:val="00FA629C"/>
    <w:rsid w:val="00FB0629"/>
    <w:rsid w:val="00FB40E6"/>
    <w:rsid w:val="00FC0FA2"/>
    <w:rsid w:val="00FC3B45"/>
    <w:rsid w:val="00FC6BAB"/>
    <w:rsid w:val="00FC70B0"/>
    <w:rsid w:val="00FD7F87"/>
    <w:rsid w:val="00FE0C0B"/>
    <w:rsid w:val="00FF058E"/>
    <w:rsid w:val="00FF4D0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D9"/>
    <w:rPr>
      <w:rFonts w:ascii="Calibri" w:eastAsia="Times New Roman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94E1C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B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3CB1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B1"/>
    <w:pPr>
      <w:keepNext/>
      <w:spacing w:after="0" w:line="240" w:lineRule="exact"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B1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3CB1"/>
    <w:pPr>
      <w:keepNext/>
      <w:spacing w:before="240" w:after="0" w:line="240" w:lineRule="exact"/>
      <w:jc w:val="both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E3CB1"/>
    <w:pPr>
      <w:keepNext/>
      <w:spacing w:after="120" w:line="240" w:lineRule="auto"/>
      <w:jc w:val="center"/>
      <w:outlineLvl w:val="6"/>
    </w:pPr>
    <w:rPr>
      <w:rFonts w:ascii="Arial" w:hAnsi="Arial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E3CB1"/>
    <w:pPr>
      <w:keepNext/>
      <w:spacing w:before="240" w:after="0" w:line="240" w:lineRule="exact"/>
      <w:ind w:firstLine="142"/>
      <w:jc w:val="center"/>
      <w:outlineLvl w:val="7"/>
    </w:pPr>
    <w:rPr>
      <w:rFonts w:ascii="Times New Roman" w:hAnsi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E3CB1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F4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4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uiPriority w:val="59"/>
    <w:rsid w:val="00B565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nhideWhenUsed/>
    <w:rsid w:val="00B5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565E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B5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565EA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semiHidden/>
    <w:unhideWhenUsed/>
    <w:rsid w:val="00B565E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56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B565EA"/>
    <w:rPr>
      <w:vertAlign w:val="superscript"/>
    </w:rPr>
  </w:style>
  <w:style w:type="table" w:customStyle="1" w:styleId="21">
    <w:name w:val="Сетка таблицы2"/>
    <w:basedOn w:val="a1"/>
    <w:rsid w:val="00AE1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7B41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сноски1"/>
    <w:basedOn w:val="a"/>
    <w:next w:val="a7"/>
    <w:uiPriority w:val="99"/>
    <w:unhideWhenUsed/>
    <w:rsid w:val="007B4112"/>
    <w:pPr>
      <w:spacing w:after="0" w:line="240" w:lineRule="auto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D27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595D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94E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uiPriority w:val="99"/>
    <w:unhideWhenUsed/>
    <w:rsid w:val="00694E1C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94E1C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694E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"/>
    <w:link w:val="af"/>
    <w:semiHidden/>
    <w:unhideWhenUsed/>
    <w:rsid w:val="00694E1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694E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694E1C"/>
    <w:rPr>
      <w:rFonts w:cs="Mangal"/>
    </w:rPr>
  </w:style>
  <w:style w:type="paragraph" w:styleId="af1">
    <w:name w:val="List Paragraph"/>
    <w:basedOn w:val="a"/>
    <w:uiPriority w:val="34"/>
    <w:qFormat/>
    <w:rsid w:val="00694E1C"/>
    <w:pPr>
      <w:ind w:left="720"/>
      <w:contextualSpacing/>
    </w:pPr>
    <w:rPr>
      <w:rFonts w:eastAsia="Calibri"/>
    </w:rPr>
  </w:style>
  <w:style w:type="paragraph" w:customStyle="1" w:styleId="formattexttopleveltext">
    <w:name w:val="formattext topleveltext"/>
    <w:basedOn w:val="a"/>
    <w:rsid w:val="00694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94E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Указатель1"/>
    <w:basedOn w:val="a"/>
    <w:rsid w:val="00694E1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5">
    <w:name w:val="Заголовок1"/>
    <w:basedOn w:val="a"/>
    <w:next w:val="ae"/>
    <w:rsid w:val="00694E1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694E1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94E1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694E1C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hAnsi="Times New Roman"/>
      <w:kern w:val="2"/>
      <w:sz w:val="24"/>
      <w:szCs w:val="20"/>
      <w:lang w:eastAsia="ru-RU"/>
    </w:rPr>
  </w:style>
  <w:style w:type="character" w:customStyle="1" w:styleId="af4">
    <w:name w:val="???????? ????? ??????"/>
    <w:rsid w:val="00694E1C"/>
  </w:style>
  <w:style w:type="character" w:customStyle="1" w:styleId="af5">
    <w:name w:val="Символ нумерации"/>
    <w:rsid w:val="00694E1C"/>
  </w:style>
  <w:style w:type="character" w:customStyle="1" w:styleId="WW8Num4z7">
    <w:name w:val="WW8Num4z7"/>
    <w:rsid w:val="00694E1C"/>
  </w:style>
  <w:style w:type="character" w:customStyle="1" w:styleId="WW8Num6z1">
    <w:name w:val="WW8Num6z1"/>
    <w:rsid w:val="00694E1C"/>
  </w:style>
  <w:style w:type="character" w:customStyle="1" w:styleId="WW8Num7z5">
    <w:name w:val="WW8Num7z5"/>
    <w:rsid w:val="00694E1C"/>
  </w:style>
  <w:style w:type="character" w:customStyle="1" w:styleId="WW8Num5z5">
    <w:name w:val="WW8Num5z5"/>
    <w:rsid w:val="00694E1C"/>
  </w:style>
  <w:style w:type="character" w:customStyle="1" w:styleId="WW8Num2z0">
    <w:name w:val="WW8Num2z0"/>
    <w:rsid w:val="00694E1C"/>
  </w:style>
  <w:style w:type="character" w:customStyle="1" w:styleId="WW8Num5z2">
    <w:name w:val="WW8Num5z2"/>
    <w:rsid w:val="00694E1C"/>
  </w:style>
  <w:style w:type="character" w:customStyle="1" w:styleId="WW8Num7z8">
    <w:name w:val="WW8Num7z8"/>
    <w:rsid w:val="00694E1C"/>
  </w:style>
  <w:style w:type="character" w:customStyle="1" w:styleId="WW8Num1z6">
    <w:name w:val="WW8Num1z6"/>
    <w:rsid w:val="00694E1C"/>
  </w:style>
  <w:style w:type="character" w:customStyle="1" w:styleId="WW8Num3z5">
    <w:name w:val="WW8Num3z5"/>
    <w:rsid w:val="00694E1C"/>
  </w:style>
  <w:style w:type="character" w:customStyle="1" w:styleId="WW8Num3z4">
    <w:name w:val="WW8Num3z4"/>
    <w:rsid w:val="00694E1C"/>
  </w:style>
  <w:style w:type="character" w:customStyle="1" w:styleId="WW8Num6z7">
    <w:name w:val="WW8Num6z7"/>
    <w:rsid w:val="00694E1C"/>
  </w:style>
  <w:style w:type="character" w:customStyle="1" w:styleId="WW8Num4z3">
    <w:name w:val="WW8Num4z3"/>
    <w:rsid w:val="00694E1C"/>
  </w:style>
  <w:style w:type="character" w:customStyle="1" w:styleId="WW8Num2z7">
    <w:name w:val="WW8Num2z7"/>
    <w:rsid w:val="00694E1C"/>
  </w:style>
  <w:style w:type="character" w:customStyle="1" w:styleId="WW8Num1z3">
    <w:name w:val="WW8Num1z3"/>
    <w:rsid w:val="00694E1C"/>
  </w:style>
  <w:style w:type="character" w:customStyle="1" w:styleId="WW8Num3z8">
    <w:name w:val="WW8Num3z8"/>
    <w:rsid w:val="00694E1C"/>
  </w:style>
  <w:style w:type="character" w:customStyle="1" w:styleId="WW8Num7z0">
    <w:name w:val="WW8Num7z0"/>
    <w:rsid w:val="00694E1C"/>
  </w:style>
  <w:style w:type="character" w:customStyle="1" w:styleId="WW8Num4z4">
    <w:name w:val="WW8Num4z4"/>
    <w:rsid w:val="00694E1C"/>
  </w:style>
  <w:style w:type="character" w:customStyle="1" w:styleId="WW8Num2z8">
    <w:name w:val="WW8Num2z8"/>
    <w:rsid w:val="00694E1C"/>
  </w:style>
  <w:style w:type="character" w:customStyle="1" w:styleId="WW8Num1z2">
    <w:name w:val="WW8Num1z2"/>
    <w:rsid w:val="00694E1C"/>
  </w:style>
  <w:style w:type="character" w:customStyle="1" w:styleId="WW8Num1z0">
    <w:name w:val="WW8Num1z0"/>
    <w:rsid w:val="00694E1C"/>
  </w:style>
  <w:style w:type="character" w:customStyle="1" w:styleId="WW8Num6z0">
    <w:name w:val="WW8Num6z0"/>
    <w:rsid w:val="00694E1C"/>
  </w:style>
  <w:style w:type="character" w:customStyle="1" w:styleId="WW8Num5z8">
    <w:name w:val="WW8Num5z8"/>
    <w:rsid w:val="00694E1C"/>
  </w:style>
  <w:style w:type="character" w:customStyle="1" w:styleId="WW8Num6z2">
    <w:name w:val="WW8Num6z2"/>
    <w:rsid w:val="00694E1C"/>
  </w:style>
  <w:style w:type="character" w:customStyle="1" w:styleId="WW8Num5z4">
    <w:name w:val="WW8Num5z4"/>
    <w:rsid w:val="00694E1C"/>
  </w:style>
  <w:style w:type="character" w:customStyle="1" w:styleId="WW8Num5z0">
    <w:name w:val="WW8Num5z0"/>
    <w:rsid w:val="00694E1C"/>
  </w:style>
  <w:style w:type="character" w:customStyle="1" w:styleId="WW8Num5z1">
    <w:name w:val="WW8Num5z1"/>
    <w:rsid w:val="00694E1C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694E1C"/>
  </w:style>
  <w:style w:type="character" w:customStyle="1" w:styleId="WW8Num1z7">
    <w:name w:val="WW8Num1z7"/>
    <w:rsid w:val="00694E1C"/>
  </w:style>
  <w:style w:type="character" w:customStyle="1" w:styleId="WW8Num3z2">
    <w:name w:val="WW8Num3z2"/>
    <w:rsid w:val="00694E1C"/>
  </w:style>
  <w:style w:type="character" w:customStyle="1" w:styleId="WW8Num4z8">
    <w:name w:val="WW8Num4z8"/>
    <w:rsid w:val="00694E1C"/>
  </w:style>
  <w:style w:type="character" w:customStyle="1" w:styleId="WW8Num4z1">
    <w:name w:val="WW8Num4z1"/>
    <w:rsid w:val="00694E1C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694E1C"/>
  </w:style>
  <w:style w:type="character" w:customStyle="1" w:styleId="WW8Num7z6">
    <w:name w:val="WW8Num7z6"/>
    <w:rsid w:val="00694E1C"/>
  </w:style>
  <w:style w:type="character" w:customStyle="1" w:styleId="WW8Num5z6">
    <w:name w:val="WW8Num5z6"/>
    <w:rsid w:val="00694E1C"/>
  </w:style>
  <w:style w:type="character" w:customStyle="1" w:styleId="af6">
    <w:name w:val="Маркеры списка"/>
    <w:rsid w:val="00694E1C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694E1C"/>
  </w:style>
  <w:style w:type="character" w:customStyle="1" w:styleId="WW8Num1z4">
    <w:name w:val="WW8Num1z4"/>
    <w:rsid w:val="00694E1C"/>
  </w:style>
  <w:style w:type="character" w:customStyle="1" w:styleId="WW8Num1z1">
    <w:name w:val="WW8Num1z1"/>
    <w:rsid w:val="00694E1C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694E1C"/>
  </w:style>
  <w:style w:type="character" w:customStyle="1" w:styleId="WW8Num3z6">
    <w:name w:val="WW8Num3z6"/>
    <w:rsid w:val="00694E1C"/>
  </w:style>
  <w:style w:type="character" w:customStyle="1" w:styleId="WW8Num4z6">
    <w:name w:val="WW8Num4z6"/>
    <w:rsid w:val="00694E1C"/>
  </w:style>
  <w:style w:type="character" w:customStyle="1" w:styleId="WW8Num1z8">
    <w:name w:val="WW8Num1z8"/>
    <w:rsid w:val="00694E1C"/>
  </w:style>
  <w:style w:type="character" w:customStyle="1" w:styleId="WW8Num7z7">
    <w:name w:val="WW8Num7z7"/>
    <w:rsid w:val="00694E1C"/>
  </w:style>
  <w:style w:type="character" w:customStyle="1" w:styleId="WW8Num5z7">
    <w:name w:val="WW8Num5z7"/>
    <w:rsid w:val="00694E1C"/>
  </w:style>
  <w:style w:type="character" w:customStyle="1" w:styleId="WW8Num5z3">
    <w:name w:val="WW8Num5z3"/>
    <w:rsid w:val="00694E1C"/>
  </w:style>
  <w:style w:type="character" w:customStyle="1" w:styleId="WW8Num6z4">
    <w:name w:val="WW8Num6z4"/>
    <w:rsid w:val="00694E1C"/>
  </w:style>
  <w:style w:type="character" w:customStyle="1" w:styleId="WW8Num3z3">
    <w:name w:val="WW8Num3z3"/>
    <w:rsid w:val="00694E1C"/>
  </w:style>
  <w:style w:type="character" w:customStyle="1" w:styleId="WW8Num6z6">
    <w:name w:val="WW8Num6z6"/>
    <w:rsid w:val="00694E1C"/>
  </w:style>
  <w:style w:type="character" w:customStyle="1" w:styleId="WW8Num3z1">
    <w:name w:val="WW8Num3z1"/>
    <w:rsid w:val="00694E1C"/>
  </w:style>
  <w:style w:type="character" w:customStyle="1" w:styleId="WW8Num1z5">
    <w:name w:val="WW8Num1z5"/>
    <w:rsid w:val="00694E1C"/>
  </w:style>
  <w:style w:type="character" w:customStyle="1" w:styleId="WW8Num4z2">
    <w:name w:val="WW8Num4z2"/>
    <w:rsid w:val="00694E1C"/>
  </w:style>
  <w:style w:type="character" w:customStyle="1" w:styleId="WW8Num7z3">
    <w:name w:val="WW8Num7z3"/>
    <w:rsid w:val="00694E1C"/>
  </w:style>
  <w:style w:type="character" w:customStyle="1" w:styleId="WW8Num2z3">
    <w:name w:val="WW8Num2z3"/>
    <w:rsid w:val="00694E1C"/>
  </w:style>
  <w:style w:type="character" w:customStyle="1" w:styleId="WW8Num3z7">
    <w:name w:val="WW8Num3z7"/>
    <w:rsid w:val="00694E1C"/>
  </w:style>
  <w:style w:type="character" w:customStyle="1" w:styleId="WW8Num4z5">
    <w:name w:val="WW8Num4z5"/>
    <w:rsid w:val="00694E1C"/>
  </w:style>
  <w:style w:type="character" w:customStyle="1" w:styleId="WW8Num3z0">
    <w:name w:val="WW8Num3z0"/>
    <w:rsid w:val="00694E1C"/>
  </w:style>
  <w:style w:type="character" w:customStyle="1" w:styleId="WW8Num2z1">
    <w:name w:val="WW8Num2z1"/>
    <w:rsid w:val="00694E1C"/>
    <w:rPr>
      <w:caps w:val="0"/>
      <w:smallCaps w:val="0"/>
    </w:rPr>
  </w:style>
  <w:style w:type="character" w:customStyle="1" w:styleId="WW8Num2z2">
    <w:name w:val="WW8Num2z2"/>
    <w:rsid w:val="00694E1C"/>
  </w:style>
  <w:style w:type="character" w:customStyle="1" w:styleId="WW8Num2z5">
    <w:name w:val="WW8Num2z5"/>
    <w:rsid w:val="00694E1C"/>
  </w:style>
  <w:style w:type="character" w:customStyle="1" w:styleId="WW8Num2z4">
    <w:name w:val="WW8Num2z4"/>
    <w:rsid w:val="00694E1C"/>
  </w:style>
  <w:style w:type="character" w:customStyle="1" w:styleId="WW8Num6z5">
    <w:name w:val="WW8Num6z5"/>
    <w:rsid w:val="00694E1C"/>
  </w:style>
  <w:style w:type="character" w:customStyle="1" w:styleId="WW8Num7z2">
    <w:name w:val="WW8Num7z2"/>
    <w:rsid w:val="00694E1C"/>
  </w:style>
  <w:style w:type="character" w:customStyle="1" w:styleId="WW8Num6z8">
    <w:name w:val="WW8Num6z8"/>
    <w:rsid w:val="00694E1C"/>
  </w:style>
  <w:style w:type="character" w:customStyle="1" w:styleId="WW8Num7z1">
    <w:name w:val="WW8Num7z1"/>
    <w:rsid w:val="00694E1C"/>
  </w:style>
  <w:style w:type="character" w:customStyle="1" w:styleId="17">
    <w:name w:val="Основной шрифт абзаца1"/>
    <w:rsid w:val="00694E1C"/>
  </w:style>
  <w:style w:type="character" w:customStyle="1" w:styleId="18">
    <w:name w:val="Верхний колонтитул Знак1"/>
    <w:basedOn w:val="a0"/>
    <w:semiHidden/>
    <w:locked/>
    <w:rsid w:val="00694E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semiHidden/>
    <w:locked/>
    <w:rsid w:val="00694E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2"/>
    <w:rsid w:val="00694E1C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694E1C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694E1C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semiHidden/>
    <w:unhideWhenUsed/>
    <w:rsid w:val="004A02A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4A02AB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semiHidden/>
    <w:unhideWhenUsed/>
    <w:rsid w:val="004A02A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4A02AB"/>
    <w:rPr>
      <w:rFonts w:ascii="Calibri" w:eastAsia="Times New Roman" w:hAnsi="Calibri" w:cs="Times New Roman"/>
    </w:rPr>
  </w:style>
  <w:style w:type="table" w:styleId="afc">
    <w:name w:val="Table Grid"/>
    <w:basedOn w:val="a1"/>
    <w:uiPriority w:val="59"/>
    <w:rsid w:val="00EE59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c"/>
    <w:rsid w:val="005C52F2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rsid w:val="001E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E3C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E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3C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3C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E3C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E3CB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E3CB1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E3CB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2E3CB1"/>
  </w:style>
  <w:style w:type="paragraph" w:styleId="afd">
    <w:name w:val="annotation text"/>
    <w:basedOn w:val="a"/>
    <w:link w:val="afe"/>
    <w:semiHidden/>
    <w:unhideWhenUsed/>
    <w:rsid w:val="002E3CB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2E3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semiHidden/>
    <w:unhideWhenUsed/>
    <w:qFormat/>
    <w:rsid w:val="002E3CB1"/>
    <w:pPr>
      <w:spacing w:before="240" w:after="0" w:line="240" w:lineRule="auto"/>
      <w:jc w:val="center"/>
    </w:pPr>
    <w:rPr>
      <w:rFonts w:ascii="Times New Roman" w:hAnsi="Times New Roman"/>
      <w:smallCaps/>
      <w:spacing w:val="40"/>
      <w:sz w:val="28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2E3CB1"/>
    <w:pPr>
      <w:suppressAutoHyphens/>
      <w:spacing w:before="120" w:after="0" w:line="240" w:lineRule="atLeast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2E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Document Map"/>
    <w:basedOn w:val="a"/>
    <w:link w:val="aff3"/>
    <w:semiHidden/>
    <w:unhideWhenUsed/>
    <w:rsid w:val="002E3CB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2E3C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4">
    <w:name w:val="annotation subject"/>
    <w:basedOn w:val="afd"/>
    <w:next w:val="afd"/>
    <w:link w:val="aff5"/>
    <w:semiHidden/>
    <w:unhideWhenUsed/>
    <w:rsid w:val="002E3CB1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2E3C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Внимание"/>
    <w:basedOn w:val="a"/>
    <w:next w:val="a"/>
    <w:rsid w:val="002E3CB1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7">
    <w:name w:val="Внимание: криминал!!"/>
    <w:basedOn w:val="aff6"/>
    <w:next w:val="a"/>
    <w:rsid w:val="002E3CB1"/>
  </w:style>
  <w:style w:type="paragraph" w:customStyle="1" w:styleId="aff8">
    <w:name w:val="Внимание: недобросовестность!"/>
    <w:basedOn w:val="aff6"/>
    <w:next w:val="a"/>
    <w:rsid w:val="002E3CB1"/>
  </w:style>
  <w:style w:type="paragraph" w:customStyle="1" w:styleId="aff9">
    <w:name w:val="Дочерний элемент списка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affb">
    <w:name w:val="Заголовок"/>
    <w:basedOn w:val="affa"/>
    <w:next w:val="a"/>
    <w:rsid w:val="002E3CB1"/>
    <w:pPr>
      <w:shd w:val="clear" w:color="auto" w:fill="F0F0F0"/>
    </w:pPr>
    <w:rPr>
      <w:b/>
      <w:bCs/>
      <w:color w:val="0058A9"/>
    </w:rPr>
  </w:style>
  <w:style w:type="paragraph" w:customStyle="1" w:styleId="affc">
    <w:name w:val="Заголовок группы контролов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d">
    <w:name w:val="Заголовок для информации об изменениях"/>
    <w:basedOn w:val="1"/>
    <w:next w:val="a"/>
    <w:rsid w:val="002E3CB1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e">
    <w:name w:val="Заголовок распахивающейся части диалога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">
    <w:name w:val="Заголовок статьи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Заголовок ЭР (левое окно)"/>
    <w:basedOn w:val="a"/>
    <w:next w:val="a"/>
    <w:rsid w:val="002E3CB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1">
    <w:name w:val="Заголовок ЭР (правое окно)"/>
    <w:basedOn w:val="afff0"/>
    <w:next w:val="a"/>
    <w:rsid w:val="002E3CB1"/>
    <w:pPr>
      <w:spacing w:after="0"/>
      <w:jc w:val="left"/>
    </w:pPr>
  </w:style>
  <w:style w:type="paragraph" w:customStyle="1" w:styleId="afff2">
    <w:name w:val="Интерактивный заголовок"/>
    <w:basedOn w:val="affb"/>
    <w:next w:val="a"/>
    <w:rsid w:val="002E3CB1"/>
    <w:rPr>
      <w:u w:val="single"/>
    </w:rPr>
  </w:style>
  <w:style w:type="paragraph" w:customStyle="1" w:styleId="afff3">
    <w:name w:val="Текст информации об изменениях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4">
    <w:name w:val="Информация об изменениях"/>
    <w:basedOn w:val="afff3"/>
    <w:next w:val="a"/>
    <w:rsid w:val="002E3CB1"/>
    <w:pPr>
      <w:shd w:val="clear" w:color="auto" w:fill="EAEFED"/>
      <w:spacing w:before="180"/>
      <w:ind w:left="360" w:right="360" w:firstLine="0"/>
    </w:pPr>
  </w:style>
  <w:style w:type="paragraph" w:customStyle="1" w:styleId="afff5">
    <w:name w:val="Текст (справка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Комментарий"/>
    <w:basedOn w:val="afff5"/>
    <w:next w:val="a"/>
    <w:rsid w:val="002E3CB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7">
    <w:name w:val="Информация об изменениях документа"/>
    <w:basedOn w:val="afff6"/>
    <w:next w:val="a"/>
    <w:rsid w:val="002E3CB1"/>
    <w:rPr>
      <w:i/>
      <w:iCs/>
    </w:rPr>
  </w:style>
  <w:style w:type="paragraph" w:customStyle="1" w:styleId="afff8">
    <w:name w:val="Текст (лев. подпись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Колонтитул (левый)"/>
    <w:basedOn w:val="afff8"/>
    <w:next w:val="a"/>
    <w:rsid w:val="002E3CB1"/>
    <w:rPr>
      <w:sz w:val="14"/>
      <w:szCs w:val="14"/>
    </w:rPr>
  </w:style>
  <w:style w:type="paragraph" w:customStyle="1" w:styleId="afffa">
    <w:name w:val="Текст (прав. подпись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Колонтитул (правый)"/>
    <w:basedOn w:val="afffa"/>
    <w:next w:val="a"/>
    <w:rsid w:val="002E3CB1"/>
    <w:rPr>
      <w:sz w:val="14"/>
      <w:szCs w:val="14"/>
    </w:rPr>
  </w:style>
  <w:style w:type="paragraph" w:customStyle="1" w:styleId="afffc">
    <w:name w:val="Комментарий пользователя"/>
    <w:basedOn w:val="afff6"/>
    <w:next w:val="a"/>
    <w:rsid w:val="002E3CB1"/>
    <w:pPr>
      <w:shd w:val="clear" w:color="auto" w:fill="FFDFE0"/>
      <w:jc w:val="left"/>
    </w:pPr>
  </w:style>
  <w:style w:type="paragraph" w:customStyle="1" w:styleId="afffd">
    <w:name w:val="Куда обратиться?"/>
    <w:basedOn w:val="aff6"/>
    <w:next w:val="a"/>
    <w:rsid w:val="002E3CB1"/>
  </w:style>
  <w:style w:type="paragraph" w:customStyle="1" w:styleId="afffe">
    <w:name w:val="Моноширинный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">
    <w:name w:val="Необходимые документы"/>
    <w:basedOn w:val="aff6"/>
    <w:next w:val="a"/>
    <w:rsid w:val="002E3CB1"/>
    <w:pPr>
      <w:ind w:firstLine="118"/>
    </w:pPr>
  </w:style>
  <w:style w:type="paragraph" w:customStyle="1" w:styleId="affff0">
    <w:name w:val="Нормальный (таблица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1">
    <w:name w:val="Таблицы (моноширинный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2">
    <w:name w:val="Оглавление"/>
    <w:basedOn w:val="affff1"/>
    <w:next w:val="a"/>
    <w:rsid w:val="002E3CB1"/>
    <w:pPr>
      <w:ind w:left="140"/>
    </w:pPr>
  </w:style>
  <w:style w:type="paragraph" w:customStyle="1" w:styleId="affff3">
    <w:name w:val="Переменная часть"/>
    <w:basedOn w:val="affa"/>
    <w:next w:val="a"/>
    <w:rsid w:val="002E3CB1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rsid w:val="002E3CB1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5">
    <w:name w:val="Подзаголовок для информации об изменениях"/>
    <w:basedOn w:val="afff3"/>
    <w:next w:val="a"/>
    <w:rsid w:val="002E3CB1"/>
    <w:rPr>
      <w:b/>
      <w:bCs/>
    </w:rPr>
  </w:style>
  <w:style w:type="paragraph" w:customStyle="1" w:styleId="affff6">
    <w:name w:val="Подчёркнуный текст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a"/>
    <w:next w:val="a"/>
    <w:rsid w:val="002E3CB1"/>
    <w:rPr>
      <w:sz w:val="20"/>
      <w:szCs w:val="20"/>
    </w:rPr>
  </w:style>
  <w:style w:type="paragraph" w:customStyle="1" w:styleId="affff8">
    <w:name w:val="Прижатый влево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f9">
    <w:name w:val="Пример."/>
    <w:basedOn w:val="aff6"/>
    <w:next w:val="a"/>
    <w:rsid w:val="002E3CB1"/>
  </w:style>
  <w:style w:type="paragraph" w:customStyle="1" w:styleId="affffa">
    <w:name w:val="Примечание."/>
    <w:basedOn w:val="aff6"/>
    <w:next w:val="a"/>
    <w:rsid w:val="002E3CB1"/>
  </w:style>
  <w:style w:type="paragraph" w:customStyle="1" w:styleId="affffb">
    <w:name w:val="Словарная статья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c">
    <w:name w:val="Ссылка на официальную публикацию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d">
    <w:name w:val="Текст в таблице"/>
    <w:basedOn w:val="affff0"/>
    <w:next w:val="a"/>
    <w:rsid w:val="002E3CB1"/>
    <w:pPr>
      <w:ind w:firstLine="500"/>
    </w:pPr>
  </w:style>
  <w:style w:type="paragraph" w:customStyle="1" w:styleId="affffe">
    <w:name w:val="Текст ЭР (см. также)"/>
    <w:basedOn w:val="a"/>
    <w:next w:val="a"/>
    <w:rsid w:val="002E3CB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rsid w:val="002E3CB1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ff0">
    <w:name w:val="Формула"/>
    <w:basedOn w:val="a"/>
    <w:next w:val="a"/>
    <w:rsid w:val="002E3CB1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1">
    <w:name w:val="Центрированный (таблица)"/>
    <w:basedOn w:val="affff0"/>
    <w:next w:val="a"/>
    <w:rsid w:val="002E3CB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E3CB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2E3CB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rsid w:val="002E3CB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ffff2">
    <w:name w:val="annotation reference"/>
    <w:semiHidden/>
    <w:unhideWhenUsed/>
    <w:rsid w:val="002E3CB1"/>
    <w:rPr>
      <w:rFonts w:ascii="Times New Roman" w:hAnsi="Times New Roman" w:cs="Times New Roman" w:hint="default"/>
      <w:sz w:val="16"/>
    </w:rPr>
  </w:style>
  <w:style w:type="character" w:styleId="afffff3">
    <w:name w:val="page number"/>
    <w:semiHidden/>
    <w:unhideWhenUsed/>
    <w:rsid w:val="002E3CB1"/>
    <w:rPr>
      <w:rFonts w:ascii="Times New Roman" w:hAnsi="Times New Roman" w:cs="Times New Roman" w:hint="default"/>
    </w:rPr>
  </w:style>
  <w:style w:type="character" w:customStyle="1" w:styleId="afffff4">
    <w:name w:val="Гипертекстовая ссылка"/>
    <w:rsid w:val="002E3CB1"/>
    <w:rPr>
      <w:color w:val="106BBE"/>
    </w:rPr>
  </w:style>
  <w:style w:type="character" w:customStyle="1" w:styleId="afffff5">
    <w:name w:val="Активная гипертекстовая ссылка"/>
    <w:rsid w:val="002E3CB1"/>
    <w:rPr>
      <w:color w:val="106BBE"/>
      <w:u w:val="single"/>
    </w:rPr>
  </w:style>
  <w:style w:type="character" w:customStyle="1" w:styleId="afffff6">
    <w:name w:val="Выделение для Базового Поиска"/>
    <w:rsid w:val="002E3CB1"/>
    <w:rPr>
      <w:b/>
      <w:bCs w:val="0"/>
      <w:color w:val="0058A9"/>
    </w:rPr>
  </w:style>
  <w:style w:type="character" w:customStyle="1" w:styleId="afffff7">
    <w:name w:val="Выделение для Базового Поиска (курсив)"/>
    <w:rsid w:val="002E3CB1"/>
    <w:rPr>
      <w:b/>
      <w:bCs w:val="0"/>
      <w:i/>
      <w:iCs w:val="0"/>
      <w:color w:val="0058A9"/>
    </w:rPr>
  </w:style>
  <w:style w:type="character" w:customStyle="1" w:styleId="afffff8">
    <w:name w:val="Заголовок своего сообщения"/>
    <w:rsid w:val="002E3CB1"/>
  </w:style>
  <w:style w:type="character" w:customStyle="1" w:styleId="afffff9">
    <w:name w:val="Заголовок чужого сообщения"/>
    <w:rsid w:val="002E3CB1"/>
    <w:rPr>
      <w:b/>
      <w:bCs w:val="0"/>
      <w:color w:val="FF0000"/>
    </w:rPr>
  </w:style>
  <w:style w:type="character" w:customStyle="1" w:styleId="afffffa">
    <w:name w:val="Найденные слова"/>
    <w:rsid w:val="002E3CB1"/>
    <w:rPr>
      <w:color w:val="26282F"/>
      <w:shd w:val="clear" w:color="auto" w:fill="FFF580"/>
    </w:rPr>
  </w:style>
  <w:style w:type="character" w:customStyle="1" w:styleId="afffffb">
    <w:name w:val="Не вступил в силу"/>
    <w:rsid w:val="002E3CB1"/>
    <w:rPr>
      <w:color w:val="000000"/>
      <w:shd w:val="clear" w:color="auto" w:fill="D8EDE8"/>
    </w:rPr>
  </w:style>
  <w:style w:type="character" w:customStyle="1" w:styleId="afffffc">
    <w:name w:val="Продолжение ссылки"/>
    <w:rsid w:val="002E3CB1"/>
  </w:style>
  <w:style w:type="character" w:customStyle="1" w:styleId="afffffd">
    <w:name w:val="Сравнение редакций"/>
    <w:rsid w:val="002E3CB1"/>
    <w:rPr>
      <w:color w:val="26282F"/>
    </w:rPr>
  </w:style>
  <w:style w:type="character" w:customStyle="1" w:styleId="afffffe">
    <w:name w:val="Утратил силу"/>
    <w:rsid w:val="002E3CB1"/>
    <w:rPr>
      <w:strike/>
      <w:color w:val="666600"/>
    </w:rPr>
  </w:style>
  <w:style w:type="character" w:customStyle="1" w:styleId="affffff">
    <w:name w:val="Цветовое выделение"/>
    <w:rsid w:val="002E3CB1"/>
    <w:rPr>
      <w:b/>
      <w:bCs w:val="0"/>
      <w:color w:val="26282F"/>
    </w:rPr>
  </w:style>
  <w:style w:type="character" w:customStyle="1" w:styleId="FontStyle11">
    <w:name w:val="Font Style11"/>
    <w:uiPriority w:val="99"/>
    <w:rsid w:val="002E3CB1"/>
    <w:rPr>
      <w:rFonts w:ascii="Times New Roman" w:hAnsi="Times New Roman" w:cs="Times New Roman" w:hint="default"/>
      <w:sz w:val="26"/>
      <w:szCs w:val="26"/>
    </w:rPr>
  </w:style>
  <w:style w:type="table" w:customStyle="1" w:styleId="51">
    <w:name w:val="Сетка таблицы5"/>
    <w:basedOn w:val="a1"/>
    <w:next w:val="afc"/>
    <w:rsid w:val="002E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02011B"/>
  </w:style>
  <w:style w:type="numbering" w:customStyle="1" w:styleId="111">
    <w:name w:val="Нет списка11"/>
    <w:next w:val="a2"/>
    <w:uiPriority w:val="99"/>
    <w:semiHidden/>
    <w:unhideWhenUsed/>
    <w:rsid w:val="0002011B"/>
  </w:style>
  <w:style w:type="paragraph" w:customStyle="1" w:styleId="Style1">
    <w:name w:val="Style1"/>
    <w:basedOn w:val="a"/>
    <w:rsid w:val="000201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2011B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2011B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2011B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2011B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2011B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2011B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2011B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2011B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201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2011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2011B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2011B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201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201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2011B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2011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02011B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02011B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02011B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02011B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02011B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02011B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02011B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02011B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79">
    <w:name w:val="Font Style79"/>
    <w:rsid w:val="0002011B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rsid w:val="0002011B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02011B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02011B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rsid w:val="0002011B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rsid w:val="0002011B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rsid w:val="0002011B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rsid w:val="0002011B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rsid w:val="0002011B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rsid w:val="0002011B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rsid w:val="0002011B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rsid w:val="0002011B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rsid w:val="0002011B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02011B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rsid w:val="0002011B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rsid w:val="0002011B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rsid w:val="0002011B"/>
    <w:rPr>
      <w:rFonts w:ascii="Times New Roman" w:hAnsi="Times New Roman" w:cs="Times New Roman" w:hint="default"/>
      <w:b/>
      <w:bCs w:val="0"/>
      <w:sz w:val="24"/>
    </w:rPr>
  </w:style>
  <w:style w:type="table" w:customStyle="1" w:styleId="61">
    <w:name w:val="Сетка таблицы6"/>
    <w:basedOn w:val="a1"/>
    <w:next w:val="afc"/>
    <w:uiPriority w:val="59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c"/>
    <w:uiPriority w:val="59"/>
    <w:rsid w:val="00D6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"/>
    <w:rsid w:val="00121AB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5">
    <w:name w:val="Знак2 Знак Знак Знак Знак Знак Знак Знак Знак Знак"/>
    <w:basedOn w:val="a"/>
    <w:rsid w:val="0045601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D9"/>
    <w:rPr>
      <w:rFonts w:ascii="Calibri" w:eastAsia="Times New Roman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94E1C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B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3CB1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B1"/>
    <w:pPr>
      <w:keepNext/>
      <w:spacing w:after="0" w:line="240" w:lineRule="exact"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B1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3CB1"/>
    <w:pPr>
      <w:keepNext/>
      <w:spacing w:before="240" w:after="0" w:line="240" w:lineRule="exact"/>
      <w:jc w:val="both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E3CB1"/>
    <w:pPr>
      <w:keepNext/>
      <w:spacing w:after="120" w:line="240" w:lineRule="auto"/>
      <w:jc w:val="center"/>
      <w:outlineLvl w:val="6"/>
    </w:pPr>
    <w:rPr>
      <w:rFonts w:ascii="Arial" w:hAnsi="Arial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E3CB1"/>
    <w:pPr>
      <w:keepNext/>
      <w:spacing w:before="240" w:after="0" w:line="240" w:lineRule="exact"/>
      <w:ind w:firstLine="142"/>
      <w:jc w:val="center"/>
      <w:outlineLvl w:val="7"/>
    </w:pPr>
    <w:rPr>
      <w:rFonts w:ascii="Times New Roman" w:hAnsi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E3CB1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F4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4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uiPriority w:val="59"/>
    <w:rsid w:val="00B565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nhideWhenUsed/>
    <w:rsid w:val="00B5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565E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B5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565EA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semiHidden/>
    <w:unhideWhenUsed/>
    <w:rsid w:val="00B565E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56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B565EA"/>
    <w:rPr>
      <w:vertAlign w:val="superscript"/>
    </w:rPr>
  </w:style>
  <w:style w:type="table" w:customStyle="1" w:styleId="21">
    <w:name w:val="Сетка таблицы2"/>
    <w:basedOn w:val="a1"/>
    <w:rsid w:val="00AE1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7B41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сноски1"/>
    <w:basedOn w:val="a"/>
    <w:next w:val="a7"/>
    <w:uiPriority w:val="99"/>
    <w:unhideWhenUsed/>
    <w:rsid w:val="007B4112"/>
    <w:pPr>
      <w:spacing w:after="0" w:line="240" w:lineRule="auto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D27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595D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94E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uiPriority w:val="99"/>
    <w:unhideWhenUsed/>
    <w:rsid w:val="00694E1C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94E1C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694E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"/>
    <w:link w:val="af"/>
    <w:semiHidden/>
    <w:unhideWhenUsed/>
    <w:rsid w:val="00694E1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694E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694E1C"/>
    <w:rPr>
      <w:rFonts w:cs="Mangal"/>
    </w:rPr>
  </w:style>
  <w:style w:type="paragraph" w:styleId="af1">
    <w:name w:val="List Paragraph"/>
    <w:basedOn w:val="a"/>
    <w:uiPriority w:val="34"/>
    <w:qFormat/>
    <w:rsid w:val="00694E1C"/>
    <w:pPr>
      <w:ind w:left="720"/>
      <w:contextualSpacing/>
    </w:pPr>
    <w:rPr>
      <w:rFonts w:eastAsia="Calibri"/>
    </w:rPr>
  </w:style>
  <w:style w:type="paragraph" w:customStyle="1" w:styleId="formattexttopleveltext">
    <w:name w:val="formattext topleveltext"/>
    <w:basedOn w:val="a"/>
    <w:rsid w:val="00694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94E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Указатель1"/>
    <w:basedOn w:val="a"/>
    <w:rsid w:val="00694E1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5">
    <w:name w:val="Заголовок1"/>
    <w:basedOn w:val="a"/>
    <w:next w:val="ae"/>
    <w:rsid w:val="00694E1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694E1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94E1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694E1C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hAnsi="Times New Roman"/>
      <w:kern w:val="2"/>
      <w:sz w:val="24"/>
      <w:szCs w:val="20"/>
      <w:lang w:eastAsia="ru-RU"/>
    </w:rPr>
  </w:style>
  <w:style w:type="character" w:customStyle="1" w:styleId="af4">
    <w:name w:val="???????? ????? ??????"/>
    <w:rsid w:val="00694E1C"/>
  </w:style>
  <w:style w:type="character" w:customStyle="1" w:styleId="af5">
    <w:name w:val="Символ нумерации"/>
    <w:rsid w:val="00694E1C"/>
  </w:style>
  <w:style w:type="character" w:customStyle="1" w:styleId="WW8Num4z7">
    <w:name w:val="WW8Num4z7"/>
    <w:rsid w:val="00694E1C"/>
  </w:style>
  <w:style w:type="character" w:customStyle="1" w:styleId="WW8Num6z1">
    <w:name w:val="WW8Num6z1"/>
    <w:rsid w:val="00694E1C"/>
  </w:style>
  <w:style w:type="character" w:customStyle="1" w:styleId="WW8Num7z5">
    <w:name w:val="WW8Num7z5"/>
    <w:rsid w:val="00694E1C"/>
  </w:style>
  <w:style w:type="character" w:customStyle="1" w:styleId="WW8Num5z5">
    <w:name w:val="WW8Num5z5"/>
    <w:rsid w:val="00694E1C"/>
  </w:style>
  <w:style w:type="character" w:customStyle="1" w:styleId="WW8Num2z0">
    <w:name w:val="WW8Num2z0"/>
    <w:rsid w:val="00694E1C"/>
  </w:style>
  <w:style w:type="character" w:customStyle="1" w:styleId="WW8Num5z2">
    <w:name w:val="WW8Num5z2"/>
    <w:rsid w:val="00694E1C"/>
  </w:style>
  <w:style w:type="character" w:customStyle="1" w:styleId="WW8Num7z8">
    <w:name w:val="WW8Num7z8"/>
    <w:rsid w:val="00694E1C"/>
  </w:style>
  <w:style w:type="character" w:customStyle="1" w:styleId="WW8Num1z6">
    <w:name w:val="WW8Num1z6"/>
    <w:rsid w:val="00694E1C"/>
  </w:style>
  <w:style w:type="character" w:customStyle="1" w:styleId="WW8Num3z5">
    <w:name w:val="WW8Num3z5"/>
    <w:rsid w:val="00694E1C"/>
  </w:style>
  <w:style w:type="character" w:customStyle="1" w:styleId="WW8Num3z4">
    <w:name w:val="WW8Num3z4"/>
    <w:rsid w:val="00694E1C"/>
  </w:style>
  <w:style w:type="character" w:customStyle="1" w:styleId="WW8Num6z7">
    <w:name w:val="WW8Num6z7"/>
    <w:rsid w:val="00694E1C"/>
  </w:style>
  <w:style w:type="character" w:customStyle="1" w:styleId="WW8Num4z3">
    <w:name w:val="WW8Num4z3"/>
    <w:rsid w:val="00694E1C"/>
  </w:style>
  <w:style w:type="character" w:customStyle="1" w:styleId="WW8Num2z7">
    <w:name w:val="WW8Num2z7"/>
    <w:rsid w:val="00694E1C"/>
  </w:style>
  <w:style w:type="character" w:customStyle="1" w:styleId="WW8Num1z3">
    <w:name w:val="WW8Num1z3"/>
    <w:rsid w:val="00694E1C"/>
  </w:style>
  <w:style w:type="character" w:customStyle="1" w:styleId="WW8Num3z8">
    <w:name w:val="WW8Num3z8"/>
    <w:rsid w:val="00694E1C"/>
  </w:style>
  <w:style w:type="character" w:customStyle="1" w:styleId="WW8Num7z0">
    <w:name w:val="WW8Num7z0"/>
    <w:rsid w:val="00694E1C"/>
  </w:style>
  <w:style w:type="character" w:customStyle="1" w:styleId="WW8Num4z4">
    <w:name w:val="WW8Num4z4"/>
    <w:rsid w:val="00694E1C"/>
  </w:style>
  <w:style w:type="character" w:customStyle="1" w:styleId="WW8Num2z8">
    <w:name w:val="WW8Num2z8"/>
    <w:rsid w:val="00694E1C"/>
  </w:style>
  <w:style w:type="character" w:customStyle="1" w:styleId="WW8Num1z2">
    <w:name w:val="WW8Num1z2"/>
    <w:rsid w:val="00694E1C"/>
  </w:style>
  <w:style w:type="character" w:customStyle="1" w:styleId="WW8Num1z0">
    <w:name w:val="WW8Num1z0"/>
    <w:rsid w:val="00694E1C"/>
  </w:style>
  <w:style w:type="character" w:customStyle="1" w:styleId="WW8Num6z0">
    <w:name w:val="WW8Num6z0"/>
    <w:rsid w:val="00694E1C"/>
  </w:style>
  <w:style w:type="character" w:customStyle="1" w:styleId="WW8Num5z8">
    <w:name w:val="WW8Num5z8"/>
    <w:rsid w:val="00694E1C"/>
  </w:style>
  <w:style w:type="character" w:customStyle="1" w:styleId="WW8Num6z2">
    <w:name w:val="WW8Num6z2"/>
    <w:rsid w:val="00694E1C"/>
  </w:style>
  <w:style w:type="character" w:customStyle="1" w:styleId="WW8Num5z4">
    <w:name w:val="WW8Num5z4"/>
    <w:rsid w:val="00694E1C"/>
  </w:style>
  <w:style w:type="character" w:customStyle="1" w:styleId="WW8Num5z0">
    <w:name w:val="WW8Num5z0"/>
    <w:rsid w:val="00694E1C"/>
  </w:style>
  <w:style w:type="character" w:customStyle="1" w:styleId="WW8Num5z1">
    <w:name w:val="WW8Num5z1"/>
    <w:rsid w:val="00694E1C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694E1C"/>
  </w:style>
  <w:style w:type="character" w:customStyle="1" w:styleId="WW8Num1z7">
    <w:name w:val="WW8Num1z7"/>
    <w:rsid w:val="00694E1C"/>
  </w:style>
  <w:style w:type="character" w:customStyle="1" w:styleId="WW8Num3z2">
    <w:name w:val="WW8Num3z2"/>
    <w:rsid w:val="00694E1C"/>
  </w:style>
  <w:style w:type="character" w:customStyle="1" w:styleId="WW8Num4z8">
    <w:name w:val="WW8Num4z8"/>
    <w:rsid w:val="00694E1C"/>
  </w:style>
  <w:style w:type="character" w:customStyle="1" w:styleId="WW8Num4z1">
    <w:name w:val="WW8Num4z1"/>
    <w:rsid w:val="00694E1C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694E1C"/>
  </w:style>
  <w:style w:type="character" w:customStyle="1" w:styleId="WW8Num7z6">
    <w:name w:val="WW8Num7z6"/>
    <w:rsid w:val="00694E1C"/>
  </w:style>
  <w:style w:type="character" w:customStyle="1" w:styleId="WW8Num5z6">
    <w:name w:val="WW8Num5z6"/>
    <w:rsid w:val="00694E1C"/>
  </w:style>
  <w:style w:type="character" w:customStyle="1" w:styleId="af6">
    <w:name w:val="Маркеры списка"/>
    <w:rsid w:val="00694E1C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694E1C"/>
  </w:style>
  <w:style w:type="character" w:customStyle="1" w:styleId="WW8Num1z4">
    <w:name w:val="WW8Num1z4"/>
    <w:rsid w:val="00694E1C"/>
  </w:style>
  <w:style w:type="character" w:customStyle="1" w:styleId="WW8Num1z1">
    <w:name w:val="WW8Num1z1"/>
    <w:rsid w:val="00694E1C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694E1C"/>
  </w:style>
  <w:style w:type="character" w:customStyle="1" w:styleId="WW8Num3z6">
    <w:name w:val="WW8Num3z6"/>
    <w:rsid w:val="00694E1C"/>
  </w:style>
  <w:style w:type="character" w:customStyle="1" w:styleId="WW8Num4z6">
    <w:name w:val="WW8Num4z6"/>
    <w:rsid w:val="00694E1C"/>
  </w:style>
  <w:style w:type="character" w:customStyle="1" w:styleId="WW8Num1z8">
    <w:name w:val="WW8Num1z8"/>
    <w:rsid w:val="00694E1C"/>
  </w:style>
  <w:style w:type="character" w:customStyle="1" w:styleId="WW8Num7z7">
    <w:name w:val="WW8Num7z7"/>
    <w:rsid w:val="00694E1C"/>
  </w:style>
  <w:style w:type="character" w:customStyle="1" w:styleId="WW8Num5z7">
    <w:name w:val="WW8Num5z7"/>
    <w:rsid w:val="00694E1C"/>
  </w:style>
  <w:style w:type="character" w:customStyle="1" w:styleId="WW8Num5z3">
    <w:name w:val="WW8Num5z3"/>
    <w:rsid w:val="00694E1C"/>
  </w:style>
  <w:style w:type="character" w:customStyle="1" w:styleId="WW8Num6z4">
    <w:name w:val="WW8Num6z4"/>
    <w:rsid w:val="00694E1C"/>
  </w:style>
  <w:style w:type="character" w:customStyle="1" w:styleId="WW8Num3z3">
    <w:name w:val="WW8Num3z3"/>
    <w:rsid w:val="00694E1C"/>
  </w:style>
  <w:style w:type="character" w:customStyle="1" w:styleId="WW8Num6z6">
    <w:name w:val="WW8Num6z6"/>
    <w:rsid w:val="00694E1C"/>
  </w:style>
  <w:style w:type="character" w:customStyle="1" w:styleId="WW8Num3z1">
    <w:name w:val="WW8Num3z1"/>
    <w:rsid w:val="00694E1C"/>
  </w:style>
  <w:style w:type="character" w:customStyle="1" w:styleId="WW8Num1z5">
    <w:name w:val="WW8Num1z5"/>
    <w:rsid w:val="00694E1C"/>
  </w:style>
  <w:style w:type="character" w:customStyle="1" w:styleId="WW8Num4z2">
    <w:name w:val="WW8Num4z2"/>
    <w:rsid w:val="00694E1C"/>
  </w:style>
  <w:style w:type="character" w:customStyle="1" w:styleId="WW8Num7z3">
    <w:name w:val="WW8Num7z3"/>
    <w:rsid w:val="00694E1C"/>
  </w:style>
  <w:style w:type="character" w:customStyle="1" w:styleId="WW8Num2z3">
    <w:name w:val="WW8Num2z3"/>
    <w:rsid w:val="00694E1C"/>
  </w:style>
  <w:style w:type="character" w:customStyle="1" w:styleId="WW8Num3z7">
    <w:name w:val="WW8Num3z7"/>
    <w:rsid w:val="00694E1C"/>
  </w:style>
  <w:style w:type="character" w:customStyle="1" w:styleId="WW8Num4z5">
    <w:name w:val="WW8Num4z5"/>
    <w:rsid w:val="00694E1C"/>
  </w:style>
  <w:style w:type="character" w:customStyle="1" w:styleId="WW8Num3z0">
    <w:name w:val="WW8Num3z0"/>
    <w:rsid w:val="00694E1C"/>
  </w:style>
  <w:style w:type="character" w:customStyle="1" w:styleId="WW8Num2z1">
    <w:name w:val="WW8Num2z1"/>
    <w:rsid w:val="00694E1C"/>
    <w:rPr>
      <w:caps w:val="0"/>
      <w:smallCaps w:val="0"/>
    </w:rPr>
  </w:style>
  <w:style w:type="character" w:customStyle="1" w:styleId="WW8Num2z2">
    <w:name w:val="WW8Num2z2"/>
    <w:rsid w:val="00694E1C"/>
  </w:style>
  <w:style w:type="character" w:customStyle="1" w:styleId="WW8Num2z5">
    <w:name w:val="WW8Num2z5"/>
    <w:rsid w:val="00694E1C"/>
  </w:style>
  <w:style w:type="character" w:customStyle="1" w:styleId="WW8Num2z4">
    <w:name w:val="WW8Num2z4"/>
    <w:rsid w:val="00694E1C"/>
  </w:style>
  <w:style w:type="character" w:customStyle="1" w:styleId="WW8Num6z5">
    <w:name w:val="WW8Num6z5"/>
    <w:rsid w:val="00694E1C"/>
  </w:style>
  <w:style w:type="character" w:customStyle="1" w:styleId="WW8Num7z2">
    <w:name w:val="WW8Num7z2"/>
    <w:rsid w:val="00694E1C"/>
  </w:style>
  <w:style w:type="character" w:customStyle="1" w:styleId="WW8Num6z8">
    <w:name w:val="WW8Num6z8"/>
    <w:rsid w:val="00694E1C"/>
  </w:style>
  <w:style w:type="character" w:customStyle="1" w:styleId="WW8Num7z1">
    <w:name w:val="WW8Num7z1"/>
    <w:rsid w:val="00694E1C"/>
  </w:style>
  <w:style w:type="character" w:customStyle="1" w:styleId="17">
    <w:name w:val="Основной шрифт абзаца1"/>
    <w:rsid w:val="00694E1C"/>
  </w:style>
  <w:style w:type="character" w:customStyle="1" w:styleId="18">
    <w:name w:val="Верхний колонтитул Знак1"/>
    <w:basedOn w:val="a0"/>
    <w:semiHidden/>
    <w:locked/>
    <w:rsid w:val="00694E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semiHidden/>
    <w:locked/>
    <w:rsid w:val="00694E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2"/>
    <w:rsid w:val="00694E1C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694E1C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694E1C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semiHidden/>
    <w:unhideWhenUsed/>
    <w:rsid w:val="004A02A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4A02AB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semiHidden/>
    <w:unhideWhenUsed/>
    <w:rsid w:val="004A02A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4A02AB"/>
    <w:rPr>
      <w:rFonts w:ascii="Calibri" w:eastAsia="Times New Roman" w:hAnsi="Calibri" w:cs="Times New Roman"/>
    </w:rPr>
  </w:style>
  <w:style w:type="table" w:styleId="afc">
    <w:name w:val="Table Grid"/>
    <w:basedOn w:val="a1"/>
    <w:uiPriority w:val="59"/>
    <w:rsid w:val="00EE59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c"/>
    <w:rsid w:val="005C52F2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rsid w:val="001E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E3C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E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3C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3C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E3C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E3CB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E3CB1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E3CB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2E3CB1"/>
  </w:style>
  <w:style w:type="paragraph" w:styleId="afd">
    <w:name w:val="annotation text"/>
    <w:basedOn w:val="a"/>
    <w:link w:val="afe"/>
    <w:semiHidden/>
    <w:unhideWhenUsed/>
    <w:rsid w:val="002E3CB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2E3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semiHidden/>
    <w:unhideWhenUsed/>
    <w:qFormat/>
    <w:rsid w:val="002E3CB1"/>
    <w:pPr>
      <w:spacing w:before="240" w:after="0" w:line="240" w:lineRule="auto"/>
      <w:jc w:val="center"/>
    </w:pPr>
    <w:rPr>
      <w:rFonts w:ascii="Times New Roman" w:hAnsi="Times New Roman"/>
      <w:smallCaps/>
      <w:spacing w:val="40"/>
      <w:sz w:val="28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2E3CB1"/>
    <w:pPr>
      <w:suppressAutoHyphens/>
      <w:spacing w:before="120" w:after="0" w:line="240" w:lineRule="atLeast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2E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Document Map"/>
    <w:basedOn w:val="a"/>
    <w:link w:val="aff3"/>
    <w:semiHidden/>
    <w:unhideWhenUsed/>
    <w:rsid w:val="002E3CB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2E3C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4">
    <w:name w:val="annotation subject"/>
    <w:basedOn w:val="afd"/>
    <w:next w:val="afd"/>
    <w:link w:val="aff5"/>
    <w:semiHidden/>
    <w:unhideWhenUsed/>
    <w:rsid w:val="002E3CB1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2E3C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Внимание"/>
    <w:basedOn w:val="a"/>
    <w:next w:val="a"/>
    <w:rsid w:val="002E3CB1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7">
    <w:name w:val="Внимание: криминал!!"/>
    <w:basedOn w:val="aff6"/>
    <w:next w:val="a"/>
    <w:rsid w:val="002E3CB1"/>
  </w:style>
  <w:style w:type="paragraph" w:customStyle="1" w:styleId="aff8">
    <w:name w:val="Внимание: недобросовестность!"/>
    <w:basedOn w:val="aff6"/>
    <w:next w:val="a"/>
    <w:rsid w:val="002E3CB1"/>
  </w:style>
  <w:style w:type="paragraph" w:customStyle="1" w:styleId="aff9">
    <w:name w:val="Дочерний элемент списка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affb">
    <w:name w:val="Заголовок"/>
    <w:basedOn w:val="affa"/>
    <w:next w:val="a"/>
    <w:rsid w:val="002E3CB1"/>
    <w:pPr>
      <w:shd w:val="clear" w:color="auto" w:fill="F0F0F0"/>
    </w:pPr>
    <w:rPr>
      <w:b/>
      <w:bCs/>
      <w:color w:val="0058A9"/>
    </w:rPr>
  </w:style>
  <w:style w:type="paragraph" w:customStyle="1" w:styleId="affc">
    <w:name w:val="Заголовок группы контролов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d">
    <w:name w:val="Заголовок для информации об изменениях"/>
    <w:basedOn w:val="1"/>
    <w:next w:val="a"/>
    <w:rsid w:val="002E3CB1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e">
    <w:name w:val="Заголовок распахивающейся части диалога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">
    <w:name w:val="Заголовок статьи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Заголовок ЭР (левое окно)"/>
    <w:basedOn w:val="a"/>
    <w:next w:val="a"/>
    <w:rsid w:val="002E3CB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1">
    <w:name w:val="Заголовок ЭР (правое окно)"/>
    <w:basedOn w:val="afff0"/>
    <w:next w:val="a"/>
    <w:rsid w:val="002E3CB1"/>
    <w:pPr>
      <w:spacing w:after="0"/>
      <w:jc w:val="left"/>
    </w:pPr>
  </w:style>
  <w:style w:type="paragraph" w:customStyle="1" w:styleId="afff2">
    <w:name w:val="Интерактивный заголовок"/>
    <w:basedOn w:val="affb"/>
    <w:next w:val="a"/>
    <w:rsid w:val="002E3CB1"/>
    <w:rPr>
      <w:u w:val="single"/>
    </w:rPr>
  </w:style>
  <w:style w:type="paragraph" w:customStyle="1" w:styleId="afff3">
    <w:name w:val="Текст информации об изменениях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4">
    <w:name w:val="Информация об изменениях"/>
    <w:basedOn w:val="afff3"/>
    <w:next w:val="a"/>
    <w:rsid w:val="002E3CB1"/>
    <w:pPr>
      <w:shd w:val="clear" w:color="auto" w:fill="EAEFED"/>
      <w:spacing w:before="180"/>
      <w:ind w:left="360" w:right="360" w:firstLine="0"/>
    </w:pPr>
  </w:style>
  <w:style w:type="paragraph" w:customStyle="1" w:styleId="afff5">
    <w:name w:val="Текст (справка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Комментарий"/>
    <w:basedOn w:val="afff5"/>
    <w:next w:val="a"/>
    <w:rsid w:val="002E3CB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7">
    <w:name w:val="Информация об изменениях документа"/>
    <w:basedOn w:val="afff6"/>
    <w:next w:val="a"/>
    <w:rsid w:val="002E3CB1"/>
    <w:rPr>
      <w:i/>
      <w:iCs/>
    </w:rPr>
  </w:style>
  <w:style w:type="paragraph" w:customStyle="1" w:styleId="afff8">
    <w:name w:val="Текст (лев. подпись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Колонтитул (левый)"/>
    <w:basedOn w:val="afff8"/>
    <w:next w:val="a"/>
    <w:rsid w:val="002E3CB1"/>
    <w:rPr>
      <w:sz w:val="14"/>
      <w:szCs w:val="14"/>
    </w:rPr>
  </w:style>
  <w:style w:type="paragraph" w:customStyle="1" w:styleId="afffa">
    <w:name w:val="Текст (прав. подпись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Колонтитул (правый)"/>
    <w:basedOn w:val="afffa"/>
    <w:next w:val="a"/>
    <w:rsid w:val="002E3CB1"/>
    <w:rPr>
      <w:sz w:val="14"/>
      <w:szCs w:val="14"/>
    </w:rPr>
  </w:style>
  <w:style w:type="paragraph" w:customStyle="1" w:styleId="afffc">
    <w:name w:val="Комментарий пользователя"/>
    <w:basedOn w:val="afff6"/>
    <w:next w:val="a"/>
    <w:rsid w:val="002E3CB1"/>
    <w:pPr>
      <w:shd w:val="clear" w:color="auto" w:fill="FFDFE0"/>
      <w:jc w:val="left"/>
    </w:pPr>
  </w:style>
  <w:style w:type="paragraph" w:customStyle="1" w:styleId="afffd">
    <w:name w:val="Куда обратиться?"/>
    <w:basedOn w:val="aff6"/>
    <w:next w:val="a"/>
    <w:rsid w:val="002E3CB1"/>
  </w:style>
  <w:style w:type="paragraph" w:customStyle="1" w:styleId="afffe">
    <w:name w:val="Моноширинный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">
    <w:name w:val="Необходимые документы"/>
    <w:basedOn w:val="aff6"/>
    <w:next w:val="a"/>
    <w:rsid w:val="002E3CB1"/>
    <w:pPr>
      <w:ind w:firstLine="118"/>
    </w:pPr>
  </w:style>
  <w:style w:type="paragraph" w:customStyle="1" w:styleId="affff0">
    <w:name w:val="Нормальный (таблица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1">
    <w:name w:val="Таблицы (моноширинный)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2">
    <w:name w:val="Оглавление"/>
    <w:basedOn w:val="affff1"/>
    <w:next w:val="a"/>
    <w:rsid w:val="002E3CB1"/>
    <w:pPr>
      <w:ind w:left="140"/>
    </w:pPr>
  </w:style>
  <w:style w:type="paragraph" w:customStyle="1" w:styleId="affff3">
    <w:name w:val="Переменная часть"/>
    <w:basedOn w:val="affa"/>
    <w:next w:val="a"/>
    <w:rsid w:val="002E3CB1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rsid w:val="002E3CB1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5">
    <w:name w:val="Подзаголовок для информации об изменениях"/>
    <w:basedOn w:val="afff3"/>
    <w:next w:val="a"/>
    <w:rsid w:val="002E3CB1"/>
    <w:rPr>
      <w:b/>
      <w:bCs/>
    </w:rPr>
  </w:style>
  <w:style w:type="paragraph" w:customStyle="1" w:styleId="affff6">
    <w:name w:val="Подчёркнуный текст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a"/>
    <w:next w:val="a"/>
    <w:rsid w:val="002E3CB1"/>
    <w:rPr>
      <w:sz w:val="20"/>
      <w:szCs w:val="20"/>
    </w:rPr>
  </w:style>
  <w:style w:type="paragraph" w:customStyle="1" w:styleId="affff8">
    <w:name w:val="Прижатый влево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f9">
    <w:name w:val="Пример."/>
    <w:basedOn w:val="aff6"/>
    <w:next w:val="a"/>
    <w:rsid w:val="002E3CB1"/>
  </w:style>
  <w:style w:type="paragraph" w:customStyle="1" w:styleId="affffa">
    <w:name w:val="Примечание."/>
    <w:basedOn w:val="aff6"/>
    <w:next w:val="a"/>
    <w:rsid w:val="002E3CB1"/>
  </w:style>
  <w:style w:type="paragraph" w:customStyle="1" w:styleId="affffb">
    <w:name w:val="Словарная статья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c">
    <w:name w:val="Ссылка на официальную публикацию"/>
    <w:basedOn w:val="a"/>
    <w:next w:val="a"/>
    <w:rsid w:val="002E3C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d">
    <w:name w:val="Текст в таблице"/>
    <w:basedOn w:val="affff0"/>
    <w:next w:val="a"/>
    <w:rsid w:val="002E3CB1"/>
    <w:pPr>
      <w:ind w:firstLine="500"/>
    </w:pPr>
  </w:style>
  <w:style w:type="paragraph" w:customStyle="1" w:styleId="affffe">
    <w:name w:val="Текст ЭР (см. также)"/>
    <w:basedOn w:val="a"/>
    <w:next w:val="a"/>
    <w:rsid w:val="002E3CB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rsid w:val="002E3CB1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ff0">
    <w:name w:val="Формула"/>
    <w:basedOn w:val="a"/>
    <w:next w:val="a"/>
    <w:rsid w:val="002E3CB1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1">
    <w:name w:val="Центрированный (таблица)"/>
    <w:basedOn w:val="affff0"/>
    <w:next w:val="a"/>
    <w:rsid w:val="002E3CB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E3CB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2E3CB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rsid w:val="002E3CB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ffff2">
    <w:name w:val="annotation reference"/>
    <w:semiHidden/>
    <w:unhideWhenUsed/>
    <w:rsid w:val="002E3CB1"/>
    <w:rPr>
      <w:rFonts w:ascii="Times New Roman" w:hAnsi="Times New Roman" w:cs="Times New Roman" w:hint="default"/>
      <w:sz w:val="16"/>
    </w:rPr>
  </w:style>
  <w:style w:type="character" w:styleId="afffff3">
    <w:name w:val="page number"/>
    <w:semiHidden/>
    <w:unhideWhenUsed/>
    <w:rsid w:val="002E3CB1"/>
    <w:rPr>
      <w:rFonts w:ascii="Times New Roman" w:hAnsi="Times New Roman" w:cs="Times New Roman" w:hint="default"/>
    </w:rPr>
  </w:style>
  <w:style w:type="character" w:customStyle="1" w:styleId="afffff4">
    <w:name w:val="Гипертекстовая ссылка"/>
    <w:rsid w:val="002E3CB1"/>
    <w:rPr>
      <w:color w:val="106BBE"/>
    </w:rPr>
  </w:style>
  <w:style w:type="character" w:customStyle="1" w:styleId="afffff5">
    <w:name w:val="Активная гипертекстовая ссылка"/>
    <w:rsid w:val="002E3CB1"/>
    <w:rPr>
      <w:color w:val="106BBE"/>
      <w:u w:val="single"/>
    </w:rPr>
  </w:style>
  <w:style w:type="character" w:customStyle="1" w:styleId="afffff6">
    <w:name w:val="Выделение для Базового Поиска"/>
    <w:rsid w:val="002E3CB1"/>
    <w:rPr>
      <w:b/>
      <w:bCs w:val="0"/>
      <w:color w:val="0058A9"/>
    </w:rPr>
  </w:style>
  <w:style w:type="character" w:customStyle="1" w:styleId="afffff7">
    <w:name w:val="Выделение для Базового Поиска (курсив)"/>
    <w:rsid w:val="002E3CB1"/>
    <w:rPr>
      <w:b/>
      <w:bCs w:val="0"/>
      <w:i/>
      <w:iCs w:val="0"/>
      <w:color w:val="0058A9"/>
    </w:rPr>
  </w:style>
  <w:style w:type="character" w:customStyle="1" w:styleId="afffff8">
    <w:name w:val="Заголовок своего сообщения"/>
    <w:rsid w:val="002E3CB1"/>
  </w:style>
  <w:style w:type="character" w:customStyle="1" w:styleId="afffff9">
    <w:name w:val="Заголовок чужого сообщения"/>
    <w:rsid w:val="002E3CB1"/>
    <w:rPr>
      <w:b/>
      <w:bCs w:val="0"/>
      <w:color w:val="FF0000"/>
    </w:rPr>
  </w:style>
  <w:style w:type="character" w:customStyle="1" w:styleId="afffffa">
    <w:name w:val="Найденные слова"/>
    <w:rsid w:val="002E3CB1"/>
    <w:rPr>
      <w:color w:val="26282F"/>
      <w:shd w:val="clear" w:color="auto" w:fill="FFF580"/>
    </w:rPr>
  </w:style>
  <w:style w:type="character" w:customStyle="1" w:styleId="afffffb">
    <w:name w:val="Не вступил в силу"/>
    <w:rsid w:val="002E3CB1"/>
    <w:rPr>
      <w:color w:val="000000"/>
      <w:shd w:val="clear" w:color="auto" w:fill="D8EDE8"/>
    </w:rPr>
  </w:style>
  <w:style w:type="character" w:customStyle="1" w:styleId="afffffc">
    <w:name w:val="Продолжение ссылки"/>
    <w:rsid w:val="002E3CB1"/>
  </w:style>
  <w:style w:type="character" w:customStyle="1" w:styleId="afffffd">
    <w:name w:val="Сравнение редакций"/>
    <w:rsid w:val="002E3CB1"/>
    <w:rPr>
      <w:color w:val="26282F"/>
    </w:rPr>
  </w:style>
  <w:style w:type="character" w:customStyle="1" w:styleId="afffffe">
    <w:name w:val="Утратил силу"/>
    <w:rsid w:val="002E3CB1"/>
    <w:rPr>
      <w:strike/>
      <w:color w:val="666600"/>
    </w:rPr>
  </w:style>
  <w:style w:type="character" w:customStyle="1" w:styleId="affffff">
    <w:name w:val="Цветовое выделение"/>
    <w:rsid w:val="002E3CB1"/>
    <w:rPr>
      <w:b/>
      <w:bCs w:val="0"/>
      <w:color w:val="26282F"/>
    </w:rPr>
  </w:style>
  <w:style w:type="character" w:customStyle="1" w:styleId="FontStyle11">
    <w:name w:val="Font Style11"/>
    <w:uiPriority w:val="99"/>
    <w:rsid w:val="002E3CB1"/>
    <w:rPr>
      <w:rFonts w:ascii="Times New Roman" w:hAnsi="Times New Roman" w:cs="Times New Roman" w:hint="default"/>
      <w:sz w:val="26"/>
      <w:szCs w:val="26"/>
    </w:rPr>
  </w:style>
  <w:style w:type="table" w:customStyle="1" w:styleId="51">
    <w:name w:val="Сетка таблицы5"/>
    <w:basedOn w:val="a1"/>
    <w:next w:val="afc"/>
    <w:rsid w:val="002E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02011B"/>
  </w:style>
  <w:style w:type="numbering" w:customStyle="1" w:styleId="111">
    <w:name w:val="Нет списка11"/>
    <w:next w:val="a2"/>
    <w:uiPriority w:val="99"/>
    <w:semiHidden/>
    <w:unhideWhenUsed/>
    <w:rsid w:val="0002011B"/>
  </w:style>
  <w:style w:type="paragraph" w:customStyle="1" w:styleId="Style1">
    <w:name w:val="Style1"/>
    <w:basedOn w:val="a"/>
    <w:rsid w:val="000201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2011B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2011B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2011B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2011B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2011B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2011B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2011B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2011B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201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2011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2011B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2011B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201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201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2011B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2011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02011B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02011B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02011B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02011B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02011B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02011B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02011B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02011B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79">
    <w:name w:val="Font Style79"/>
    <w:rsid w:val="0002011B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rsid w:val="0002011B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02011B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02011B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rsid w:val="0002011B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rsid w:val="0002011B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rsid w:val="0002011B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rsid w:val="0002011B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rsid w:val="0002011B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rsid w:val="0002011B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rsid w:val="0002011B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rsid w:val="0002011B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rsid w:val="0002011B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02011B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rsid w:val="0002011B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rsid w:val="0002011B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rsid w:val="0002011B"/>
    <w:rPr>
      <w:rFonts w:ascii="Times New Roman" w:hAnsi="Times New Roman" w:cs="Times New Roman" w:hint="default"/>
      <w:b/>
      <w:bCs w:val="0"/>
      <w:sz w:val="24"/>
    </w:rPr>
  </w:style>
  <w:style w:type="table" w:customStyle="1" w:styleId="61">
    <w:name w:val="Сетка таблицы6"/>
    <w:basedOn w:val="a1"/>
    <w:next w:val="afc"/>
    <w:uiPriority w:val="59"/>
    <w:rsid w:val="00020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c"/>
    <w:uiPriority w:val="59"/>
    <w:rsid w:val="00D6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"/>
    <w:rsid w:val="00121AB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25">
    <w:name w:val="Знак2 Знак Знак Знак Знак Знак Знак Знак Знак Знак"/>
    <w:basedOn w:val="a"/>
    <w:rsid w:val="0045601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1B02-91E9-4F93-91CD-E0AE8B77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2021-04-15T05:08:00Z</cp:lastPrinted>
  <dcterms:created xsi:type="dcterms:W3CDTF">2018-09-28T08:03:00Z</dcterms:created>
  <dcterms:modified xsi:type="dcterms:W3CDTF">2021-06-01T05:08:00Z</dcterms:modified>
</cp:coreProperties>
</file>