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9E" w:rsidRPr="00B63AF8" w:rsidRDefault="00B63AF8">
      <w:pPr>
        <w:jc w:val="center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 Федерация Собрание депутатов Долговского сельсовета Новичихинского района Алтайского края</w:t>
      </w:r>
    </w:p>
    <w:p w:rsidR="00DE7A9E" w:rsidRPr="00B63AF8" w:rsidRDefault="00DE7A9E">
      <w:pPr>
        <w:jc w:val="left"/>
        <w:rPr>
          <w:lang w:val="ru-RU"/>
        </w:rPr>
      </w:pPr>
    </w:p>
    <w:p w:rsidR="00DE7A9E" w:rsidRPr="00B63AF8" w:rsidRDefault="00DE7A9E">
      <w:pPr>
        <w:jc w:val="left"/>
        <w:rPr>
          <w:lang w:val="ru-RU"/>
        </w:rPr>
      </w:pPr>
    </w:p>
    <w:p w:rsidR="00DE7A9E" w:rsidRDefault="00B63AF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DE7A9E" w:rsidRPr="00250F1E">
        <w:tc>
          <w:tcPr>
            <w:tcW w:w="2830" w:type="pct"/>
          </w:tcPr>
          <w:p w:rsidR="00DE7A9E" w:rsidRPr="00250F1E" w:rsidRDefault="00250F1E" w:rsidP="00250F1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50F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27. </w:t>
            </w:r>
            <w:r w:rsidR="00B63AF8" w:rsidRPr="00250F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12.2021</w:t>
            </w:r>
          </w:p>
        </w:tc>
        <w:tc>
          <w:tcPr>
            <w:tcW w:w="2170" w:type="pct"/>
          </w:tcPr>
          <w:p w:rsidR="00DE7A9E" w:rsidRPr="00250F1E" w:rsidRDefault="009242DC" w:rsidP="009242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B63AF8" w:rsidRPr="00250F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32</w:t>
            </w:r>
          </w:p>
        </w:tc>
      </w:tr>
    </w:tbl>
    <w:p w:rsidR="00DE7A9E" w:rsidRPr="00250F1E" w:rsidRDefault="00DE7A9E">
      <w:pPr>
        <w:jc w:val="left"/>
        <w:rPr>
          <w:lang w:val="ru-RU"/>
        </w:rPr>
      </w:pPr>
    </w:p>
    <w:p w:rsidR="00DE7A9E" w:rsidRPr="00250F1E" w:rsidRDefault="00B63AF8">
      <w:pPr>
        <w:jc w:val="center"/>
        <w:rPr>
          <w:lang w:val="ru-RU"/>
        </w:rPr>
      </w:pPr>
      <w:r w:rsidRPr="00250F1E">
        <w:rPr>
          <w:rFonts w:ascii="Times New Roman" w:eastAsia="Times New Roman" w:hAnsi="Times New Roman" w:cs="Times New Roman"/>
          <w:sz w:val="28"/>
          <w:szCs w:val="28"/>
          <w:lang w:val="ru-RU"/>
        </w:rPr>
        <w:t>Долгово</w:t>
      </w:r>
    </w:p>
    <w:p w:rsidR="00DE7A9E" w:rsidRPr="00250F1E" w:rsidRDefault="00DE7A9E">
      <w:pPr>
        <w:jc w:val="left"/>
        <w:rPr>
          <w:lang w:val="ru-RU"/>
        </w:rPr>
      </w:pPr>
    </w:p>
    <w:p w:rsidR="00DE7A9E" w:rsidRPr="00250F1E" w:rsidRDefault="00DE7A9E">
      <w:pPr>
        <w:jc w:val="left"/>
        <w:rPr>
          <w:lang w:val="ru-RU"/>
        </w:rPr>
      </w:pPr>
    </w:p>
    <w:p w:rsidR="00DE7A9E" w:rsidRPr="00B63AF8" w:rsidRDefault="00B63AF8">
      <w:pPr>
        <w:jc w:val="center"/>
        <w:rPr>
          <w:lang w:val="ru-RU"/>
        </w:rPr>
      </w:pPr>
      <w:r w:rsidRPr="00B63A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Долговского сельсовета Новичихинского района Алтайского края</w:t>
      </w:r>
    </w:p>
    <w:p w:rsidR="00DE7A9E" w:rsidRPr="00B63AF8" w:rsidRDefault="00B63AF8">
      <w:pPr>
        <w:jc w:val="center"/>
        <w:rPr>
          <w:lang w:val="ru-RU"/>
        </w:rPr>
      </w:pPr>
      <w:r w:rsidRPr="00B63A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:rsidR="00DE7A9E" w:rsidRPr="00B63AF8" w:rsidRDefault="00DE7A9E">
      <w:pPr>
        <w:jc w:val="left"/>
        <w:rPr>
          <w:lang w:val="ru-RU"/>
        </w:rPr>
      </w:pP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</w:t>
      </w:r>
    </w:p>
    <w:p w:rsidR="00DE7A9E" w:rsidRPr="00B63AF8" w:rsidRDefault="00DE7A9E">
      <w:pPr>
        <w:ind w:firstLine="800"/>
        <w:rPr>
          <w:lang w:val="ru-RU"/>
        </w:rPr>
      </w:pP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</w:t>
      </w:r>
      <w:r w:rsidR="0020072C">
        <w:rPr>
          <w:rFonts w:ascii="Times New Roman" w:eastAsia="Times New Roman" w:hAnsi="Times New Roman" w:cs="Times New Roman"/>
          <w:sz w:val="28"/>
          <w:szCs w:val="28"/>
          <w:lang w:val="ru-RU"/>
        </w:rPr>
        <w:t> 556,2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20072C">
        <w:rPr>
          <w:rFonts w:ascii="Times New Roman" w:eastAsia="Times New Roman" w:hAnsi="Times New Roman" w:cs="Times New Roman"/>
          <w:sz w:val="28"/>
          <w:szCs w:val="28"/>
          <w:lang w:val="ru-RU"/>
        </w:rPr>
        <w:t>2715,2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</w:t>
      </w:r>
      <w:r w:rsidR="0020072C">
        <w:rPr>
          <w:rFonts w:ascii="Times New Roman" w:eastAsia="Times New Roman" w:hAnsi="Times New Roman" w:cs="Times New Roman"/>
          <w:sz w:val="28"/>
          <w:szCs w:val="28"/>
          <w:lang w:val="ru-RU"/>
        </w:rPr>
        <w:t> 556,2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 тыс. рублей;</w:t>
      </w: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DE7A9E" w:rsidRPr="00596977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596977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DE7A9E" w:rsidRPr="00596977" w:rsidRDefault="00DE7A9E">
      <w:pPr>
        <w:ind w:firstLine="800"/>
        <w:rPr>
          <w:lang w:val="ru-RU"/>
        </w:rPr>
      </w:pP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</w:t>
      </w:r>
    </w:p>
    <w:p w:rsidR="00DE7A9E" w:rsidRPr="00B63AF8" w:rsidRDefault="00DE7A9E">
      <w:pPr>
        <w:ind w:firstLine="800"/>
        <w:rPr>
          <w:lang w:val="ru-RU"/>
        </w:rPr>
      </w:pP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DE7A9E" w:rsidRPr="00596977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596977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2022 год согласно приложению 3 к настоящему Решению;</w:t>
      </w: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4 к настоящему Решению;</w:t>
      </w: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0,0 тыс. рублей.</w:t>
      </w: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Долговского сельсовета на 2022 год в сумме 2,0 тыс. рублей.</w:t>
      </w:r>
    </w:p>
    <w:p w:rsidR="00DE7A9E" w:rsidRPr="00B63AF8" w:rsidRDefault="00DE7A9E">
      <w:pPr>
        <w:ind w:firstLine="800"/>
        <w:rPr>
          <w:lang w:val="ru-RU"/>
        </w:rPr>
      </w:pP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DE7A9E" w:rsidRPr="00B63AF8" w:rsidRDefault="00DE7A9E">
      <w:pPr>
        <w:ind w:firstLine="800"/>
        <w:rPr>
          <w:lang w:val="ru-RU"/>
        </w:rPr>
      </w:pP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2022 году в бюджет Новичихинского района из бюджета Долговского сельсовета Новичихинского района Алтайского края, на решение вопросов местного значения в соответствии с заключенными соглашениями:</w:t>
      </w: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250,0 тыс. рублей;</w:t>
      </w: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2,0 тыс. рублей;</w:t>
      </w:r>
    </w:p>
    <w:p w:rsidR="00DE7A9E" w:rsidRPr="00B63AF8" w:rsidRDefault="00DE7A9E">
      <w:pPr>
        <w:ind w:firstLine="800"/>
        <w:rPr>
          <w:lang w:val="ru-RU"/>
        </w:rPr>
      </w:pP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DE7A9E" w:rsidRPr="00B63AF8" w:rsidRDefault="00DE7A9E">
      <w:pPr>
        <w:ind w:firstLine="800"/>
        <w:rPr>
          <w:lang w:val="ru-RU"/>
        </w:rPr>
      </w:pP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Долговского сельсовета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Долговского сельсовета Новичихинского района Алтайского края не принимать решений, приводящих к увеличению численности муниципальных служащих.</w:t>
      </w:r>
    </w:p>
    <w:p w:rsidR="00DE7A9E" w:rsidRPr="00B63AF8" w:rsidRDefault="00DE7A9E">
      <w:pPr>
        <w:ind w:firstLine="800"/>
        <w:rPr>
          <w:lang w:val="ru-RU"/>
        </w:rPr>
      </w:pPr>
    </w:p>
    <w:p w:rsidR="00DE7A9E" w:rsidRPr="00B63AF8" w:rsidRDefault="00DE7A9E">
      <w:pPr>
        <w:ind w:firstLine="800"/>
        <w:rPr>
          <w:lang w:val="ru-RU"/>
        </w:rPr>
      </w:pP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Долговского сельсовета Новичихинского района Алтайского края в соответствие с настоящим Решением</w:t>
      </w:r>
    </w:p>
    <w:p w:rsidR="00DE7A9E" w:rsidRPr="00B63AF8" w:rsidRDefault="00DE7A9E">
      <w:pPr>
        <w:ind w:firstLine="800"/>
        <w:rPr>
          <w:lang w:val="ru-RU"/>
        </w:rPr>
      </w:pP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Долговского сельсовета Новичихинского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E7A9E" w:rsidRPr="00B63AF8" w:rsidRDefault="00DE7A9E">
      <w:pPr>
        <w:ind w:firstLine="800"/>
        <w:rPr>
          <w:lang w:val="ru-RU"/>
        </w:rPr>
      </w:pP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A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DE7A9E" w:rsidRPr="00B63AF8" w:rsidRDefault="00DE7A9E">
      <w:pPr>
        <w:ind w:firstLine="800"/>
        <w:rPr>
          <w:lang w:val="ru-RU"/>
        </w:rPr>
      </w:pPr>
    </w:p>
    <w:p w:rsidR="00DE7A9E" w:rsidRPr="00B63AF8" w:rsidRDefault="00B63AF8">
      <w:pPr>
        <w:ind w:firstLine="800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DE7A9E" w:rsidRPr="00B63AF8" w:rsidRDefault="00DE7A9E">
      <w:pPr>
        <w:jc w:val="left"/>
        <w:rPr>
          <w:lang w:val="ru-RU"/>
        </w:rPr>
      </w:pPr>
    </w:p>
    <w:p w:rsidR="00DE7A9E" w:rsidRPr="00B63AF8" w:rsidRDefault="00DE7A9E">
      <w:pPr>
        <w:jc w:val="left"/>
        <w:rPr>
          <w:lang w:val="ru-RU"/>
        </w:rPr>
      </w:pPr>
    </w:p>
    <w:p w:rsidR="00DE7A9E" w:rsidRPr="00B63AF8" w:rsidRDefault="00DE7A9E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DE7A9E">
        <w:tc>
          <w:tcPr>
            <w:tcW w:w="2830" w:type="pct"/>
          </w:tcPr>
          <w:p w:rsidR="00DE7A9E" w:rsidRPr="00B63AF8" w:rsidRDefault="00B63AF8">
            <w:pPr>
              <w:jc w:val="left"/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Долговского сельсовета Новичихинского района Алтайского края</w:t>
            </w:r>
          </w:p>
        </w:tc>
        <w:tc>
          <w:tcPr>
            <w:tcW w:w="2170" w:type="pct"/>
          </w:tcPr>
          <w:p w:rsidR="00DE7A9E" w:rsidRDefault="00B63AF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А.Д. Пеньков</w:t>
            </w:r>
          </w:p>
        </w:tc>
      </w:tr>
    </w:tbl>
    <w:p w:rsidR="00DE7A9E" w:rsidRDefault="00DE7A9E">
      <w:pPr>
        <w:jc w:val="left"/>
      </w:pPr>
    </w:p>
    <w:p w:rsidR="00DE7A9E" w:rsidRDefault="00B63AF8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Долгово</w:t>
      </w:r>
    </w:p>
    <w:p w:rsidR="00DE7A9E" w:rsidRDefault="009242DC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27</w:t>
      </w:r>
      <w:r w:rsidR="00B63AF8">
        <w:rPr>
          <w:rFonts w:ascii="Times New Roman" w:eastAsia="Times New Roman" w:hAnsi="Times New Roman" w:cs="Times New Roman"/>
          <w:sz w:val="28"/>
          <w:szCs w:val="28"/>
        </w:rPr>
        <w:t>.12.2021 года</w:t>
      </w:r>
    </w:p>
    <w:p w:rsidR="00DE7A9E" w:rsidRPr="009242DC" w:rsidRDefault="00B63AF8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24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32</w:t>
      </w:r>
    </w:p>
    <w:p w:rsidR="00DE7A9E" w:rsidRDefault="00DE7A9E"/>
    <w:p w:rsidR="00DE7A9E" w:rsidRDefault="00DE7A9E">
      <w:pPr>
        <w:sectPr w:rsidR="00DE7A9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E7A9E">
        <w:tc>
          <w:tcPr>
            <w:tcW w:w="2500" w:type="pct"/>
          </w:tcPr>
          <w:p w:rsidR="00DE7A9E" w:rsidRDefault="00DE7A9E">
            <w:pPr>
              <w:jc w:val="left"/>
            </w:pPr>
          </w:p>
        </w:tc>
        <w:tc>
          <w:tcPr>
            <w:tcW w:w="2500" w:type="pct"/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DE7A9E">
        <w:tc>
          <w:tcPr>
            <w:tcW w:w="2500" w:type="pct"/>
          </w:tcPr>
          <w:p w:rsidR="00DE7A9E" w:rsidRDefault="00DE7A9E">
            <w:pPr>
              <w:jc w:val="left"/>
            </w:pPr>
          </w:p>
        </w:tc>
        <w:tc>
          <w:tcPr>
            <w:tcW w:w="2500" w:type="pct"/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DE7A9E" w:rsidRPr="00FE0917">
        <w:tc>
          <w:tcPr>
            <w:tcW w:w="2500" w:type="pct"/>
          </w:tcPr>
          <w:p w:rsidR="00DE7A9E" w:rsidRDefault="00DE7A9E">
            <w:pPr>
              <w:jc w:val="left"/>
            </w:pPr>
          </w:p>
        </w:tc>
        <w:tc>
          <w:tcPr>
            <w:tcW w:w="2500" w:type="pct"/>
          </w:tcPr>
          <w:p w:rsidR="00DE7A9E" w:rsidRPr="00B63AF8" w:rsidRDefault="00B63AF8">
            <w:pPr>
              <w:jc w:val="left"/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Долговского сельсовета Новичихинского района Алтайского края на 2022 год»</w:t>
            </w:r>
          </w:p>
        </w:tc>
      </w:tr>
    </w:tbl>
    <w:p w:rsidR="00DE7A9E" w:rsidRPr="00B63AF8" w:rsidRDefault="00DE7A9E">
      <w:pPr>
        <w:jc w:val="left"/>
        <w:rPr>
          <w:lang w:val="ru-RU"/>
        </w:rPr>
      </w:pPr>
    </w:p>
    <w:p w:rsidR="00DE7A9E" w:rsidRPr="00B63AF8" w:rsidRDefault="00DE7A9E">
      <w:pPr>
        <w:jc w:val="left"/>
        <w:rPr>
          <w:lang w:val="ru-RU"/>
        </w:rPr>
      </w:pPr>
    </w:p>
    <w:p w:rsidR="00DE7A9E" w:rsidRPr="00B63AF8" w:rsidRDefault="00DE7A9E">
      <w:pPr>
        <w:jc w:val="left"/>
        <w:rPr>
          <w:lang w:val="ru-RU"/>
        </w:rPr>
      </w:pPr>
    </w:p>
    <w:p w:rsidR="00DE7A9E" w:rsidRPr="00B63AF8" w:rsidRDefault="00B63AF8">
      <w:pPr>
        <w:jc w:val="center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DE7A9E" w:rsidRPr="00B63AF8" w:rsidRDefault="00DE7A9E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903"/>
        <w:gridCol w:w="1708"/>
      </w:tblGrid>
      <w:tr w:rsidR="00DE7A9E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E7A9E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000 01 05 00 00 10 0000 000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jc w:val="left"/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E7A9E" w:rsidRDefault="00DE7A9E">
      <w:pPr>
        <w:sectPr w:rsidR="00DE7A9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E7A9E">
        <w:tc>
          <w:tcPr>
            <w:tcW w:w="2500" w:type="pct"/>
          </w:tcPr>
          <w:p w:rsidR="00DE7A9E" w:rsidRDefault="00DE7A9E"/>
        </w:tc>
        <w:tc>
          <w:tcPr>
            <w:tcW w:w="2500" w:type="pct"/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E7A9E">
        <w:tc>
          <w:tcPr>
            <w:tcW w:w="2500" w:type="pct"/>
          </w:tcPr>
          <w:p w:rsidR="00DE7A9E" w:rsidRDefault="00DE7A9E"/>
        </w:tc>
        <w:tc>
          <w:tcPr>
            <w:tcW w:w="2500" w:type="pct"/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DE7A9E" w:rsidRPr="00FE0917">
        <w:tc>
          <w:tcPr>
            <w:tcW w:w="2500" w:type="pct"/>
          </w:tcPr>
          <w:p w:rsidR="00DE7A9E" w:rsidRDefault="00DE7A9E"/>
        </w:tc>
        <w:tc>
          <w:tcPr>
            <w:tcW w:w="2500" w:type="pct"/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Долговского сельсовета Новичихинского района Алтайского края на 2022 год»</w:t>
            </w:r>
          </w:p>
        </w:tc>
      </w:tr>
    </w:tbl>
    <w:p w:rsidR="00DE7A9E" w:rsidRPr="00B63AF8" w:rsidRDefault="00DE7A9E">
      <w:pPr>
        <w:rPr>
          <w:lang w:val="ru-RU"/>
        </w:rPr>
      </w:pPr>
    </w:p>
    <w:p w:rsidR="00DE7A9E" w:rsidRPr="00B63AF8" w:rsidRDefault="00DE7A9E">
      <w:pPr>
        <w:rPr>
          <w:lang w:val="ru-RU"/>
        </w:rPr>
      </w:pPr>
    </w:p>
    <w:p w:rsidR="00DE7A9E" w:rsidRPr="00B63AF8" w:rsidRDefault="00DE7A9E">
      <w:pPr>
        <w:rPr>
          <w:lang w:val="ru-RU"/>
        </w:rPr>
      </w:pPr>
    </w:p>
    <w:p w:rsidR="00DE7A9E" w:rsidRPr="00B63AF8" w:rsidRDefault="00B63AF8">
      <w:pPr>
        <w:jc w:val="center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DE7A9E" w:rsidRPr="00B63AF8" w:rsidRDefault="00DE7A9E">
      <w:pPr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DE7A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E7A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A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96977" w:rsidRDefault="00596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456303" w:rsidRDefault="0045630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2441,7</w:t>
            </w:r>
          </w:p>
        </w:tc>
      </w:tr>
      <w:tr w:rsidR="00DE7A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jc w:val="left"/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472,3</w:t>
            </w:r>
          </w:p>
        </w:tc>
      </w:tr>
      <w:tr w:rsidR="00DE7A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jc w:val="left"/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725,6</w:t>
            </w:r>
          </w:p>
        </w:tc>
      </w:tr>
      <w:tr w:rsidR="0045630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456303" w:rsidRDefault="004563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456303" w:rsidRDefault="00456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456303" w:rsidRDefault="00456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257,6</w:t>
            </w:r>
          </w:p>
        </w:tc>
      </w:tr>
      <w:tr w:rsidR="00DE7A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984,2</w:t>
            </w:r>
          </w:p>
        </w:tc>
      </w:tr>
      <w:tr w:rsidR="00DE7A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DE7A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DE7A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jc w:val="left"/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DE7A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DE7A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456303" w:rsidP="004563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7A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456303" w:rsidP="004563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7A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391,8</w:t>
            </w:r>
          </w:p>
        </w:tc>
      </w:tr>
      <w:tr w:rsidR="00DE7A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E7A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380,8</w:t>
            </w:r>
          </w:p>
        </w:tc>
      </w:tr>
      <w:tr w:rsidR="00DE7A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DE7A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412,1</w:t>
            </w:r>
          </w:p>
        </w:tc>
      </w:tr>
      <w:tr w:rsidR="00DE7A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jc w:val="left"/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7A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7A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7A9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456303" w:rsidRDefault="0045630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3556,2</w:t>
            </w:r>
          </w:p>
        </w:tc>
      </w:tr>
    </w:tbl>
    <w:p w:rsidR="00DE7A9E" w:rsidRDefault="00DE7A9E">
      <w:pPr>
        <w:sectPr w:rsidR="00DE7A9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DE7A9E">
        <w:tc>
          <w:tcPr>
            <w:tcW w:w="2500" w:type="pct"/>
          </w:tcPr>
          <w:p w:rsidR="00DE7A9E" w:rsidRDefault="00DE7A9E">
            <w:pPr>
              <w:jc w:val="left"/>
            </w:pPr>
          </w:p>
        </w:tc>
        <w:tc>
          <w:tcPr>
            <w:tcW w:w="2500" w:type="pct"/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DE7A9E" w:rsidRDefault="00DE7A9E">
            <w:pPr>
              <w:jc w:val="left"/>
            </w:pPr>
          </w:p>
        </w:tc>
      </w:tr>
      <w:tr w:rsidR="00DE7A9E">
        <w:tc>
          <w:tcPr>
            <w:tcW w:w="2500" w:type="pct"/>
          </w:tcPr>
          <w:p w:rsidR="00DE7A9E" w:rsidRDefault="00DE7A9E">
            <w:pPr>
              <w:jc w:val="left"/>
            </w:pPr>
          </w:p>
        </w:tc>
        <w:tc>
          <w:tcPr>
            <w:tcW w:w="2500" w:type="pct"/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DE7A9E" w:rsidRDefault="00DE7A9E">
            <w:pPr>
              <w:jc w:val="left"/>
            </w:pPr>
          </w:p>
        </w:tc>
      </w:tr>
      <w:tr w:rsidR="00DE7A9E" w:rsidRPr="00FE0917">
        <w:tc>
          <w:tcPr>
            <w:tcW w:w="2500" w:type="pct"/>
          </w:tcPr>
          <w:p w:rsidR="00DE7A9E" w:rsidRDefault="00DE7A9E">
            <w:pPr>
              <w:jc w:val="left"/>
            </w:pPr>
          </w:p>
        </w:tc>
        <w:tc>
          <w:tcPr>
            <w:tcW w:w="2500" w:type="pct"/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Долговского сельсовета Новичихинского района Алтайского края на 2022 год»</w:t>
            </w:r>
          </w:p>
        </w:tc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</w:tr>
      <w:tr w:rsidR="00DE7A9E" w:rsidRPr="00FE0917">
        <w:trPr>
          <w:gridAfter w:val="1"/>
          <w:wAfter w:w="2500" w:type="dxa"/>
        </w:trPr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</w:tr>
      <w:tr w:rsidR="00DE7A9E" w:rsidRPr="00FE0917">
        <w:trPr>
          <w:gridAfter w:val="1"/>
          <w:wAfter w:w="2500" w:type="dxa"/>
        </w:trPr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</w:tr>
      <w:tr w:rsidR="00DE7A9E" w:rsidRPr="00FE0917">
        <w:trPr>
          <w:gridAfter w:val="1"/>
          <w:wAfter w:w="2500" w:type="dxa"/>
        </w:trPr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</w:tr>
    </w:tbl>
    <w:p w:rsidR="00DE7A9E" w:rsidRPr="00B63AF8" w:rsidRDefault="00B63AF8">
      <w:pPr>
        <w:jc w:val="center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DE7A9E" w:rsidRPr="00B63AF8" w:rsidRDefault="00DE7A9E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ДОЛГОВСКОГО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DE7A9E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DE7A9E">
            <w:pPr>
              <w:jc w:val="center"/>
              <w:rPr>
                <w:lang w:val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DE7A9E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DE7A9E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A807A8" w:rsidRDefault="00A807A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3556,2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D2780" w:rsidRDefault="00BD278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2441,7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472,3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472,3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725,6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725,6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049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2B03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A04933" w:rsidRDefault="00A04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A04933" w:rsidRDefault="00A04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Default="00A049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Default="00A049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BD2780" w:rsidRDefault="00BD2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257,6</w:t>
            </w:r>
          </w:p>
        </w:tc>
      </w:tr>
      <w:tr w:rsidR="00A049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EF6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</w:t>
            </w:r>
            <w:r w:rsidR="002B03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 в представительные органы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2B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2B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2B03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Default="00A049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BD2780" w:rsidRDefault="00BD2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257,6</w:t>
            </w:r>
          </w:p>
        </w:tc>
      </w:tr>
      <w:tr w:rsidR="00A049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Default="002B0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2B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2B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2B03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2B03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BD2780" w:rsidRDefault="00BD2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257,6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984,2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889,4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887,4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Учреждение по обеспечению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обязательным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A807A8" w:rsidRDefault="00A807A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A807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A807A8" w:rsidP="00A807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A807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301,3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412,1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162,1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162,1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A807A8" w:rsidRDefault="00A807A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3556,2</w:t>
            </w:r>
          </w:p>
        </w:tc>
      </w:tr>
    </w:tbl>
    <w:p w:rsidR="00DE7A9E" w:rsidRDefault="00DE7A9E"/>
    <w:p w:rsidR="00DE7A9E" w:rsidRDefault="00DE7A9E">
      <w:pPr>
        <w:sectPr w:rsidR="00DE7A9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E7A9E">
        <w:tc>
          <w:tcPr>
            <w:tcW w:w="2500" w:type="pct"/>
          </w:tcPr>
          <w:p w:rsidR="00DE7A9E" w:rsidRDefault="00DE7A9E">
            <w:pPr>
              <w:jc w:val="left"/>
            </w:pPr>
          </w:p>
        </w:tc>
        <w:tc>
          <w:tcPr>
            <w:tcW w:w="2500" w:type="pct"/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E7A9E">
        <w:tc>
          <w:tcPr>
            <w:tcW w:w="2500" w:type="pct"/>
          </w:tcPr>
          <w:p w:rsidR="00DE7A9E" w:rsidRDefault="00DE7A9E">
            <w:pPr>
              <w:jc w:val="left"/>
            </w:pPr>
          </w:p>
        </w:tc>
        <w:tc>
          <w:tcPr>
            <w:tcW w:w="2500" w:type="pct"/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DE7A9E" w:rsidRPr="00FE0917">
        <w:tc>
          <w:tcPr>
            <w:tcW w:w="2500" w:type="pct"/>
          </w:tcPr>
          <w:p w:rsidR="00DE7A9E" w:rsidRDefault="00DE7A9E">
            <w:pPr>
              <w:jc w:val="left"/>
            </w:pPr>
          </w:p>
        </w:tc>
        <w:tc>
          <w:tcPr>
            <w:tcW w:w="2500" w:type="pct"/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Долговского сельсовета Новичихинского района Алтайского края на 2022 год»</w:t>
            </w:r>
          </w:p>
        </w:tc>
      </w:tr>
      <w:tr w:rsidR="00DE7A9E" w:rsidRPr="00FE0917"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</w:tr>
      <w:tr w:rsidR="00DE7A9E" w:rsidRPr="00FE0917"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</w:tr>
      <w:tr w:rsidR="00DE7A9E" w:rsidRPr="00FE0917"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</w:tr>
    </w:tbl>
    <w:p w:rsidR="00DE7A9E" w:rsidRPr="00B63AF8" w:rsidRDefault="00B63AF8">
      <w:pPr>
        <w:jc w:val="center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DE7A9E" w:rsidRPr="00B63AF8" w:rsidRDefault="00DE7A9E">
      <w:pPr>
        <w:jc w:val="left"/>
        <w:rPr>
          <w:lang w:val="ru-RU"/>
        </w:rPr>
      </w:pPr>
    </w:p>
    <w:p w:rsidR="00DE7A9E" w:rsidRPr="0020072C" w:rsidRDefault="00DE7A9E">
      <w:pPr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D2780" w:rsidRDefault="00456303" w:rsidP="009D38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2441,7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472,3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472,3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725,6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725,6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2B0350" w:rsidRDefault="00456303" w:rsidP="009D38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A04933" w:rsidRDefault="00456303" w:rsidP="009D3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A04933" w:rsidRDefault="00456303" w:rsidP="009D3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D2780" w:rsidRDefault="00456303" w:rsidP="009D3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257,6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2B0350" w:rsidRDefault="00456303" w:rsidP="009D38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2B0350" w:rsidRDefault="00456303" w:rsidP="009D3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2B0350" w:rsidRDefault="00456303" w:rsidP="009D3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2B0350" w:rsidRDefault="00456303" w:rsidP="009D38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D2780" w:rsidRDefault="00456303" w:rsidP="009D3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257,6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2B0350" w:rsidRDefault="00456303" w:rsidP="009D3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2B0350" w:rsidRDefault="00456303" w:rsidP="009D3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2B0350" w:rsidRDefault="00456303" w:rsidP="009D38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2B0350" w:rsidRDefault="00456303" w:rsidP="009D38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D2780" w:rsidRDefault="00456303" w:rsidP="009D3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257,6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984,2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889,4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887,4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Учреждение по обеспечению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обязательным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A807A8" w:rsidRDefault="00456303" w:rsidP="009D38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391,8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380,8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301,3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412,1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162,1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162,1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B63AF8" w:rsidRDefault="00456303" w:rsidP="009D38CB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6303" w:rsidTr="009D38C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Default="00456303" w:rsidP="009D38C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A807A8" w:rsidRDefault="00456303" w:rsidP="009D38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3556,2</w:t>
            </w:r>
          </w:p>
        </w:tc>
      </w:tr>
    </w:tbl>
    <w:p w:rsidR="00DE7A9E" w:rsidRDefault="00DE7A9E">
      <w:pPr>
        <w:sectPr w:rsidR="00DE7A9E">
          <w:pgSz w:w="11905" w:h="16837"/>
          <w:pgMar w:top="1440" w:right="1440" w:bottom="1440" w:left="1440" w:header="720" w:footer="720" w:gutter="0"/>
          <w:cols w:space="720"/>
        </w:sectPr>
      </w:pPr>
    </w:p>
    <w:p w:rsidR="00151DBF" w:rsidRDefault="00151DBF"/>
    <w:sectPr w:rsidR="00151DBF" w:rsidSect="006C5C6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9E"/>
    <w:rsid w:val="00151DBF"/>
    <w:rsid w:val="0020072C"/>
    <w:rsid w:val="00250F1E"/>
    <w:rsid w:val="002B0350"/>
    <w:rsid w:val="00456303"/>
    <w:rsid w:val="00596977"/>
    <w:rsid w:val="006C5C68"/>
    <w:rsid w:val="007564D5"/>
    <w:rsid w:val="0082244F"/>
    <w:rsid w:val="008662EB"/>
    <w:rsid w:val="009242DC"/>
    <w:rsid w:val="00A04933"/>
    <w:rsid w:val="00A807A8"/>
    <w:rsid w:val="00B63AF8"/>
    <w:rsid w:val="00BD2780"/>
    <w:rsid w:val="00DE7A9E"/>
    <w:rsid w:val="00EF6DD2"/>
    <w:rsid w:val="00F77533"/>
    <w:rsid w:val="00FE0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C68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C5C68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5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C68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C5C68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5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2021-12-28T03:15:00Z</cp:lastPrinted>
  <dcterms:created xsi:type="dcterms:W3CDTF">2021-12-25T07:53:00Z</dcterms:created>
  <dcterms:modified xsi:type="dcterms:W3CDTF">2021-12-28T03:17:00Z</dcterms:modified>
</cp:coreProperties>
</file>