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49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0"/>
        <w:gridCol w:w="4510"/>
        <w:gridCol w:w="4510"/>
        <w:gridCol w:w="6"/>
      </w:tblGrid>
      <w:tr w:rsidR="001C1BC3" w:rsidRPr="007E0623" w:rsidTr="006B36BA"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666" w:type="pct"/>
          </w:tcPr>
          <w:p w:rsidR="001C1BC3" w:rsidRPr="001C1BC3" w:rsidRDefault="001C1BC3" w:rsidP="006B36BA">
            <w:pPr>
              <w:rPr>
                <w:b/>
                <w:lang w:val="ru-RU"/>
              </w:rPr>
            </w:pPr>
            <w:r w:rsidRPr="007E06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666" w:type="pct"/>
          </w:tcPr>
          <w:p w:rsidR="001C1BC3" w:rsidRPr="007E0623" w:rsidRDefault="001C1BC3" w:rsidP="006B36BA">
            <w:pPr>
              <w:rPr>
                <w:b/>
              </w:rPr>
            </w:pPr>
          </w:p>
        </w:tc>
        <w:tc>
          <w:tcPr>
            <w:tcW w:w="2" w:type="pct"/>
          </w:tcPr>
          <w:p w:rsidR="001C1BC3" w:rsidRPr="007E0623" w:rsidRDefault="001C1BC3" w:rsidP="006B36BA">
            <w:pPr>
              <w:jc w:val="left"/>
              <w:rPr>
                <w:b/>
              </w:rPr>
            </w:pPr>
          </w:p>
        </w:tc>
      </w:tr>
      <w:tr w:rsidR="00402B7A" w:rsidRPr="0015785F" w:rsidTr="006B36BA">
        <w:tc>
          <w:tcPr>
            <w:tcW w:w="1666" w:type="pct"/>
          </w:tcPr>
          <w:p w:rsidR="00402B7A" w:rsidRPr="007E0623" w:rsidRDefault="00402B7A" w:rsidP="00402B7A">
            <w:pPr>
              <w:jc w:val="left"/>
              <w:rPr>
                <w:b/>
              </w:rPr>
            </w:pPr>
          </w:p>
        </w:tc>
        <w:tc>
          <w:tcPr>
            <w:tcW w:w="1666" w:type="pct"/>
          </w:tcPr>
          <w:p w:rsidR="00402B7A" w:rsidRPr="00164730" w:rsidRDefault="00402B7A" w:rsidP="00402B7A">
            <w:pPr>
              <w:jc w:val="left"/>
              <w:rPr>
                <w:lang w:val="ru-RU"/>
              </w:rPr>
            </w:pPr>
            <w:r w:rsidRPr="0016473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решению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Собрания депутатов </w:t>
            </w:r>
          </w:p>
        </w:tc>
        <w:tc>
          <w:tcPr>
            <w:tcW w:w="1666" w:type="pct"/>
          </w:tcPr>
          <w:p w:rsidR="00402B7A" w:rsidRPr="007E0623" w:rsidRDefault="00402B7A" w:rsidP="00402B7A">
            <w:pPr>
              <w:rPr>
                <w:b/>
                <w:lang w:val="ru-RU"/>
              </w:rPr>
            </w:pPr>
          </w:p>
        </w:tc>
        <w:tc>
          <w:tcPr>
            <w:tcW w:w="2" w:type="pct"/>
          </w:tcPr>
          <w:p w:rsidR="00402B7A" w:rsidRPr="007E0623" w:rsidRDefault="00402B7A" w:rsidP="00402B7A">
            <w:pPr>
              <w:jc w:val="left"/>
              <w:rPr>
                <w:b/>
                <w:lang w:val="ru-RU"/>
              </w:rPr>
            </w:pPr>
          </w:p>
        </w:tc>
      </w:tr>
      <w:tr w:rsidR="00402B7A" w:rsidRPr="0015785F" w:rsidTr="006B36BA">
        <w:tc>
          <w:tcPr>
            <w:tcW w:w="1666" w:type="pct"/>
          </w:tcPr>
          <w:p w:rsidR="00402B7A" w:rsidRPr="007E0623" w:rsidRDefault="00402B7A" w:rsidP="00402B7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402B7A" w:rsidRDefault="00402B7A" w:rsidP="00402B7A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исполнении 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32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Долговск</w:t>
            </w:r>
            <w:r w:rsidR="00A77C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ого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</w:t>
            </w:r>
            <w:r w:rsidR="00A77C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32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Новичихинского</w:t>
            </w:r>
            <w:proofErr w:type="spellEnd"/>
            <w:r w:rsidR="00632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2022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од»</w:t>
            </w:r>
          </w:p>
          <w:p w:rsidR="00402B7A" w:rsidRPr="00164730" w:rsidRDefault="00402B7A" w:rsidP="00402B7A">
            <w:pPr>
              <w:jc w:val="left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__    от __.05.2023г.</w:t>
            </w:r>
          </w:p>
        </w:tc>
        <w:tc>
          <w:tcPr>
            <w:tcW w:w="1666" w:type="pct"/>
          </w:tcPr>
          <w:p w:rsidR="00402B7A" w:rsidRPr="007E0623" w:rsidRDefault="00402B7A" w:rsidP="00402B7A">
            <w:pPr>
              <w:rPr>
                <w:b/>
                <w:lang w:val="ru-RU"/>
              </w:rPr>
            </w:pPr>
          </w:p>
        </w:tc>
        <w:tc>
          <w:tcPr>
            <w:tcW w:w="2" w:type="pct"/>
          </w:tcPr>
          <w:p w:rsidR="00402B7A" w:rsidRPr="007E0623" w:rsidRDefault="00402B7A" w:rsidP="00402B7A">
            <w:pPr>
              <w:jc w:val="left"/>
              <w:rPr>
                <w:b/>
                <w:lang w:val="ru-RU"/>
              </w:rPr>
            </w:pPr>
          </w:p>
        </w:tc>
      </w:tr>
      <w:tr w:rsidR="001C1BC3" w:rsidRPr="0015785F" w:rsidTr="006B36BA">
        <w:trPr>
          <w:gridAfter w:val="1"/>
          <w:wAfter w:w="2" w:type="pct"/>
        </w:trPr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</w:tr>
      <w:tr w:rsidR="001C1BC3" w:rsidRPr="0015785F" w:rsidTr="006B36BA">
        <w:trPr>
          <w:gridAfter w:val="1"/>
          <w:wAfter w:w="2" w:type="pct"/>
        </w:trPr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</w:tr>
      <w:tr w:rsidR="001C1BC3" w:rsidRPr="0015785F" w:rsidTr="006B36BA">
        <w:trPr>
          <w:gridAfter w:val="1"/>
          <w:wAfter w:w="2" w:type="pct"/>
        </w:trPr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1C1BC3" w:rsidRPr="007E0623" w:rsidRDefault="001C1BC3" w:rsidP="006B36BA">
            <w:pPr>
              <w:jc w:val="left"/>
              <w:rPr>
                <w:b/>
                <w:lang w:val="ru-RU"/>
              </w:rPr>
            </w:pPr>
          </w:p>
        </w:tc>
      </w:tr>
    </w:tbl>
    <w:p w:rsidR="001C1BC3" w:rsidRPr="00B63AF8" w:rsidRDefault="001C1BC3" w:rsidP="001C1BC3">
      <w:pPr>
        <w:jc w:val="center"/>
        <w:rPr>
          <w:lang w:val="ru-RU"/>
        </w:rPr>
      </w:pPr>
      <w:r w:rsidRPr="00B63AF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2022 год</w:t>
      </w:r>
    </w:p>
    <w:p w:rsidR="001C1BC3" w:rsidRPr="00B63AF8" w:rsidRDefault="001C1BC3" w:rsidP="001C1BC3">
      <w:pPr>
        <w:jc w:val="left"/>
        <w:rPr>
          <w:lang w:val="ru-RU"/>
        </w:rPr>
      </w:pPr>
    </w:p>
    <w:tbl>
      <w:tblPr>
        <w:tblW w:w="5000" w:type="pct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8"/>
        <w:gridCol w:w="719"/>
        <w:gridCol w:w="993"/>
        <w:gridCol w:w="2000"/>
        <w:gridCol w:w="702"/>
        <w:gridCol w:w="1145"/>
      </w:tblGrid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ДОЛГОВСКОГО СЕЛЬСОВЕТА НОВИЧИХИНСКОГО РАЙОНА АЛТАЙСКОГО КРАЯ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B5B6D" w:rsidRDefault="001C1BC3" w:rsidP="00402B7A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  <w:r w:rsidR="00402B7A">
              <w:rPr>
                <w:b/>
                <w:sz w:val="28"/>
                <w:szCs w:val="28"/>
                <w:lang w:val="ru-RU"/>
              </w:rPr>
              <w:t>328</w:t>
            </w:r>
            <w:r>
              <w:rPr>
                <w:b/>
                <w:sz w:val="28"/>
                <w:szCs w:val="28"/>
                <w:lang w:val="ru-RU"/>
              </w:rPr>
              <w:t>,</w:t>
            </w:r>
            <w:r w:rsidR="00402B7A">
              <w:rPr>
                <w:b/>
                <w:sz w:val="28"/>
                <w:szCs w:val="28"/>
                <w:lang w:val="ru-RU"/>
              </w:rPr>
              <w:t>9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B5B6D" w:rsidRDefault="001C1BC3" w:rsidP="00402B7A">
            <w:pPr>
              <w:jc w:val="center"/>
              <w:rPr>
                <w:b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29</w:t>
            </w:r>
            <w:r w:rsidR="00402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81</w:t>
            </w: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402B7A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проведение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A0493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A0493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D278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D278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B0350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D278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1C1BC3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2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8701E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8701E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8701E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8701E0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402B7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402B7A" w:rsidP="00402B7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402B7A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B5B6D" w:rsidRDefault="001C1BC3" w:rsidP="006B36BA">
            <w:pPr>
              <w:jc w:val="center"/>
              <w:rPr>
                <w:b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5</w:t>
            </w: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8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A3A7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A3A7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402B7A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2B7A" w:rsidRDefault="00402B7A" w:rsidP="00402B7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B5B6D" w:rsidRDefault="001C1BC3" w:rsidP="006B36BA">
            <w:pPr>
              <w:jc w:val="center"/>
              <w:rPr>
                <w:b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476</w:t>
            </w: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5D23F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D23F1" w:rsidRDefault="005D23F1" w:rsidP="006B36BA">
            <w:pPr>
              <w:rPr>
                <w:lang w:val="ru-RU"/>
              </w:rPr>
            </w:pPr>
            <w:r w:rsidRPr="005D23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A3A7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D23F1" w:rsidRDefault="005D23F1" w:rsidP="005D23F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Учреждение по обеспечению 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A3A7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A3A7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обязательным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A3A7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D23F1" w:rsidRDefault="005D23F1" w:rsidP="005D23F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A3A7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D23F1" w:rsidRDefault="005D23F1" w:rsidP="005D23F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B5B6D" w:rsidRDefault="001C1BC3" w:rsidP="006B36BA">
            <w:pPr>
              <w:jc w:val="center"/>
              <w:rPr>
                <w:b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846,5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и муниципальной собственности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2540D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D23F1" w:rsidRDefault="001C1BC3" w:rsidP="005D23F1">
            <w:pPr>
              <w:jc w:val="center"/>
              <w:rPr>
                <w:b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5</w:t>
            </w:r>
            <w:r w:rsidR="005D23F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51</w:t>
            </w: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DF622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31,5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2540D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22540D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DF6221" w:rsidRDefault="001C1BC3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F62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F62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081011" w:rsidRDefault="001C1BC3" w:rsidP="0008101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F62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DF6221" w:rsidRDefault="001C1BC3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F62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081011" w:rsidRDefault="00081011" w:rsidP="0008101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1C1BC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400095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213,7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081011" w:rsidRDefault="001C1BC3" w:rsidP="00081011">
            <w:pPr>
              <w:jc w:val="center"/>
              <w:rPr>
                <w:b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13</w:t>
            </w:r>
            <w:r w:rsidR="000810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73</w:t>
            </w: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0810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7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081011" w:rsidRDefault="001C1BC3" w:rsidP="0008101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081011" w:rsidRDefault="001C1BC3" w:rsidP="0008101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081011" w:rsidRDefault="001C1BC3" w:rsidP="0008101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810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C615B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1910060990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C615B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1910060990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C615B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3B6A90" w:rsidRDefault="001C1BC3" w:rsidP="006B36B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расходов на реализацию инициативных проектов развития общественной инфраструктуры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3B6A9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3B6A90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98500S0260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906,8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3B6A90" w:rsidRDefault="001C1BC3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3B6A9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</w:pPr>
            <w:r>
              <w:rPr>
                <w:lang w:val="ru-RU"/>
              </w:rPr>
              <w:t>98500S0260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3B6A90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3B6A90" w:rsidRDefault="001C1BC3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736601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B5B6D" w:rsidRDefault="001C1BC3" w:rsidP="006B36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14,2</w:t>
            </w:r>
          </w:p>
        </w:tc>
      </w:tr>
      <w:tr w:rsidR="001C1BC3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B63AF8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населения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736601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</w:tr>
      <w:tr w:rsidR="001C1BC3" w:rsidRPr="00736601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</w:tr>
      <w:tr w:rsidR="001C1BC3" w:rsidRPr="00736601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D46DC">
              <w:rPr>
                <w:lang w:val="ru-RU"/>
              </w:rPr>
              <w:t xml:space="preserve"> </w:t>
            </w:r>
            <w:r w:rsidRPr="00AD4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Pr="005B5B6D" w:rsidRDefault="001C1BC3" w:rsidP="006B36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5B5B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30,0</w:t>
            </w:r>
          </w:p>
        </w:tc>
      </w:tr>
      <w:tr w:rsidR="001C1BC3" w:rsidRPr="00736601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муниципальную программу «Развитие культуры,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молодежной политики, физической культуры и спорта»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1920060990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</w:tr>
      <w:tr w:rsidR="001C1BC3" w:rsidRPr="00736601" w:rsidTr="006B36B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D4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  <w:r w:rsidRPr="00AD46DC">
              <w:rPr>
                <w:lang w:val="ru-RU"/>
              </w:rPr>
              <w:t>1920060990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BC3" w:rsidRDefault="001C1BC3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</w:tr>
    </w:tbl>
    <w:p w:rsidR="003B6A90" w:rsidRDefault="003B6A90" w:rsidP="003B6A90">
      <w:pPr>
        <w:sectPr w:rsidR="003B6A90">
          <w:head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749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3"/>
        <w:gridCol w:w="4007"/>
        <w:gridCol w:w="4510"/>
        <w:gridCol w:w="6"/>
      </w:tblGrid>
      <w:tr w:rsidR="00402B7A" w:rsidRPr="00736601" w:rsidTr="006B36BA">
        <w:tc>
          <w:tcPr>
            <w:tcW w:w="1852" w:type="pct"/>
          </w:tcPr>
          <w:p w:rsidR="00402B7A" w:rsidRPr="00736601" w:rsidRDefault="00402B7A" w:rsidP="006B36BA">
            <w:pPr>
              <w:jc w:val="left"/>
              <w:rPr>
                <w:b/>
                <w:lang w:val="ru-RU"/>
              </w:rPr>
            </w:pPr>
          </w:p>
        </w:tc>
        <w:tc>
          <w:tcPr>
            <w:tcW w:w="1480" w:type="pct"/>
          </w:tcPr>
          <w:p w:rsidR="00402B7A" w:rsidRPr="00051BA5" w:rsidRDefault="00402B7A" w:rsidP="006B36BA">
            <w:pPr>
              <w:rPr>
                <w:b/>
                <w:lang w:val="ru-RU"/>
              </w:rPr>
            </w:pPr>
            <w:r w:rsidRPr="007366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666" w:type="pct"/>
          </w:tcPr>
          <w:p w:rsidR="00402B7A" w:rsidRPr="00736601" w:rsidRDefault="00402B7A" w:rsidP="006B36BA">
            <w:pPr>
              <w:rPr>
                <w:b/>
                <w:lang w:val="ru-RU"/>
              </w:rPr>
            </w:pPr>
          </w:p>
        </w:tc>
        <w:tc>
          <w:tcPr>
            <w:tcW w:w="2" w:type="pct"/>
          </w:tcPr>
          <w:p w:rsidR="00402B7A" w:rsidRPr="00736601" w:rsidRDefault="00402B7A" w:rsidP="006B36BA">
            <w:pPr>
              <w:jc w:val="left"/>
              <w:rPr>
                <w:b/>
                <w:lang w:val="ru-RU"/>
              </w:rPr>
            </w:pPr>
          </w:p>
        </w:tc>
      </w:tr>
      <w:tr w:rsidR="00632FD1" w:rsidRPr="0015785F" w:rsidTr="006B36BA">
        <w:tc>
          <w:tcPr>
            <w:tcW w:w="1852" w:type="pct"/>
          </w:tcPr>
          <w:p w:rsidR="00632FD1" w:rsidRPr="00736601" w:rsidRDefault="00632FD1" w:rsidP="00632FD1">
            <w:pPr>
              <w:jc w:val="left"/>
              <w:rPr>
                <w:b/>
                <w:lang w:val="ru-RU"/>
              </w:rPr>
            </w:pPr>
          </w:p>
        </w:tc>
        <w:tc>
          <w:tcPr>
            <w:tcW w:w="1480" w:type="pct"/>
          </w:tcPr>
          <w:p w:rsidR="00632FD1" w:rsidRPr="00164730" w:rsidRDefault="00632FD1" w:rsidP="00632FD1">
            <w:pPr>
              <w:jc w:val="left"/>
              <w:rPr>
                <w:lang w:val="ru-RU"/>
              </w:rPr>
            </w:pPr>
            <w:r w:rsidRPr="0016473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решению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Собрания депутатов </w:t>
            </w:r>
          </w:p>
        </w:tc>
        <w:tc>
          <w:tcPr>
            <w:tcW w:w="1666" w:type="pct"/>
          </w:tcPr>
          <w:p w:rsidR="00632FD1" w:rsidRPr="007E0623" w:rsidRDefault="00632FD1" w:rsidP="00632FD1">
            <w:pPr>
              <w:rPr>
                <w:b/>
                <w:lang w:val="ru-RU"/>
              </w:rPr>
            </w:pPr>
          </w:p>
        </w:tc>
        <w:tc>
          <w:tcPr>
            <w:tcW w:w="2" w:type="pct"/>
          </w:tcPr>
          <w:p w:rsidR="00632FD1" w:rsidRPr="007E0623" w:rsidRDefault="00632FD1" w:rsidP="00632FD1">
            <w:pPr>
              <w:jc w:val="left"/>
              <w:rPr>
                <w:b/>
                <w:lang w:val="ru-RU"/>
              </w:rPr>
            </w:pPr>
          </w:p>
        </w:tc>
      </w:tr>
      <w:tr w:rsidR="00632FD1" w:rsidRPr="0015785F" w:rsidTr="006B36BA">
        <w:tc>
          <w:tcPr>
            <w:tcW w:w="1852" w:type="pct"/>
          </w:tcPr>
          <w:p w:rsidR="00632FD1" w:rsidRPr="007E0623" w:rsidRDefault="00632FD1" w:rsidP="00632FD1">
            <w:pPr>
              <w:jc w:val="left"/>
              <w:rPr>
                <w:b/>
                <w:lang w:val="ru-RU"/>
              </w:rPr>
            </w:pPr>
          </w:p>
        </w:tc>
        <w:tc>
          <w:tcPr>
            <w:tcW w:w="1480" w:type="pct"/>
          </w:tcPr>
          <w:p w:rsidR="00632FD1" w:rsidRDefault="00632FD1" w:rsidP="00632FD1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исполнении 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Долговского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Новичихинского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2022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од»</w:t>
            </w:r>
          </w:p>
          <w:p w:rsidR="00632FD1" w:rsidRPr="00164730" w:rsidRDefault="00632FD1" w:rsidP="00632FD1">
            <w:pPr>
              <w:jc w:val="left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__    от __.05.2023г.</w:t>
            </w:r>
          </w:p>
        </w:tc>
        <w:tc>
          <w:tcPr>
            <w:tcW w:w="1666" w:type="pct"/>
          </w:tcPr>
          <w:p w:rsidR="00632FD1" w:rsidRPr="007E0623" w:rsidRDefault="00632FD1" w:rsidP="00632FD1">
            <w:pPr>
              <w:rPr>
                <w:b/>
                <w:lang w:val="ru-RU"/>
              </w:rPr>
            </w:pPr>
          </w:p>
        </w:tc>
        <w:tc>
          <w:tcPr>
            <w:tcW w:w="2" w:type="pct"/>
          </w:tcPr>
          <w:p w:rsidR="00632FD1" w:rsidRPr="007E0623" w:rsidRDefault="00632FD1" w:rsidP="00632FD1">
            <w:pPr>
              <w:jc w:val="left"/>
              <w:rPr>
                <w:b/>
                <w:lang w:val="ru-RU"/>
              </w:rPr>
            </w:pPr>
          </w:p>
        </w:tc>
      </w:tr>
      <w:tr w:rsidR="00632FD1" w:rsidRPr="0015785F" w:rsidTr="006B36BA">
        <w:trPr>
          <w:gridAfter w:val="1"/>
          <w:wAfter w:w="2" w:type="pct"/>
        </w:trPr>
        <w:tc>
          <w:tcPr>
            <w:tcW w:w="1852" w:type="pct"/>
          </w:tcPr>
          <w:p w:rsidR="00632FD1" w:rsidRPr="007E0623" w:rsidRDefault="00632FD1" w:rsidP="00632FD1">
            <w:pPr>
              <w:jc w:val="left"/>
              <w:rPr>
                <w:b/>
                <w:lang w:val="ru-RU"/>
              </w:rPr>
            </w:pPr>
          </w:p>
        </w:tc>
        <w:tc>
          <w:tcPr>
            <w:tcW w:w="1480" w:type="pct"/>
          </w:tcPr>
          <w:p w:rsidR="00632FD1" w:rsidRPr="007E0623" w:rsidRDefault="00632FD1" w:rsidP="00632FD1">
            <w:pPr>
              <w:jc w:val="left"/>
              <w:rPr>
                <w:b/>
                <w:lang w:val="ru-RU"/>
              </w:rPr>
            </w:pPr>
          </w:p>
        </w:tc>
        <w:tc>
          <w:tcPr>
            <w:tcW w:w="1666" w:type="pct"/>
          </w:tcPr>
          <w:p w:rsidR="00632FD1" w:rsidRPr="007E0623" w:rsidRDefault="00632FD1" w:rsidP="00632FD1">
            <w:pPr>
              <w:jc w:val="left"/>
              <w:rPr>
                <w:b/>
                <w:lang w:val="ru-RU"/>
              </w:rPr>
            </w:pPr>
          </w:p>
        </w:tc>
      </w:tr>
    </w:tbl>
    <w:p w:rsidR="00402B7A" w:rsidRPr="00074556" w:rsidRDefault="00402B7A" w:rsidP="00402B7A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02B7A" w:rsidRPr="00164730" w:rsidRDefault="00402B7A" w:rsidP="00402B7A">
      <w:pPr>
        <w:jc w:val="center"/>
        <w:rPr>
          <w:lang w:val="ru-RU"/>
        </w:rPr>
      </w:pPr>
      <w:r w:rsidRPr="0016473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2022 год</w:t>
      </w:r>
    </w:p>
    <w:p w:rsidR="00402B7A" w:rsidRPr="00164730" w:rsidRDefault="00402B7A" w:rsidP="00402B7A">
      <w:pPr>
        <w:jc w:val="left"/>
        <w:rPr>
          <w:lang w:val="ru-RU"/>
        </w:rPr>
      </w:pPr>
    </w:p>
    <w:tbl>
      <w:tblPr>
        <w:tblW w:w="5004" w:type="pct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547"/>
        <w:gridCol w:w="789"/>
        <w:gridCol w:w="1526"/>
        <w:gridCol w:w="547"/>
        <w:gridCol w:w="1300"/>
        <w:gridCol w:w="1194"/>
      </w:tblGrid>
      <w:tr w:rsidR="006B36BA" w:rsidRP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6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Уточненный план, тыс. рублей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36BA" w:rsidRDefault="006B36BA" w:rsidP="006B36BA">
            <w:pPr>
              <w:jc w:val="center"/>
              <w:rPr>
                <w:highlight w:val="yellow"/>
              </w:rPr>
            </w:pPr>
            <w:r w:rsidRPr="006B36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Исполнено, тыс. рублей</w:t>
            </w:r>
            <w:r w:rsidRPr="006B3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ДОЛГОВСКОГО СЕЛЬСОВЕТА НОВИЧИХИНСКОГО РАЙОНА АЛТАЙСКОГО КРАЯ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DF622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6479,3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E14ED9" w:rsidRDefault="006B36BA" w:rsidP="00DF6221">
            <w:pPr>
              <w:jc w:val="center"/>
              <w:rPr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6328</w:t>
            </w:r>
            <w:r w:rsidRPr="00E14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DF62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3028,5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D2780" w:rsidRDefault="006B36BA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2981,1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DF62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592,8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DF6221" w:rsidRDefault="006B36BA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DF62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592,8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DF6221" w:rsidRDefault="006B36BA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DF62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975,4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DF6221" w:rsidRDefault="006B36BA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DF62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975,4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7097D" w:rsidRDefault="006B36BA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959,6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DF62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384,6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DF6221" w:rsidRDefault="006B36BA" w:rsidP="00DF622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520,0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проведение выборов и референдумов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A04933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A04933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01 07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D278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01 07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0130010240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D278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01 07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0130010240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B0350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D278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258,0</w:t>
            </w:r>
          </w:p>
        </w:tc>
      </w:tr>
      <w:tr w:rsidR="00610D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Pr="00610DBA" w:rsidRDefault="00610D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01 11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9910014100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lang w:val="ru-RU"/>
              </w:rPr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610D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Pr="00610DBA" w:rsidRDefault="00610D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01 11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9910014100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0DBA" w:rsidRDefault="00610D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1200,4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1200,4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1103,6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701E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701E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701E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0250010810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701E0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47,7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6B36B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476,1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Учреждение по обеспечению национальной безопасности и </w:t>
            </w: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правоохранительной деятельности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обязательным государства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86676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475,1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A807A8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и муниципальной собственности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555,8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31,5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7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524,3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7C52" w:rsidRDefault="006B36BA" w:rsidP="006B7C5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310,6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207C20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866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293,8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866765" w:rsidRDefault="006B36BA" w:rsidP="00866765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7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7C52" w:rsidRDefault="006B36BA" w:rsidP="006B7C5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213,7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213,7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7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1472,3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7C52" w:rsidRDefault="006B36BA" w:rsidP="006B7C5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B42C28" w:rsidP="006B7C5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539,1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7C52">
            <w:pPr>
              <w:jc w:val="center"/>
              <w:rPr>
                <w:sz w:val="24"/>
                <w:szCs w:val="24"/>
                <w:lang w:val="ru-RU"/>
              </w:rPr>
            </w:pPr>
            <w:r w:rsidRPr="00156F38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ru-RU"/>
              </w:rPr>
              <w:t>65</w:t>
            </w:r>
            <w:r w:rsidRPr="00156F38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7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289,1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A01237" w:rsidRDefault="006B36BA" w:rsidP="006B7C5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215,5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7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289,1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6B7C52" w:rsidRDefault="006B36BA" w:rsidP="006B7C5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42C28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250,0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42C28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250,0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933,2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1910060990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1,4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1910060990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1,4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3B6A90" w:rsidRDefault="006B36BA" w:rsidP="006B36B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расходов на реализацию инициативных проектов развития общественной инфраструктуры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3B6A9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3B6A90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98500S0260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931,8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906,8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3B6A90" w:rsidRDefault="006B36BA" w:rsidP="006B36BA">
            <w:pPr>
              <w:rPr>
                <w:lang w:val="ru-RU"/>
              </w:rPr>
            </w:pPr>
            <w:r w:rsidRPr="00B63A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3B6A9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</w:pPr>
            <w:r>
              <w:rPr>
                <w:lang w:val="ru-RU"/>
              </w:rPr>
              <w:t>98500S0260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3B6A90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931,8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3B6A90" w:rsidRDefault="006B36BA" w:rsidP="006B36BA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F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СОЦИАЛЬНАЯ ПОЛИТИКА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F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населения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9910014100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F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10 03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  <w:r w:rsidRPr="00156F38">
              <w:rPr>
                <w:lang w:val="ru-RU"/>
              </w:rPr>
              <w:t>9910014100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14,2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F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F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муниципальную программу «Развитие культуры, молодежной политики, физической культуры и спорта»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1920060990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</w:tr>
      <w:tr w:rsidR="006B36BA" w:rsidTr="006B36BA">
        <w:tc>
          <w:tcPr>
            <w:tcW w:w="16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B63AF8" w:rsidRDefault="006B36BA" w:rsidP="006B36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F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Pr="00156F38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11 02</w:t>
            </w:r>
          </w:p>
        </w:tc>
        <w:tc>
          <w:tcPr>
            <w:tcW w:w="8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  <w:r w:rsidRPr="00156F38">
              <w:rPr>
                <w:lang w:val="ru-RU"/>
              </w:rPr>
              <w:t>1920060990</w:t>
            </w:r>
          </w:p>
        </w:tc>
        <w:tc>
          <w:tcPr>
            <w:tcW w:w="3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B42C28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5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36BA" w:rsidRDefault="006B36BA" w:rsidP="006B36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</w:tr>
    </w:tbl>
    <w:p w:rsidR="00402B7A" w:rsidRDefault="00402B7A" w:rsidP="00402B7A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DE7A9E" w:rsidRPr="00736601">
        <w:tc>
          <w:tcPr>
            <w:tcW w:w="2500" w:type="pct"/>
          </w:tcPr>
          <w:p w:rsidR="00DE7A9E" w:rsidRPr="00736601" w:rsidRDefault="00DE7A9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E7A9E" w:rsidRPr="00736601" w:rsidRDefault="00DE7A9E">
            <w:pPr>
              <w:rPr>
                <w:lang w:val="ru-RU"/>
              </w:rPr>
            </w:pPr>
          </w:p>
        </w:tc>
      </w:tr>
      <w:tr w:rsidR="00DE7A9E" w:rsidRPr="00736601">
        <w:tc>
          <w:tcPr>
            <w:tcW w:w="2500" w:type="pct"/>
          </w:tcPr>
          <w:p w:rsidR="00DE7A9E" w:rsidRPr="00736601" w:rsidRDefault="00DE7A9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E7A9E" w:rsidRPr="00736601" w:rsidRDefault="00DE7A9E">
            <w:pPr>
              <w:rPr>
                <w:lang w:val="ru-RU"/>
              </w:rPr>
            </w:pPr>
          </w:p>
        </w:tc>
      </w:tr>
      <w:tr w:rsidR="00DE7A9E" w:rsidRPr="00736601">
        <w:tc>
          <w:tcPr>
            <w:tcW w:w="2500" w:type="pct"/>
          </w:tcPr>
          <w:p w:rsidR="00DE7A9E" w:rsidRPr="00736601" w:rsidRDefault="00DE7A9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E7A9E" w:rsidRPr="00B63AF8" w:rsidRDefault="00DE7A9E">
            <w:pPr>
              <w:rPr>
                <w:lang w:val="ru-RU"/>
              </w:rPr>
            </w:pPr>
          </w:p>
        </w:tc>
      </w:tr>
      <w:tr w:rsidR="00DE7A9E" w:rsidRPr="00736601">
        <w:tc>
          <w:tcPr>
            <w:tcW w:w="2500" w:type="pct"/>
          </w:tcPr>
          <w:p w:rsidR="00DE7A9E" w:rsidRPr="00B63AF8" w:rsidRDefault="00DE7A9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E7A9E" w:rsidRPr="00B63AF8" w:rsidRDefault="00DE7A9E">
            <w:pPr>
              <w:jc w:val="left"/>
              <w:rPr>
                <w:lang w:val="ru-RU"/>
              </w:rPr>
            </w:pPr>
          </w:p>
        </w:tc>
      </w:tr>
      <w:tr w:rsidR="00DE7A9E" w:rsidRPr="00736601">
        <w:tc>
          <w:tcPr>
            <w:tcW w:w="2500" w:type="pct"/>
          </w:tcPr>
          <w:p w:rsidR="00DE7A9E" w:rsidRPr="00B63AF8" w:rsidRDefault="00DE7A9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E7A9E" w:rsidRPr="00B63AF8" w:rsidRDefault="00DE7A9E">
            <w:pPr>
              <w:jc w:val="left"/>
              <w:rPr>
                <w:lang w:val="ru-RU"/>
              </w:rPr>
            </w:pPr>
          </w:p>
        </w:tc>
      </w:tr>
      <w:tr w:rsidR="00DE7A9E" w:rsidRPr="00736601">
        <w:tc>
          <w:tcPr>
            <w:tcW w:w="2500" w:type="pct"/>
          </w:tcPr>
          <w:p w:rsidR="00DE7A9E" w:rsidRPr="00B63AF8" w:rsidRDefault="00DE7A9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E7A9E" w:rsidRPr="00B63AF8" w:rsidRDefault="00DE7A9E">
            <w:pPr>
              <w:jc w:val="left"/>
              <w:rPr>
                <w:lang w:val="ru-RU"/>
              </w:rPr>
            </w:pPr>
          </w:p>
        </w:tc>
      </w:tr>
    </w:tbl>
    <w:p w:rsidR="00151DBF" w:rsidRDefault="00151DBF">
      <w:pPr>
        <w:rPr>
          <w:lang w:val="ru-RU"/>
        </w:rPr>
      </w:pPr>
    </w:p>
    <w:p w:rsidR="007E0623" w:rsidRDefault="007E0623">
      <w:pPr>
        <w:rPr>
          <w:lang w:val="ru-RU"/>
        </w:rPr>
      </w:pPr>
    </w:p>
    <w:p w:rsidR="00074556" w:rsidRDefault="00074556">
      <w:pPr>
        <w:spacing w:after="160"/>
        <w:jc w:val="left"/>
        <w:rPr>
          <w:lang w:val="ru-RU"/>
        </w:rPr>
      </w:pPr>
      <w:r>
        <w:rPr>
          <w:lang w:val="ru-RU"/>
        </w:rPr>
        <w:br w:type="page"/>
      </w:r>
    </w:p>
    <w:p w:rsidR="007E0623" w:rsidRDefault="007E0623">
      <w:pPr>
        <w:rPr>
          <w:lang w:val="ru-RU"/>
        </w:rPr>
      </w:pPr>
    </w:p>
    <w:tbl>
      <w:tblPr>
        <w:tblW w:w="7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3"/>
        <w:gridCol w:w="4061"/>
        <w:gridCol w:w="4514"/>
      </w:tblGrid>
      <w:tr w:rsidR="001C1BC3" w:rsidTr="006B36BA">
        <w:trPr>
          <w:trHeight w:val="483"/>
        </w:trPr>
        <w:tc>
          <w:tcPr>
            <w:tcW w:w="1833" w:type="pct"/>
          </w:tcPr>
          <w:p w:rsidR="001C1BC3" w:rsidRPr="0067097D" w:rsidRDefault="001C1BC3" w:rsidP="006B36BA">
            <w:pPr>
              <w:jc w:val="left"/>
              <w:rPr>
                <w:lang w:val="ru-RU"/>
              </w:rPr>
            </w:pPr>
          </w:p>
        </w:tc>
        <w:tc>
          <w:tcPr>
            <w:tcW w:w="1500" w:type="pct"/>
          </w:tcPr>
          <w:p w:rsidR="001C1BC3" w:rsidRPr="0015785F" w:rsidRDefault="001C1BC3" w:rsidP="006B36B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667" w:type="pct"/>
          </w:tcPr>
          <w:p w:rsidR="001C1BC3" w:rsidRDefault="001C1BC3" w:rsidP="006B36BA">
            <w:pPr>
              <w:jc w:val="left"/>
            </w:pPr>
          </w:p>
        </w:tc>
      </w:tr>
      <w:tr w:rsidR="001C1BC3" w:rsidRPr="0015785F" w:rsidTr="006B36BA">
        <w:tc>
          <w:tcPr>
            <w:tcW w:w="1833" w:type="pct"/>
          </w:tcPr>
          <w:p w:rsidR="001C1BC3" w:rsidRDefault="001C1BC3" w:rsidP="006B36BA">
            <w:pPr>
              <w:jc w:val="left"/>
            </w:pPr>
          </w:p>
        </w:tc>
        <w:tc>
          <w:tcPr>
            <w:tcW w:w="1500" w:type="pct"/>
          </w:tcPr>
          <w:p w:rsidR="001C1BC3" w:rsidRPr="00164730" w:rsidRDefault="001C1BC3" w:rsidP="006B36BA">
            <w:pPr>
              <w:jc w:val="left"/>
              <w:rPr>
                <w:lang w:val="ru-RU"/>
              </w:rPr>
            </w:pPr>
            <w:r w:rsidRPr="0016473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решению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Собрания депутатов </w:t>
            </w:r>
          </w:p>
        </w:tc>
        <w:tc>
          <w:tcPr>
            <w:tcW w:w="1667" w:type="pct"/>
          </w:tcPr>
          <w:p w:rsidR="001C1BC3" w:rsidRPr="002E26EF" w:rsidRDefault="001C1BC3" w:rsidP="006B36BA">
            <w:pPr>
              <w:jc w:val="left"/>
              <w:rPr>
                <w:lang w:val="ru-RU"/>
              </w:rPr>
            </w:pPr>
          </w:p>
        </w:tc>
      </w:tr>
      <w:tr w:rsidR="001C1BC3" w:rsidRPr="00380C35" w:rsidTr="006B36BA">
        <w:tc>
          <w:tcPr>
            <w:tcW w:w="1833" w:type="pct"/>
          </w:tcPr>
          <w:p w:rsidR="001C1BC3" w:rsidRPr="002E26EF" w:rsidRDefault="001C1BC3" w:rsidP="006B36BA">
            <w:pPr>
              <w:jc w:val="left"/>
              <w:rPr>
                <w:lang w:val="ru-RU"/>
              </w:rPr>
            </w:pPr>
          </w:p>
        </w:tc>
        <w:tc>
          <w:tcPr>
            <w:tcW w:w="1500" w:type="pct"/>
          </w:tcPr>
          <w:p w:rsidR="00A77C88" w:rsidRDefault="001C1BC3" w:rsidP="006B36BA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исполнении 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Долговск</w:t>
            </w:r>
            <w:r w:rsidR="00A77C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ого</w:t>
            </w:r>
            <w:r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</w:t>
            </w:r>
            <w:r w:rsidR="00A77C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proofErr w:type="spellStart"/>
            <w:r w:rsidR="00A77C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Новичихинского</w:t>
            </w:r>
            <w:proofErr w:type="spellEnd"/>
            <w:r w:rsidR="00A77C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</w:t>
            </w:r>
          </w:p>
          <w:p w:rsidR="001C1BC3" w:rsidRDefault="00A77C88" w:rsidP="006B36BA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Алтайского края</w:t>
            </w:r>
            <w:r w:rsidR="001C1BC3"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1C1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2022</w:t>
            </w:r>
            <w:r w:rsidR="001C1BC3" w:rsidRPr="00E9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</w:t>
            </w:r>
            <w:r w:rsidR="001C1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од»</w:t>
            </w:r>
          </w:p>
          <w:p w:rsidR="001C1BC3" w:rsidRPr="00164730" w:rsidRDefault="001C1BC3" w:rsidP="006B36BA">
            <w:pPr>
              <w:jc w:val="left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__    от __.05.2023г.</w:t>
            </w:r>
          </w:p>
        </w:tc>
        <w:tc>
          <w:tcPr>
            <w:tcW w:w="1667" w:type="pct"/>
          </w:tcPr>
          <w:p w:rsidR="001C1BC3" w:rsidRPr="00B63AF8" w:rsidRDefault="001C1BC3" w:rsidP="006B36BA">
            <w:pPr>
              <w:jc w:val="left"/>
              <w:rPr>
                <w:lang w:val="ru-RU"/>
              </w:rPr>
            </w:pPr>
          </w:p>
        </w:tc>
      </w:tr>
    </w:tbl>
    <w:p w:rsidR="001C1BC3" w:rsidRPr="00B63AF8" w:rsidRDefault="001C1BC3" w:rsidP="001C1BC3">
      <w:pPr>
        <w:jc w:val="left"/>
        <w:rPr>
          <w:lang w:val="ru-RU"/>
        </w:rPr>
      </w:pPr>
    </w:p>
    <w:p w:rsidR="001C1BC3" w:rsidRPr="00B63AF8" w:rsidRDefault="001C1BC3" w:rsidP="001C1BC3">
      <w:pPr>
        <w:jc w:val="left"/>
        <w:rPr>
          <w:lang w:val="ru-RU"/>
        </w:rPr>
      </w:pPr>
    </w:p>
    <w:p w:rsidR="00A77C88" w:rsidRPr="00080E45" w:rsidRDefault="00A77C88" w:rsidP="00A77C88">
      <w:pPr>
        <w:jc w:val="center"/>
        <w:rPr>
          <w:lang w:val="ru-RU"/>
        </w:rPr>
      </w:pPr>
      <w:r w:rsidRPr="00080E4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80E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</w:t>
      </w:r>
    </w:p>
    <w:p w:rsidR="00A77C88" w:rsidRPr="00080E45" w:rsidRDefault="00A77C88" w:rsidP="00A77C8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102"/>
      </w:tblGrid>
      <w:tr w:rsidR="00A77C88" w:rsidTr="00640F82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7C88" w:rsidRDefault="00A77C88" w:rsidP="00640F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7C88" w:rsidRDefault="00A77C88" w:rsidP="00640F8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A77C88" w:rsidTr="00640F82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7C88" w:rsidRPr="00080E45" w:rsidRDefault="00A77C88" w:rsidP="00640F82">
            <w:pPr>
              <w:jc w:val="left"/>
              <w:rPr>
                <w:lang w:val="ru-RU"/>
              </w:rPr>
            </w:pPr>
            <w:r w:rsidRPr="00080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7C88" w:rsidRDefault="00A77C88" w:rsidP="00640F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77C88" w:rsidRDefault="00A77C88" w:rsidP="00A77C88">
      <w:pPr>
        <w:sectPr w:rsidR="00A77C88">
          <w:pgSz w:w="11905" w:h="16837"/>
          <w:pgMar w:top="1440" w:right="1440" w:bottom="1440" w:left="1440" w:header="720" w:footer="720" w:gutter="0"/>
          <w:cols w:space="720"/>
        </w:sectPr>
      </w:pPr>
    </w:p>
    <w:p w:rsidR="001C1BC3" w:rsidRPr="007E0623" w:rsidRDefault="001C1BC3" w:rsidP="00A77C88">
      <w:pPr>
        <w:jc w:val="center"/>
        <w:rPr>
          <w:lang w:val="ru-RU"/>
        </w:rPr>
      </w:pPr>
    </w:p>
    <w:sectPr w:rsidR="001C1BC3" w:rsidRPr="007E0623" w:rsidSect="005B7883">
      <w:pgSz w:w="11905" w:h="16837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7F" w:rsidRDefault="00D5767F" w:rsidP="00E14ED9">
      <w:pPr>
        <w:spacing w:after="0" w:line="240" w:lineRule="auto"/>
      </w:pPr>
      <w:r>
        <w:separator/>
      </w:r>
    </w:p>
  </w:endnote>
  <w:endnote w:type="continuationSeparator" w:id="0">
    <w:p w:rsidR="00D5767F" w:rsidRDefault="00D5767F" w:rsidP="00E1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7F" w:rsidRDefault="00D5767F" w:rsidP="00E14ED9">
      <w:pPr>
        <w:spacing w:after="0" w:line="240" w:lineRule="auto"/>
      </w:pPr>
      <w:r>
        <w:separator/>
      </w:r>
    </w:p>
  </w:footnote>
  <w:footnote w:type="continuationSeparator" w:id="0">
    <w:p w:rsidR="00D5767F" w:rsidRDefault="00D5767F" w:rsidP="00E14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499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536"/>
    </w:tblGrid>
    <w:tr w:rsidR="006B36BA" w:rsidRPr="00E14ED9" w:rsidTr="00E14ED9">
      <w:tc>
        <w:tcPr>
          <w:tcW w:w="5000" w:type="pct"/>
        </w:tcPr>
        <w:p w:rsidR="006B36BA" w:rsidRPr="00E14ED9" w:rsidRDefault="006B36BA" w:rsidP="00EF08C1">
          <w:pPr>
            <w:tabs>
              <w:tab w:val="left" w:pos="5685"/>
            </w:tabs>
            <w:rPr>
              <w:lang w:val="ru-RU"/>
            </w:rPr>
          </w:pPr>
          <w:r>
            <w:rPr>
              <w:lang w:val="ru-RU"/>
            </w:rPr>
            <w:t>ПРОЕКТ</w:t>
          </w:r>
        </w:p>
      </w:tc>
    </w:tr>
    <w:tr w:rsidR="006B36BA" w:rsidRPr="00164730" w:rsidTr="00E14ED9">
      <w:tc>
        <w:tcPr>
          <w:tcW w:w="5000" w:type="pct"/>
        </w:tcPr>
        <w:p w:rsidR="006B36BA" w:rsidRPr="00164730" w:rsidRDefault="006B36BA" w:rsidP="00074556">
          <w:pPr>
            <w:jc w:val="left"/>
            <w:rPr>
              <w:lang w:val="ru-RU"/>
            </w:rPr>
          </w:pPr>
        </w:p>
      </w:tc>
    </w:tr>
  </w:tbl>
  <w:p w:rsidR="006B36BA" w:rsidRPr="003A0AE9" w:rsidRDefault="006B36BA" w:rsidP="00074556">
    <w:pPr>
      <w:pStyle w:val="a6"/>
      <w:tabs>
        <w:tab w:val="clear" w:pos="4677"/>
        <w:tab w:val="clear" w:pos="9355"/>
        <w:tab w:val="left" w:pos="1025"/>
      </w:tabs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9E"/>
    <w:rsid w:val="000371FA"/>
    <w:rsid w:val="00051BA5"/>
    <w:rsid w:val="00074556"/>
    <w:rsid w:val="00081011"/>
    <w:rsid w:val="000828E7"/>
    <w:rsid w:val="000A319C"/>
    <w:rsid w:val="000B0DCB"/>
    <w:rsid w:val="000E621D"/>
    <w:rsid w:val="000F0240"/>
    <w:rsid w:val="00151DBF"/>
    <w:rsid w:val="00156114"/>
    <w:rsid w:val="00156F38"/>
    <w:rsid w:val="0015785F"/>
    <w:rsid w:val="00184578"/>
    <w:rsid w:val="001C1BC3"/>
    <w:rsid w:val="001D2DF5"/>
    <w:rsid w:val="001F3DD1"/>
    <w:rsid w:val="0020072C"/>
    <w:rsid w:val="00207C20"/>
    <w:rsid w:val="0022540D"/>
    <w:rsid w:val="00247C8B"/>
    <w:rsid w:val="00250F1E"/>
    <w:rsid w:val="00285188"/>
    <w:rsid w:val="00290FBF"/>
    <w:rsid w:val="002A030C"/>
    <w:rsid w:val="002B0350"/>
    <w:rsid w:val="002E26EF"/>
    <w:rsid w:val="00374700"/>
    <w:rsid w:val="00380C35"/>
    <w:rsid w:val="003B6A90"/>
    <w:rsid w:val="00400095"/>
    <w:rsid w:val="00402B7A"/>
    <w:rsid w:val="00456303"/>
    <w:rsid w:val="00510481"/>
    <w:rsid w:val="00581927"/>
    <w:rsid w:val="00596977"/>
    <w:rsid w:val="005B5B6D"/>
    <w:rsid w:val="005B7883"/>
    <w:rsid w:val="005D1A9B"/>
    <w:rsid w:val="005D23F1"/>
    <w:rsid w:val="00610DBA"/>
    <w:rsid w:val="00632FD1"/>
    <w:rsid w:val="0067097D"/>
    <w:rsid w:val="006B36BA"/>
    <w:rsid w:val="006B7C52"/>
    <w:rsid w:val="006C5C68"/>
    <w:rsid w:val="006D69EF"/>
    <w:rsid w:val="00705310"/>
    <w:rsid w:val="00736601"/>
    <w:rsid w:val="00754B16"/>
    <w:rsid w:val="007564D5"/>
    <w:rsid w:val="007E0623"/>
    <w:rsid w:val="0082244F"/>
    <w:rsid w:val="008410CE"/>
    <w:rsid w:val="008662EB"/>
    <w:rsid w:val="00866765"/>
    <w:rsid w:val="008701E0"/>
    <w:rsid w:val="00895635"/>
    <w:rsid w:val="009D405A"/>
    <w:rsid w:val="009E2722"/>
    <w:rsid w:val="00A01237"/>
    <w:rsid w:val="00A04933"/>
    <w:rsid w:val="00A4006F"/>
    <w:rsid w:val="00A77C88"/>
    <w:rsid w:val="00A807A8"/>
    <w:rsid w:val="00A81E39"/>
    <w:rsid w:val="00AD46DC"/>
    <w:rsid w:val="00B15784"/>
    <w:rsid w:val="00B42C28"/>
    <w:rsid w:val="00B63AF8"/>
    <w:rsid w:val="00BA3A70"/>
    <w:rsid w:val="00BC615B"/>
    <w:rsid w:val="00BD2780"/>
    <w:rsid w:val="00BF0CA0"/>
    <w:rsid w:val="00C0271B"/>
    <w:rsid w:val="00C318BC"/>
    <w:rsid w:val="00C5492D"/>
    <w:rsid w:val="00CB741C"/>
    <w:rsid w:val="00CF38D4"/>
    <w:rsid w:val="00D5767F"/>
    <w:rsid w:val="00DA67F8"/>
    <w:rsid w:val="00DE7A9E"/>
    <w:rsid w:val="00DF6221"/>
    <w:rsid w:val="00E00FFB"/>
    <w:rsid w:val="00E14ED9"/>
    <w:rsid w:val="00E163EF"/>
    <w:rsid w:val="00EC30C9"/>
    <w:rsid w:val="00EF08C1"/>
    <w:rsid w:val="00EF6DD2"/>
    <w:rsid w:val="00F31AF1"/>
    <w:rsid w:val="00F53BAD"/>
    <w:rsid w:val="00F77533"/>
    <w:rsid w:val="00FE6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5C68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6C5C68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56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64D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6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A90"/>
  </w:style>
  <w:style w:type="paragraph" w:styleId="a8">
    <w:name w:val="footer"/>
    <w:basedOn w:val="a"/>
    <w:link w:val="a9"/>
    <w:uiPriority w:val="99"/>
    <w:unhideWhenUsed/>
    <w:rsid w:val="00E14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5C68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6C5C68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56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64D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6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A90"/>
  </w:style>
  <w:style w:type="paragraph" w:styleId="a8">
    <w:name w:val="footer"/>
    <w:basedOn w:val="a"/>
    <w:link w:val="a9"/>
    <w:uiPriority w:val="99"/>
    <w:unhideWhenUsed/>
    <w:rsid w:val="00E14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DCFE3-C73F-4916-801E-0200DABA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2023-04-06T09:10:00Z</cp:lastPrinted>
  <dcterms:created xsi:type="dcterms:W3CDTF">2023-03-19T11:49:00Z</dcterms:created>
  <dcterms:modified xsi:type="dcterms:W3CDTF">2023-04-28T03:54:00Z</dcterms:modified>
</cp:coreProperties>
</file>