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78C" w:rsidRDefault="00344E99" w:rsidP="005F5B88">
      <w:pPr>
        <w:jc w:val="right"/>
        <w:rPr>
          <w:sz w:val="28"/>
        </w:rPr>
      </w:pPr>
      <w:r>
        <w:rPr>
          <w:sz w:val="28"/>
        </w:rPr>
        <w:t>П</w:t>
      </w:r>
      <w:r w:rsidR="00F9278C">
        <w:rPr>
          <w:sz w:val="28"/>
        </w:rPr>
        <w:t>риложение 1</w:t>
      </w:r>
    </w:p>
    <w:p w:rsidR="00451984" w:rsidRDefault="00451984" w:rsidP="005F5B88">
      <w:pPr>
        <w:jc w:val="right"/>
        <w:rPr>
          <w:sz w:val="28"/>
        </w:rPr>
      </w:pPr>
      <w:r>
        <w:rPr>
          <w:sz w:val="28"/>
        </w:rPr>
        <w:t>к решению Собрания депутатов</w:t>
      </w:r>
    </w:p>
    <w:p w:rsidR="005F5B88" w:rsidRPr="005F5B88" w:rsidRDefault="005F5B88" w:rsidP="005F5B88">
      <w:pPr>
        <w:jc w:val="right"/>
        <w:rPr>
          <w:sz w:val="28"/>
        </w:rPr>
      </w:pPr>
      <w:r w:rsidRPr="005F5B88">
        <w:rPr>
          <w:sz w:val="28"/>
        </w:rPr>
        <w:t xml:space="preserve">"Об исполнении бюджета </w:t>
      </w:r>
    </w:p>
    <w:p w:rsidR="005F5B88" w:rsidRPr="005F5B88" w:rsidRDefault="003B6DFB" w:rsidP="003B6DFB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r w:rsidR="005F5B88" w:rsidRPr="005F5B88">
        <w:rPr>
          <w:sz w:val="28"/>
        </w:rPr>
        <w:t xml:space="preserve"> </w:t>
      </w:r>
      <w:r>
        <w:rPr>
          <w:sz w:val="28"/>
        </w:rPr>
        <w:t xml:space="preserve">                  </w:t>
      </w:r>
      <w:proofErr w:type="spellStart"/>
      <w:r w:rsidR="00E7267E">
        <w:rPr>
          <w:sz w:val="28"/>
        </w:rPr>
        <w:t>Долговский</w:t>
      </w:r>
      <w:proofErr w:type="spellEnd"/>
      <w:r w:rsidR="005F5B88" w:rsidRPr="005F5B88">
        <w:rPr>
          <w:sz w:val="28"/>
        </w:rPr>
        <w:t xml:space="preserve"> </w:t>
      </w:r>
      <w:r>
        <w:rPr>
          <w:sz w:val="28"/>
        </w:rPr>
        <w:t>сельсовет</w:t>
      </w:r>
    </w:p>
    <w:p w:rsidR="003B6DFB" w:rsidRDefault="003B6DFB" w:rsidP="003B6DFB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</w:t>
      </w:r>
      <w:proofErr w:type="spellStart"/>
      <w:r>
        <w:rPr>
          <w:sz w:val="28"/>
        </w:rPr>
        <w:t>Новичихинского</w:t>
      </w:r>
      <w:proofErr w:type="spellEnd"/>
      <w:r>
        <w:rPr>
          <w:sz w:val="28"/>
        </w:rPr>
        <w:t xml:space="preserve"> района</w:t>
      </w:r>
    </w:p>
    <w:p w:rsidR="003B6DFB" w:rsidRDefault="003B6DFB" w:rsidP="003B6DFB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Алтайского края</w:t>
      </w:r>
    </w:p>
    <w:p w:rsidR="002C2BBE" w:rsidRDefault="003B6DFB" w:rsidP="003B6DFB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bookmarkStart w:id="0" w:name="_GoBack"/>
      <w:bookmarkEnd w:id="0"/>
      <w:r w:rsidR="005F5B88" w:rsidRPr="005F5B88">
        <w:rPr>
          <w:sz w:val="28"/>
        </w:rPr>
        <w:t xml:space="preserve"> за 202</w:t>
      </w:r>
      <w:r w:rsidR="000F66AD">
        <w:rPr>
          <w:sz w:val="28"/>
        </w:rPr>
        <w:t>2</w:t>
      </w:r>
      <w:r w:rsidR="005F5B88" w:rsidRPr="005F5B88">
        <w:rPr>
          <w:sz w:val="28"/>
        </w:rPr>
        <w:t xml:space="preserve"> год"</w:t>
      </w:r>
    </w:p>
    <w:p w:rsidR="002C2BBE" w:rsidRDefault="002C2BBE" w:rsidP="00671CF2">
      <w:pPr>
        <w:jc w:val="center"/>
        <w:rPr>
          <w:sz w:val="28"/>
        </w:rPr>
      </w:pPr>
    </w:p>
    <w:p w:rsidR="00F9278C" w:rsidRDefault="005F5B88">
      <w:pPr>
        <w:jc w:val="center"/>
        <w:rPr>
          <w:sz w:val="28"/>
        </w:rPr>
      </w:pPr>
      <w:r>
        <w:rPr>
          <w:sz w:val="28"/>
        </w:rPr>
        <w:t>Д</w:t>
      </w:r>
      <w:r w:rsidR="006D5ECD">
        <w:rPr>
          <w:sz w:val="28"/>
        </w:rPr>
        <w:t xml:space="preserve">оходы местного бюджета </w:t>
      </w:r>
      <w:r w:rsidR="00E7267E">
        <w:rPr>
          <w:sz w:val="28"/>
        </w:rPr>
        <w:t>Долговского</w:t>
      </w:r>
      <w:r w:rsidR="00451984">
        <w:rPr>
          <w:sz w:val="28"/>
        </w:rPr>
        <w:t xml:space="preserve"> </w:t>
      </w:r>
      <w:r w:rsidR="00F9278C">
        <w:rPr>
          <w:sz w:val="28"/>
        </w:rPr>
        <w:t>сельсовета</w:t>
      </w:r>
    </w:p>
    <w:p w:rsidR="00F9278C" w:rsidRDefault="005F5B88">
      <w:pPr>
        <w:jc w:val="center"/>
        <w:rPr>
          <w:sz w:val="28"/>
        </w:rPr>
      </w:pPr>
      <w:r>
        <w:rPr>
          <w:sz w:val="28"/>
        </w:rPr>
        <w:t>з</w:t>
      </w:r>
      <w:r w:rsidR="00AF7588">
        <w:rPr>
          <w:sz w:val="28"/>
        </w:rPr>
        <w:t>а 202</w:t>
      </w:r>
      <w:r w:rsidR="000F66AD">
        <w:rPr>
          <w:sz w:val="28"/>
        </w:rPr>
        <w:t>2</w:t>
      </w:r>
      <w:r w:rsidR="007525B0">
        <w:rPr>
          <w:sz w:val="28"/>
        </w:rPr>
        <w:t xml:space="preserve"> год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6"/>
        <w:gridCol w:w="4463"/>
        <w:gridCol w:w="2268"/>
      </w:tblGrid>
      <w:tr w:rsidR="005F5B88" w:rsidTr="005F5B88">
        <w:tc>
          <w:tcPr>
            <w:tcW w:w="3016" w:type="dxa"/>
          </w:tcPr>
          <w:p w:rsidR="005F5B88" w:rsidRDefault="005F5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Коды бюджетной классификации</w:t>
            </w:r>
          </w:p>
        </w:tc>
        <w:tc>
          <w:tcPr>
            <w:tcW w:w="4463" w:type="dxa"/>
          </w:tcPr>
          <w:p w:rsidR="005F5B88" w:rsidRDefault="005F5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2268" w:type="dxa"/>
          </w:tcPr>
          <w:p w:rsidR="005F5B88" w:rsidRDefault="005F5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Исполнено</w:t>
            </w:r>
          </w:p>
        </w:tc>
      </w:tr>
      <w:tr w:rsidR="005F5B88" w:rsidTr="005F5B88">
        <w:tc>
          <w:tcPr>
            <w:tcW w:w="3016" w:type="dxa"/>
          </w:tcPr>
          <w:p w:rsidR="005F5B88" w:rsidRDefault="005F5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18210102010011000110</w:t>
            </w:r>
          </w:p>
        </w:tc>
        <w:tc>
          <w:tcPr>
            <w:tcW w:w="4463" w:type="dxa"/>
          </w:tcPr>
          <w:p w:rsidR="005F5B88" w:rsidRDefault="005F5B88">
            <w:pPr>
              <w:rPr>
                <w:sz w:val="28"/>
              </w:rPr>
            </w:pPr>
            <w:r>
              <w:rPr>
                <w:sz w:val="28"/>
              </w:rPr>
              <w:t>Налог на доходы физических лиц</w:t>
            </w:r>
          </w:p>
        </w:tc>
        <w:tc>
          <w:tcPr>
            <w:tcW w:w="2268" w:type="dxa"/>
          </w:tcPr>
          <w:p w:rsidR="005F5B88" w:rsidRDefault="00E7267E" w:rsidP="000F66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F66AD">
              <w:rPr>
                <w:sz w:val="28"/>
              </w:rPr>
              <w:t>60</w:t>
            </w:r>
            <w:r w:rsidR="00451984">
              <w:rPr>
                <w:sz w:val="28"/>
              </w:rPr>
              <w:t>,</w:t>
            </w:r>
            <w:r w:rsidR="000F66AD">
              <w:rPr>
                <w:sz w:val="28"/>
              </w:rPr>
              <w:t>2</w:t>
            </w:r>
          </w:p>
        </w:tc>
      </w:tr>
      <w:tr w:rsidR="009154C6" w:rsidTr="005F5B88">
        <w:tc>
          <w:tcPr>
            <w:tcW w:w="3016" w:type="dxa"/>
          </w:tcPr>
          <w:p w:rsidR="009154C6" w:rsidRDefault="009154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18210503000010000110</w:t>
            </w:r>
          </w:p>
        </w:tc>
        <w:tc>
          <w:tcPr>
            <w:tcW w:w="4463" w:type="dxa"/>
          </w:tcPr>
          <w:p w:rsidR="009154C6" w:rsidRDefault="009154C6">
            <w:pPr>
              <w:rPr>
                <w:sz w:val="28"/>
              </w:rPr>
            </w:pPr>
            <w:r>
              <w:rPr>
                <w:sz w:val="28"/>
              </w:rPr>
              <w:t>Единый сельскохозяйственный налог</w:t>
            </w:r>
          </w:p>
        </w:tc>
        <w:tc>
          <w:tcPr>
            <w:tcW w:w="2268" w:type="dxa"/>
          </w:tcPr>
          <w:p w:rsidR="009154C6" w:rsidRDefault="000F66AD" w:rsidP="000F66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284</w:t>
            </w:r>
            <w:r w:rsidR="009154C6"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</w:tr>
      <w:tr w:rsidR="005F5B88" w:rsidTr="005F5B88">
        <w:tc>
          <w:tcPr>
            <w:tcW w:w="3016" w:type="dxa"/>
          </w:tcPr>
          <w:p w:rsidR="005F5B88" w:rsidRDefault="005F5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18210601030011000110</w:t>
            </w:r>
          </w:p>
        </w:tc>
        <w:tc>
          <w:tcPr>
            <w:tcW w:w="4463" w:type="dxa"/>
          </w:tcPr>
          <w:p w:rsidR="005F5B88" w:rsidRDefault="005F5B88">
            <w:pPr>
              <w:rPr>
                <w:sz w:val="28"/>
              </w:rPr>
            </w:pPr>
            <w:r>
              <w:rPr>
                <w:sz w:val="28"/>
              </w:rPr>
              <w:t>Налог на имущество физических лиц</w:t>
            </w:r>
          </w:p>
        </w:tc>
        <w:tc>
          <w:tcPr>
            <w:tcW w:w="2268" w:type="dxa"/>
          </w:tcPr>
          <w:p w:rsidR="005F5B88" w:rsidRDefault="000F66AD" w:rsidP="00E7267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  <w:r w:rsidR="005F5B88"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</w:tr>
      <w:tr w:rsidR="005F5B88" w:rsidTr="005F5B88">
        <w:trPr>
          <w:trHeight w:val="359"/>
        </w:trPr>
        <w:tc>
          <w:tcPr>
            <w:tcW w:w="3016" w:type="dxa"/>
          </w:tcPr>
          <w:p w:rsidR="005F5B88" w:rsidRPr="00AF50AE" w:rsidRDefault="005F5B88" w:rsidP="00AF50AE">
            <w:pPr>
              <w:rPr>
                <w:sz w:val="28"/>
              </w:rPr>
            </w:pPr>
            <w:r>
              <w:rPr>
                <w:sz w:val="28"/>
              </w:rPr>
              <w:t>18210606000000000110</w:t>
            </w:r>
          </w:p>
        </w:tc>
        <w:tc>
          <w:tcPr>
            <w:tcW w:w="4463" w:type="dxa"/>
          </w:tcPr>
          <w:p w:rsidR="005F5B88" w:rsidRPr="00AF50AE" w:rsidRDefault="005F5B88" w:rsidP="00AF50AE">
            <w:pPr>
              <w:rPr>
                <w:sz w:val="28"/>
              </w:rPr>
            </w:pPr>
            <w:r>
              <w:rPr>
                <w:sz w:val="28"/>
              </w:rPr>
              <w:t>Земельный налог</w:t>
            </w:r>
          </w:p>
        </w:tc>
        <w:tc>
          <w:tcPr>
            <w:tcW w:w="2268" w:type="dxa"/>
          </w:tcPr>
          <w:p w:rsidR="005F5B88" w:rsidRDefault="000F66AD" w:rsidP="000F66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511</w:t>
            </w:r>
            <w:r w:rsidR="005F5B88"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</w:tr>
      <w:tr w:rsidR="005F5B88" w:rsidTr="005F5B88">
        <w:trPr>
          <w:trHeight w:val="367"/>
        </w:trPr>
        <w:tc>
          <w:tcPr>
            <w:tcW w:w="3016" w:type="dxa"/>
          </w:tcPr>
          <w:p w:rsidR="005F5B88" w:rsidRDefault="005F5B88">
            <w:pPr>
              <w:jc w:val="center"/>
              <w:rPr>
                <w:sz w:val="28"/>
              </w:rPr>
            </w:pPr>
          </w:p>
        </w:tc>
        <w:tc>
          <w:tcPr>
            <w:tcW w:w="4463" w:type="dxa"/>
          </w:tcPr>
          <w:p w:rsidR="005F5B88" w:rsidRPr="00CD23EB" w:rsidRDefault="005F5B88">
            <w:pPr>
              <w:rPr>
                <w:b/>
                <w:sz w:val="28"/>
              </w:rPr>
            </w:pPr>
            <w:r w:rsidRPr="00CD23EB">
              <w:rPr>
                <w:b/>
                <w:sz w:val="28"/>
              </w:rPr>
              <w:t>ИТОГО: Налоговых доходов</w:t>
            </w:r>
          </w:p>
        </w:tc>
        <w:tc>
          <w:tcPr>
            <w:tcW w:w="2268" w:type="dxa"/>
          </w:tcPr>
          <w:p w:rsidR="005F5B88" w:rsidRDefault="000F66AD" w:rsidP="000F66A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980</w:t>
            </w:r>
            <w:r w:rsidR="005F5B88">
              <w:rPr>
                <w:b/>
                <w:sz w:val="28"/>
              </w:rPr>
              <w:t>,</w:t>
            </w:r>
            <w:r>
              <w:rPr>
                <w:b/>
                <w:sz w:val="28"/>
              </w:rPr>
              <w:t>8</w:t>
            </w:r>
          </w:p>
        </w:tc>
      </w:tr>
      <w:tr w:rsidR="00E7267E" w:rsidTr="001931C6">
        <w:trPr>
          <w:trHeight w:val="1437"/>
        </w:trPr>
        <w:tc>
          <w:tcPr>
            <w:tcW w:w="3016" w:type="dxa"/>
          </w:tcPr>
          <w:p w:rsidR="00E7267E" w:rsidRDefault="00E7267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3031115035100000120</w:t>
            </w:r>
          </w:p>
        </w:tc>
        <w:tc>
          <w:tcPr>
            <w:tcW w:w="4463" w:type="dxa"/>
          </w:tcPr>
          <w:p w:rsidR="00E7267E" w:rsidRPr="005F5B88" w:rsidRDefault="00E7267E">
            <w:pPr>
              <w:rPr>
                <w:sz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</w:t>
            </w:r>
          </w:p>
        </w:tc>
        <w:tc>
          <w:tcPr>
            <w:tcW w:w="2268" w:type="dxa"/>
          </w:tcPr>
          <w:p w:rsidR="00E7267E" w:rsidRDefault="000F66AD" w:rsidP="00F41E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 w:rsidR="00E7267E">
              <w:rPr>
                <w:sz w:val="28"/>
              </w:rPr>
              <w:t>,0</w:t>
            </w:r>
          </w:p>
        </w:tc>
      </w:tr>
      <w:tr w:rsidR="005F5B88" w:rsidTr="001931C6">
        <w:trPr>
          <w:trHeight w:val="1437"/>
        </w:trPr>
        <w:tc>
          <w:tcPr>
            <w:tcW w:w="3016" w:type="dxa"/>
          </w:tcPr>
          <w:p w:rsidR="005F5B88" w:rsidRDefault="005F5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30311302065100000130</w:t>
            </w:r>
          </w:p>
        </w:tc>
        <w:tc>
          <w:tcPr>
            <w:tcW w:w="4463" w:type="dxa"/>
          </w:tcPr>
          <w:p w:rsidR="005F5B88" w:rsidRDefault="005F5B88">
            <w:pPr>
              <w:rPr>
                <w:sz w:val="28"/>
              </w:rPr>
            </w:pPr>
            <w:r w:rsidRPr="005F5B88">
              <w:rPr>
                <w:sz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268" w:type="dxa"/>
          </w:tcPr>
          <w:p w:rsidR="005F5B88" w:rsidRDefault="000F66AD" w:rsidP="000F66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 w:rsidR="005F5B88"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</w:tc>
      </w:tr>
      <w:tr w:rsidR="005F5B88" w:rsidTr="005F5B88">
        <w:tc>
          <w:tcPr>
            <w:tcW w:w="3016" w:type="dxa"/>
          </w:tcPr>
          <w:p w:rsidR="005F5B88" w:rsidRDefault="005F5B88">
            <w:pPr>
              <w:jc w:val="center"/>
              <w:rPr>
                <w:sz w:val="28"/>
              </w:rPr>
            </w:pPr>
          </w:p>
        </w:tc>
        <w:tc>
          <w:tcPr>
            <w:tcW w:w="4463" w:type="dxa"/>
          </w:tcPr>
          <w:p w:rsidR="005F5B88" w:rsidRPr="00CD23EB" w:rsidRDefault="005F5B88">
            <w:pPr>
              <w:rPr>
                <w:b/>
                <w:sz w:val="28"/>
              </w:rPr>
            </w:pPr>
            <w:r w:rsidRPr="00CD23EB">
              <w:rPr>
                <w:b/>
                <w:sz w:val="28"/>
              </w:rPr>
              <w:t>Итого неналоговые доходы</w:t>
            </w:r>
          </w:p>
        </w:tc>
        <w:tc>
          <w:tcPr>
            <w:tcW w:w="2268" w:type="dxa"/>
          </w:tcPr>
          <w:p w:rsidR="005F5B88" w:rsidRDefault="000F66AD" w:rsidP="000F66A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 w:rsidR="005F5B88">
              <w:rPr>
                <w:b/>
                <w:sz w:val="28"/>
              </w:rPr>
              <w:t>,</w:t>
            </w:r>
            <w:r>
              <w:rPr>
                <w:b/>
                <w:sz w:val="28"/>
              </w:rPr>
              <w:t>7</w:t>
            </w:r>
          </w:p>
        </w:tc>
      </w:tr>
      <w:tr w:rsidR="005F5B88" w:rsidTr="005F5B88">
        <w:tc>
          <w:tcPr>
            <w:tcW w:w="3016" w:type="dxa"/>
          </w:tcPr>
          <w:p w:rsidR="005F5B88" w:rsidRDefault="005F5B88">
            <w:pPr>
              <w:jc w:val="center"/>
              <w:rPr>
                <w:sz w:val="28"/>
              </w:rPr>
            </w:pPr>
          </w:p>
        </w:tc>
        <w:tc>
          <w:tcPr>
            <w:tcW w:w="4463" w:type="dxa"/>
          </w:tcPr>
          <w:p w:rsidR="005F5B88" w:rsidRPr="00CD23EB" w:rsidRDefault="005F5B88">
            <w:pPr>
              <w:rPr>
                <w:b/>
                <w:sz w:val="28"/>
              </w:rPr>
            </w:pPr>
            <w:r w:rsidRPr="00CD23EB">
              <w:rPr>
                <w:b/>
                <w:sz w:val="28"/>
              </w:rPr>
              <w:t>Итого собственных</w:t>
            </w:r>
          </w:p>
        </w:tc>
        <w:tc>
          <w:tcPr>
            <w:tcW w:w="2268" w:type="dxa"/>
          </w:tcPr>
          <w:p w:rsidR="005F5B88" w:rsidRDefault="000F66AD" w:rsidP="000F66A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991</w:t>
            </w:r>
            <w:r w:rsidR="005F5B88">
              <w:rPr>
                <w:b/>
                <w:sz w:val="28"/>
              </w:rPr>
              <w:t>,</w:t>
            </w:r>
            <w:r>
              <w:rPr>
                <w:b/>
                <w:sz w:val="28"/>
              </w:rPr>
              <w:t>5</w:t>
            </w:r>
          </w:p>
        </w:tc>
      </w:tr>
      <w:tr w:rsidR="005F5B88" w:rsidTr="003055FF">
        <w:trPr>
          <w:trHeight w:val="1701"/>
        </w:trPr>
        <w:tc>
          <w:tcPr>
            <w:tcW w:w="3016" w:type="dxa"/>
          </w:tcPr>
          <w:p w:rsidR="005F5B88" w:rsidRDefault="005F5B88" w:rsidP="00AF75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303</w:t>
            </w:r>
            <w:r w:rsidRPr="005F5B88">
              <w:rPr>
                <w:sz w:val="28"/>
              </w:rPr>
              <w:t>20216001100000150</w:t>
            </w:r>
          </w:p>
        </w:tc>
        <w:tc>
          <w:tcPr>
            <w:tcW w:w="4463" w:type="dxa"/>
          </w:tcPr>
          <w:p w:rsidR="005F5B88" w:rsidRDefault="005F5B88">
            <w:pPr>
              <w:rPr>
                <w:sz w:val="28"/>
              </w:rPr>
            </w:pPr>
            <w:r w:rsidRPr="005F5B88">
              <w:rPr>
                <w:sz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</w:tcPr>
          <w:p w:rsidR="005F5B88" w:rsidRDefault="000F66AD" w:rsidP="000F66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  <w:r w:rsidR="005F5B88">
              <w:rPr>
                <w:sz w:val="28"/>
              </w:rPr>
              <w:t>,</w:t>
            </w:r>
            <w:r>
              <w:rPr>
                <w:sz w:val="28"/>
              </w:rPr>
              <w:t>1</w:t>
            </w:r>
          </w:p>
        </w:tc>
      </w:tr>
      <w:tr w:rsidR="005F5B88" w:rsidTr="005F5B88">
        <w:tc>
          <w:tcPr>
            <w:tcW w:w="3016" w:type="dxa"/>
          </w:tcPr>
          <w:p w:rsidR="005F5B88" w:rsidRDefault="005F5B88" w:rsidP="0088155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30320240014100000150</w:t>
            </w:r>
          </w:p>
        </w:tc>
        <w:tc>
          <w:tcPr>
            <w:tcW w:w="4463" w:type="dxa"/>
          </w:tcPr>
          <w:p w:rsidR="005F5B88" w:rsidRDefault="005F5B88" w:rsidP="00AF7588">
            <w:pPr>
              <w:rPr>
                <w:sz w:val="28"/>
              </w:rPr>
            </w:pPr>
            <w:r w:rsidRPr="005F5B88">
              <w:rPr>
                <w:sz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</w:t>
            </w:r>
            <w:r w:rsidRPr="005F5B88">
              <w:rPr>
                <w:sz w:val="28"/>
              </w:rPr>
              <w:lastRenderedPageBreak/>
              <w:t>значения в соответствии с заключенными соглашениями</w:t>
            </w:r>
          </w:p>
        </w:tc>
        <w:tc>
          <w:tcPr>
            <w:tcW w:w="2268" w:type="dxa"/>
          </w:tcPr>
          <w:p w:rsidR="005F5B88" w:rsidRDefault="000F66AD" w:rsidP="000F66AD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427</w:t>
            </w:r>
            <w:r w:rsidR="005F5B88"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</w:tr>
      <w:tr w:rsidR="005F5B88" w:rsidTr="005F5B88">
        <w:trPr>
          <w:trHeight w:val="1330"/>
        </w:trPr>
        <w:tc>
          <w:tcPr>
            <w:tcW w:w="3016" w:type="dxa"/>
          </w:tcPr>
          <w:p w:rsidR="005F5B88" w:rsidRDefault="005F5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30320203015100000150</w:t>
            </w:r>
          </w:p>
        </w:tc>
        <w:tc>
          <w:tcPr>
            <w:tcW w:w="4463" w:type="dxa"/>
          </w:tcPr>
          <w:p w:rsidR="005F5B88" w:rsidRDefault="005F5B88">
            <w:pPr>
              <w:rPr>
                <w:sz w:val="28"/>
              </w:rPr>
            </w:pPr>
            <w:r w:rsidRPr="005F5B88">
              <w:rPr>
                <w:sz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</w:tcPr>
          <w:p w:rsidR="005F5B88" w:rsidRDefault="000F66AD" w:rsidP="000F66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55</w:t>
            </w:r>
            <w:r w:rsidR="005F5B88"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</w:tr>
      <w:tr w:rsidR="003055FF" w:rsidTr="005F5B88">
        <w:trPr>
          <w:trHeight w:val="1330"/>
        </w:trPr>
        <w:tc>
          <w:tcPr>
            <w:tcW w:w="3016" w:type="dxa"/>
          </w:tcPr>
          <w:p w:rsidR="003055FF" w:rsidRDefault="003055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30320249999100000150</w:t>
            </w:r>
          </w:p>
        </w:tc>
        <w:tc>
          <w:tcPr>
            <w:tcW w:w="4463" w:type="dxa"/>
          </w:tcPr>
          <w:p w:rsidR="003055FF" w:rsidRPr="005F5B88" w:rsidRDefault="003055FF">
            <w:pPr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</w:tcPr>
          <w:p w:rsidR="003055FF" w:rsidRDefault="000F66AD" w:rsidP="000F66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4629</w:t>
            </w:r>
            <w:r w:rsidR="003055FF"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</w:tr>
      <w:tr w:rsidR="005F5B88" w:rsidTr="005F5B88">
        <w:trPr>
          <w:trHeight w:val="1330"/>
        </w:trPr>
        <w:tc>
          <w:tcPr>
            <w:tcW w:w="3016" w:type="dxa"/>
          </w:tcPr>
          <w:p w:rsidR="005F5B88" w:rsidRDefault="005F5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30320290054100000151</w:t>
            </w:r>
          </w:p>
          <w:p w:rsidR="005F5B88" w:rsidRPr="006F2252" w:rsidRDefault="005F5B88" w:rsidP="006F2252">
            <w:pPr>
              <w:jc w:val="center"/>
              <w:rPr>
                <w:sz w:val="28"/>
              </w:rPr>
            </w:pPr>
          </w:p>
        </w:tc>
        <w:tc>
          <w:tcPr>
            <w:tcW w:w="4463" w:type="dxa"/>
          </w:tcPr>
          <w:p w:rsidR="005F5B88" w:rsidRPr="006F2252" w:rsidRDefault="005F5B88" w:rsidP="00451984">
            <w:pPr>
              <w:rPr>
                <w:sz w:val="28"/>
                <w:szCs w:val="28"/>
              </w:rPr>
            </w:pPr>
            <w:r w:rsidRPr="005F5B88">
              <w:rPr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2268" w:type="dxa"/>
          </w:tcPr>
          <w:p w:rsidR="005F5B88" w:rsidRDefault="000F66AD" w:rsidP="000F66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164</w:t>
            </w:r>
            <w:r w:rsidR="005F5B88"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</w:tr>
      <w:tr w:rsidR="005F5B88" w:rsidTr="005F5B88">
        <w:tc>
          <w:tcPr>
            <w:tcW w:w="3016" w:type="dxa"/>
          </w:tcPr>
          <w:p w:rsidR="005F5B88" w:rsidRDefault="005F5B88">
            <w:pPr>
              <w:jc w:val="center"/>
              <w:rPr>
                <w:sz w:val="28"/>
              </w:rPr>
            </w:pPr>
          </w:p>
        </w:tc>
        <w:tc>
          <w:tcPr>
            <w:tcW w:w="4463" w:type="dxa"/>
          </w:tcPr>
          <w:p w:rsidR="005F5B88" w:rsidRPr="00600CD5" w:rsidRDefault="005F5B88">
            <w:pPr>
              <w:rPr>
                <w:b/>
                <w:sz w:val="28"/>
              </w:rPr>
            </w:pPr>
            <w:r w:rsidRPr="00600CD5">
              <w:rPr>
                <w:b/>
                <w:sz w:val="28"/>
              </w:rPr>
              <w:t>Итого дотаций ,субвенций</w:t>
            </w:r>
          </w:p>
        </w:tc>
        <w:tc>
          <w:tcPr>
            <w:tcW w:w="2268" w:type="dxa"/>
          </w:tcPr>
          <w:p w:rsidR="005F5B88" w:rsidRDefault="000F66AD" w:rsidP="000F66A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5317</w:t>
            </w:r>
            <w:r w:rsidR="005F5B88">
              <w:rPr>
                <w:b/>
                <w:sz w:val="28"/>
              </w:rPr>
              <w:t>,</w:t>
            </w:r>
            <w:r>
              <w:rPr>
                <w:b/>
                <w:sz w:val="28"/>
              </w:rPr>
              <w:t>9</w:t>
            </w:r>
          </w:p>
        </w:tc>
      </w:tr>
      <w:tr w:rsidR="005F5B88" w:rsidRPr="00600CD5" w:rsidTr="005F5B88">
        <w:tc>
          <w:tcPr>
            <w:tcW w:w="7479" w:type="dxa"/>
            <w:gridSpan w:val="2"/>
          </w:tcPr>
          <w:p w:rsidR="005F5B88" w:rsidRDefault="005F5B88">
            <w:pPr>
              <w:rPr>
                <w:sz w:val="28"/>
              </w:rPr>
            </w:pPr>
            <w:r>
              <w:rPr>
                <w:sz w:val="28"/>
              </w:rPr>
              <w:t>ИТОГО ДОХОДОВ</w:t>
            </w:r>
          </w:p>
        </w:tc>
        <w:tc>
          <w:tcPr>
            <w:tcW w:w="2268" w:type="dxa"/>
          </w:tcPr>
          <w:p w:rsidR="005F5B88" w:rsidRPr="00600CD5" w:rsidRDefault="000F66AD" w:rsidP="000F66A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6309,4</w:t>
            </w:r>
          </w:p>
        </w:tc>
      </w:tr>
    </w:tbl>
    <w:p w:rsidR="00B30EB8" w:rsidRDefault="00B30EB8">
      <w:pPr>
        <w:jc w:val="center"/>
        <w:rPr>
          <w:sz w:val="28"/>
        </w:rPr>
      </w:pPr>
    </w:p>
    <w:sectPr w:rsidR="00B30EB8" w:rsidSect="00A81C2A">
      <w:pgSz w:w="11906" w:h="16838"/>
      <w:pgMar w:top="851" w:right="851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79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3963FCD"/>
    <w:multiLevelType w:val="singleLevel"/>
    <w:tmpl w:val="CB10C1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67609F1"/>
    <w:multiLevelType w:val="singleLevel"/>
    <w:tmpl w:val="318EA2B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0EE5073E"/>
    <w:multiLevelType w:val="multilevel"/>
    <w:tmpl w:val="1CDC9CCE"/>
    <w:lvl w:ilvl="0">
      <w:start w:val="1"/>
      <w:numFmt w:val="decimalZero"/>
      <w:lvlText w:val="%1"/>
      <w:lvlJc w:val="left"/>
      <w:pPr>
        <w:tabs>
          <w:tab w:val="num" w:pos="3510"/>
        </w:tabs>
        <w:ind w:left="3510" w:hanging="351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3935"/>
        </w:tabs>
        <w:ind w:left="3935" w:hanging="3510"/>
      </w:pPr>
      <w:rPr>
        <w:rFonts w:hint="default"/>
      </w:rPr>
    </w:lvl>
    <w:lvl w:ilvl="2">
      <w:start w:val="2"/>
      <w:numFmt w:val="decimalZero"/>
      <w:lvlText w:val="%1.%2.%3"/>
      <w:lvlJc w:val="left"/>
      <w:pPr>
        <w:tabs>
          <w:tab w:val="num" w:pos="4360"/>
        </w:tabs>
        <w:ind w:left="4360" w:hanging="3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85"/>
        </w:tabs>
        <w:ind w:left="4785" w:hanging="351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tabs>
          <w:tab w:val="num" w:pos="5210"/>
        </w:tabs>
        <w:ind w:left="5210" w:hanging="351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tabs>
          <w:tab w:val="num" w:pos="5635"/>
        </w:tabs>
        <w:ind w:left="5635" w:hanging="35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60"/>
        </w:tabs>
        <w:ind w:left="6060" w:hanging="35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5"/>
        </w:tabs>
        <w:ind w:left="6485" w:hanging="35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10"/>
        </w:tabs>
        <w:ind w:left="6910" w:hanging="3510"/>
      </w:pPr>
      <w:rPr>
        <w:rFonts w:hint="default"/>
      </w:rPr>
    </w:lvl>
  </w:abstractNum>
  <w:abstractNum w:abstractNumId="4" w15:restartNumberingAfterBreak="0">
    <w:nsid w:val="0FCD519C"/>
    <w:multiLevelType w:val="multilevel"/>
    <w:tmpl w:val="5E428470"/>
    <w:lvl w:ilvl="0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502F"/>
    <w:multiLevelType w:val="singleLevel"/>
    <w:tmpl w:val="A576358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136B368E"/>
    <w:multiLevelType w:val="multilevel"/>
    <w:tmpl w:val="609EE7F6"/>
    <w:lvl w:ilvl="0">
      <w:start w:val="6"/>
      <w:numFmt w:val="decimalZero"/>
      <w:lvlText w:val="%1"/>
      <w:lvlJc w:val="left"/>
      <w:pPr>
        <w:tabs>
          <w:tab w:val="num" w:pos="3570"/>
        </w:tabs>
        <w:ind w:left="3570" w:hanging="357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3995"/>
        </w:tabs>
        <w:ind w:left="3995" w:hanging="3570"/>
      </w:pPr>
      <w:rPr>
        <w:rFonts w:hint="default"/>
      </w:rPr>
    </w:lvl>
    <w:lvl w:ilvl="2">
      <w:start w:val="2"/>
      <w:numFmt w:val="decimalZero"/>
      <w:lvlText w:val="%1.%2.%3"/>
      <w:lvlJc w:val="left"/>
      <w:pPr>
        <w:tabs>
          <w:tab w:val="num" w:pos="4420"/>
        </w:tabs>
        <w:ind w:left="4420" w:hanging="35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45"/>
        </w:tabs>
        <w:ind w:left="4845" w:hanging="357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tabs>
          <w:tab w:val="num" w:pos="5270"/>
        </w:tabs>
        <w:ind w:left="5270" w:hanging="357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tabs>
          <w:tab w:val="num" w:pos="5695"/>
        </w:tabs>
        <w:ind w:left="5695" w:hanging="35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35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45"/>
        </w:tabs>
        <w:ind w:left="6545" w:hanging="35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70"/>
        </w:tabs>
        <w:ind w:left="6970" w:hanging="3570"/>
      </w:pPr>
      <w:rPr>
        <w:rFonts w:hint="default"/>
      </w:rPr>
    </w:lvl>
  </w:abstractNum>
  <w:abstractNum w:abstractNumId="7" w15:restartNumberingAfterBreak="0">
    <w:nsid w:val="139D2BE6"/>
    <w:multiLevelType w:val="multilevel"/>
    <w:tmpl w:val="8A3EE8C6"/>
    <w:lvl w:ilvl="0">
      <w:start w:val="8"/>
      <w:numFmt w:val="decimalZero"/>
      <w:lvlText w:val="%1"/>
      <w:lvlJc w:val="left"/>
      <w:pPr>
        <w:tabs>
          <w:tab w:val="num" w:pos="3570"/>
        </w:tabs>
        <w:ind w:left="3570" w:hanging="357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3995"/>
        </w:tabs>
        <w:ind w:left="3995" w:hanging="3570"/>
      </w:pPr>
      <w:rPr>
        <w:rFonts w:hint="default"/>
      </w:rPr>
    </w:lvl>
    <w:lvl w:ilvl="2">
      <w:start w:val="2"/>
      <w:numFmt w:val="decimalZero"/>
      <w:lvlText w:val="%1.%2.%3"/>
      <w:lvlJc w:val="left"/>
      <w:pPr>
        <w:tabs>
          <w:tab w:val="num" w:pos="4420"/>
        </w:tabs>
        <w:ind w:left="4420" w:hanging="35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45"/>
        </w:tabs>
        <w:ind w:left="4845" w:hanging="357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tabs>
          <w:tab w:val="num" w:pos="5270"/>
        </w:tabs>
        <w:ind w:left="5270" w:hanging="357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tabs>
          <w:tab w:val="num" w:pos="5695"/>
        </w:tabs>
        <w:ind w:left="5695" w:hanging="35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35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45"/>
        </w:tabs>
        <w:ind w:left="6545" w:hanging="35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70"/>
        </w:tabs>
        <w:ind w:left="6970" w:hanging="3570"/>
      </w:pPr>
      <w:rPr>
        <w:rFonts w:hint="default"/>
      </w:rPr>
    </w:lvl>
  </w:abstractNum>
  <w:abstractNum w:abstractNumId="8" w15:restartNumberingAfterBreak="0">
    <w:nsid w:val="1432708D"/>
    <w:multiLevelType w:val="singleLevel"/>
    <w:tmpl w:val="36BAD59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15F21DB6"/>
    <w:multiLevelType w:val="multilevel"/>
    <w:tmpl w:val="EB8CF0B8"/>
    <w:lvl w:ilvl="0">
      <w:start w:val="30"/>
      <w:numFmt w:val="decimal"/>
      <w:lvlText w:val="%1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3695"/>
        </w:tabs>
        <w:ind w:left="3695" w:hanging="3525"/>
      </w:pPr>
      <w:rPr>
        <w:rFonts w:hint="default"/>
      </w:rPr>
    </w:lvl>
    <w:lvl w:ilvl="2">
      <w:start w:val="2"/>
      <w:numFmt w:val="decimalZero"/>
      <w:lvlText w:val="%1.%2.%3"/>
      <w:lvlJc w:val="left"/>
      <w:pPr>
        <w:tabs>
          <w:tab w:val="num" w:pos="3865"/>
        </w:tabs>
        <w:ind w:left="3865" w:hanging="3525"/>
      </w:pPr>
      <w:rPr>
        <w:rFonts w:hint="default"/>
      </w:rPr>
    </w:lvl>
    <w:lvl w:ilvl="3">
      <w:start w:val="31"/>
      <w:numFmt w:val="decimal"/>
      <w:lvlText w:val="%1.%2.%3-%4"/>
      <w:lvlJc w:val="left"/>
      <w:pPr>
        <w:tabs>
          <w:tab w:val="num" w:pos="4035"/>
        </w:tabs>
        <w:ind w:left="4035" w:hanging="3525"/>
      </w:pPr>
      <w:rPr>
        <w:rFonts w:hint="default"/>
      </w:rPr>
    </w:lvl>
    <w:lvl w:ilvl="4">
      <w:start w:val="8"/>
      <w:numFmt w:val="decimalZero"/>
      <w:lvlText w:val="%1.%2.%3-%4.%5"/>
      <w:lvlJc w:val="left"/>
      <w:pPr>
        <w:tabs>
          <w:tab w:val="num" w:pos="4205"/>
        </w:tabs>
        <w:ind w:left="4205" w:hanging="3525"/>
      </w:pPr>
      <w:rPr>
        <w:rFonts w:hint="default"/>
      </w:rPr>
    </w:lvl>
    <w:lvl w:ilvl="5">
      <w:start w:val="2"/>
      <w:numFmt w:val="decimalZero"/>
      <w:lvlText w:val="%1.%2.%3-%4.%5.%6"/>
      <w:lvlJc w:val="left"/>
      <w:pPr>
        <w:tabs>
          <w:tab w:val="num" w:pos="4375"/>
        </w:tabs>
        <w:ind w:left="4375" w:hanging="3525"/>
      </w:pPr>
      <w:rPr>
        <w:rFonts w:hint="default"/>
      </w:rPr>
    </w:lvl>
    <w:lvl w:ilvl="6">
      <w:start w:val="1"/>
      <w:numFmt w:val="decimal"/>
      <w:lvlText w:val="%1.%2.%3-%4.%5.%6.%7"/>
      <w:lvlJc w:val="left"/>
      <w:pPr>
        <w:tabs>
          <w:tab w:val="num" w:pos="4545"/>
        </w:tabs>
        <w:ind w:left="4545" w:hanging="3525"/>
      </w:pPr>
      <w:rPr>
        <w:rFonts w:hint="default"/>
      </w:rPr>
    </w:lvl>
    <w:lvl w:ilvl="7">
      <w:start w:val="1"/>
      <w:numFmt w:val="decimal"/>
      <w:lvlText w:val="%1.%2.%3-%4.%5.%6.%7.%8"/>
      <w:lvlJc w:val="left"/>
      <w:pPr>
        <w:tabs>
          <w:tab w:val="num" w:pos="4715"/>
        </w:tabs>
        <w:ind w:left="4715" w:hanging="3525"/>
      </w:pPr>
      <w:rPr>
        <w:rFonts w:hint="default"/>
      </w:rPr>
    </w:lvl>
    <w:lvl w:ilvl="8">
      <w:start w:val="1"/>
      <w:numFmt w:val="decimal"/>
      <w:lvlText w:val="%1.%2.%3-%4.%5.%6.%7.%8.%9"/>
      <w:lvlJc w:val="left"/>
      <w:pPr>
        <w:tabs>
          <w:tab w:val="num" w:pos="4885"/>
        </w:tabs>
        <w:ind w:left="4885" w:hanging="3525"/>
      </w:pPr>
      <w:rPr>
        <w:rFonts w:hint="default"/>
      </w:rPr>
    </w:lvl>
  </w:abstractNum>
  <w:abstractNum w:abstractNumId="10" w15:restartNumberingAfterBreak="0">
    <w:nsid w:val="17BD5EDC"/>
    <w:multiLevelType w:val="singleLevel"/>
    <w:tmpl w:val="E64CAC3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187E55EE"/>
    <w:multiLevelType w:val="singleLevel"/>
    <w:tmpl w:val="835000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1DDC3FCA"/>
    <w:multiLevelType w:val="singleLevel"/>
    <w:tmpl w:val="AEF8E77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 w15:restartNumberingAfterBreak="0">
    <w:nsid w:val="1F355922"/>
    <w:multiLevelType w:val="singleLevel"/>
    <w:tmpl w:val="54C8E120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4" w15:restartNumberingAfterBreak="0">
    <w:nsid w:val="23A659E4"/>
    <w:multiLevelType w:val="singleLevel"/>
    <w:tmpl w:val="9BF0F08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 w15:restartNumberingAfterBreak="0">
    <w:nsid w:val="274417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8BD2804"/>
    <w:multiLevelType w:val="singleLevel"/>
    <w:tmpl w:val="A49EE21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 w15:restartNumberingAfterBreak="0">
    <w:nsid w:val="2B5B6E9C"/>
    <w:multiLevelType w:val="multilevel"/>
    <w:tmpl w:val="3132C55E"/>
    <w:lvl w:ilvl="0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945311"/>
    <w:multiLevelType w:val="multilevel"/>
    <w:tmpl w:val="DCDC9EF8"/>
    <w:lvl w:ilvl="0">
      <w:start w:val="31"/>
      <w:numFmt w:val="decimal"/>
      <w:lvlText w:val="%1"/>
      <w:lvlJc w:val="left"/>
      <w:pPr>
        <w:tabs>
          <w:tab w:val="num" w:pos="3510"/>
        </w:tabs>
        <w:ind w:left="3510" w:hanging="351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3935"/>
        </w:tabs>
        <w:ind w:left="3935" w:hanging="3510"/>
      </w:pPr>
      <w:rPr>
        <w:rFonts w:hint="default"/>
      </w:rPr>
    </w:lvl>
    <w:lvl w:ilvl="2">
      <w:start w:val="2"/>
      <w:numFmt w:val="decimalZero"/>
      <w:lvlText w:val="%1.%2.%3"/>
      <w:lvlJc w:val="left"/>
      <w:pPr>
        <w:tabs>
          <w:tab w:val="num" w:pos="4360"/>
        </w:tabs>
        <w:ind w:left="4360" w:hanging="3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85"/>
        </w:tabs>
        <w:ind w:left="4785" w:hanging="351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tabs>
          <w:tab w:val="num" w:pos="5210"/>
        </w:tabs>
        <w:ind w:left="5210" w:hanging="351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tabs>
          <w:tab w:val="num" w:pos="5635"/>
        </w:tabs>
        <w:ind w:left="5635" w:hanging="35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60"/>
        </w:tabs>
        <w:ind w:left="6060" w:hanging="35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5"/>
        </w:tabs>
        <w:ind w:left="6485" w:hanging="35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10"/>
        </w:tabs>
        <w:ind w:left="6910" w:hanging="3510"/>
      </w:pPr>
      <w:rPr>
        <w:rFonts w:hint="default"/>
      </w:rPr>
    </w:lvl>
  </w:abstractNum>
  <w:abstractNum w:abstractNumId="19" w15:restartNumberingAfterBreak="0">
    <w:nsid w:val="2F057BF9"/>
    <w:multiLevelType w:val="multilevel"/>
    <w:tmpl w:val="8B885786"/>
    <w:lvl w:ilvl="0">
      <w:start w:val="7"/>
      <w:numFmt w:val="decimalZero"/>
      <w:lvlText w:val="%1"/>
      <w:lvlJc w:val="left"/>
      <w:pPr>
        <w:tabs>
          <w:tab w:val="num" w:pos="3570"/>
        </w:tabs>
        <w:ind w:left="3570" w:hanging="357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3995"/>
        </w:tabs>
        <w:ind w:left="3995" w:hanging="3570"/>
      </w:pPr>
      <w:rPr>
        <w:rFonts w:hint="default"/>
      </w:rPr>
    </w:lvl>
    <w:lvl w:ilvl="2">
      <w:start w:val="2"/>
      <w:numFmt w:val="decimalZero"/>
      <w:lvlText w:val="%1.%2.%3"/>
      <w:lvlJc w:val="left"/>
      <w:pPr>
        <w:tabs>
          <w:tab w:val="num" w:pos="4420"/>
        </w:tabs>
        <w:ind w:left="4420" w:hanging="35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45"/>
        </w:tabs>
        <w:ind w:left="4845" w:hanging="357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tabs>
          <w:tab w:val="num" w:pos="5270"/>
        </w:tabs>
        <w:ind w:left="5270" w:hanging="357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tabs>
          <w:tab w:val="num" w:pos="5695"/>
        </w:tabs>
        <w:ind w:left="5695" w:hanging="35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35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45"/>
        </w:tabs>
        <w:ind w:left="6545" w:hanging="35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70"/>
        </w:tabs>
        <w:ind w:left="6970" w:hanging="3570"/>
      </w:pPr>
      <w:rPr>
        <w:rFonts w:hint="default"/>
      </w:rPr>
    </w:lvl>
  </w:abstractNum>
  <w:abstractNum w:abstractNumId="20" w15:restartNumberingAfterBreak="0">
    <w:nsid w:val="30C77D3C"/>
    <w:multiLevelType w:val="singleLevel"/>
    <w:tmpl w:val="875C740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322D1978"/>
    <w:multiLevelType w:val="hybridMultilevel"/>
    <w:tmpl w:val="FBF0D8DC"/>
    <w:lvl w:ilvl="0" w:tplc="4258AD1E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353F6D63"/>
    <w:multiLevelType w:val="singleLevel"/>
    <w:tmpl w:val="62248C7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 w15:restartNumberingAfterBreak="0">
    <w:nsid w:val="380D7C29"/>
    <w:multiLevelType w:val="multilevel"/>
    <w:tmpl w:val="5E428470"/>
    <w:lvl w:ilvl="0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7402DC"/>
    <w:multiLevelType w:val="singleLevel"/>
    <w:tmpl w:val="E000037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 w15:restartNumberingAfterBreak="0">
    <w:nsid w:val="39A828A1"/>
    <w:multiLevelType w:val="singleLevel"/>
    <w:tmpl w:val="BCBE48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 w15:restartNumberingAfterBreak="0">
    <w:nsid w:val="3C1129DD"/>
    <w:multiLevelType w:val="singleLevel"/>
    <w:tmpl w:val="914C86F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3C694B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2B307A9"/>
    <w:multiLevelType w:val="singleLevel"/>
    <w:tmpl w:val="348C4220"/>
    <w:lvl w:ilvl="0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  <w:rPr>
        <w:rFonts w:hint="default"/>
      </w:rPr>
    </w:lvl>
  </w:abstractNum>
  <w:abstractNum w:abstractNumId="29" w15:restartNumberingAfterBreak="0">
    <w:nsid w:val="4DD2292A"/>
    <w:multiLevelType w:val="multilevel"/>
    <w:tmpl w:val="5E428470"/>
    <w:lvl w:ilvl="0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913C86"/>
    <w:multiLevelType w:val="singleLevel"/>
    <w:tmpl w:val="559E0B3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 w15:restartNumberingAfterBreak="0">
    <w:nsid w:val="50940DE0"/>
    <w:multiLevelType w:val="singleLevel"/>
    <w:tmpl w:val="133A146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 w15:restartNumberingAfterBreak="0">
    <w:nsid w:val="511C569D"/>
    <w:multiLevelType w:val="singleLevel"/>
    <w:tmpl w:val="22B2589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 w15:restartNumberingAfterBreak="0">
    <w:nsid w:val="51CF281D"/>
    <w:multiLevelType w:val="hybridMultilevel"/>
    <w:tmpl w:val="5E428470"/>
    <w:lvl w:ilvl="0" w:tplc="4258AD1E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7623D1"/>
    <w:multiLevelType w:val="singleLevel"/>
    <w:tmpl w:val="916681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5" w15:restartNumberingAfterBreak="0">
    <w:nsid w:val="5798218C"/>
    <w:multiLevelType w:val="singleLevel"/>
    <w:tmpl w:val="54DE373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6" w15:restartNumberingAfterBreak="0">
    <w:nsid w:val="5C560937"/>
    <w:multiLevelType w:val="singleLevel"/>
    <w:tmpl w:val="6F4ACE82"/>
    <w:lvl w:ilvl="0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7" w15:restartNumberingAfterBreak="0">
    <w:nsid w:val="639F252F"/>
    <w:multiLevelType w:val="singleLevel"/>
    <w:tmpl w:val="7DE2AD1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8" w15:restartNumberingAfterBreak="0">
    <w:nsid w:val="65DF7440"/>
    <w:multiLevelType w:val="singleLevel"/>
    <w:tmpl w:val="04E4227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9" w15:restartNumberingAfterBreak="0">
    <w:nsid w:val="67E62731"/>
    <w:multiLevelType w:val="singleLevel"/>
    <w:tmpl w:val="81FE83A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0" w15:restartNumberingAfterBreak="0">
    <w:nsid w:val="696351D6"/>
    <w:multiLevelType w:val="multilevel"/>
    <w:tmpl w:val="FBF0D8DC"/>
    <w:lvl w:ilvl="0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 w15:restartNumberingAfterBreak="0">
    <w:nsid w:val="6A34128A"/>
    <w:multiLevelType w:val="singleLevel"/>
    <w:tmpl w:val="E8162C5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2" w15:restartNumberingAfterBreak="0">
    <w:nsid w:val="6B642EB5"/>
    <w:multiLevelType w:val="singleLevel"/>
    <w:tmpl w:val="0394843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3" w15:restartNumberingAfterBreak="0">
    <w:nsid w:val="72B672F6"/>
    <w:multiLevelType w:val="singleLevel"/>
    <w:tmpl w:val="2BE8CF8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390"/>
      </w:pPr>
      <w:rPr>
        <w:rFonts w:hint="default"/>
      </w:rPr>
    </w:lvl>
  </w:abstractNum>
  <w:abstractNum w:abstractNumId="44" w15:restartNumberingAfterBreak="0">
    <w:nsid w:val="759A6E46"/>
    <w:multiLevelType w:val="singleLevel"/>
    <w:tmpl w:val="77D241B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5" w15:restartNumberingAfterBreak="0">
    <w:nsid w:val="77235DB4"/>
    <w:multiLevelType w:val="multilevel"/>
    <w:tmpl w:val="5E428470"/>
    <w:lvl w:ilvl="0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2B3EF6"/>
    <w:multiLevelType w:val="singleLevel"/>
    <w:tmpl w:val="37485556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hint="default"/>
      </w:rPr>
    </w:lvl>
  </w:abstractNum>
  <w:abstractNum w:abstractNumId="47" w15:restartNumberingAfterBreak="0">
    <w:nsid w:val="7F2D42A9"/>
    <w:multiLevelType w:val="singleLevel"/>
    <w:tmpl w:val="3390AAD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2"/>
  </w:num>
  <w:num w:numId="2">
    <w:abstractNumId w:val="38"/>
  </w:num>
  <w:num w:numId="3">
    <w:abstractNumId w:val="26"/>
  </w:num>
  <w:num w:numId="4">
    <w:abstractNumId w:val="13"/>
  </w:num>
  <w:num w:numId="5">
    <w:abstractNumId w:val="42"/>
  </w:num>
  <w:num w:numId="6">
    <w:abstractNumId w:val="10"/>
  </w:num>
  <w:num w:numId="7">
    <w:abstractNumId w:val="30"/>
  </w:num>
  <w:num w:numId="8">
    <w:abstractNumId w:val="20"/>
  </w:num>
  <w:num w:numId="9">
    <w:abstractNumId w:val="37"/>
  </w:num>
  <w:num w:numId="10">
    <w:abstractNumId w:val="39"/>
  </w:num>
  <w:num w:numId="11">
    <w:abstractNumId w:val="36"/>
  </w:num>
  <w:num w:numId="12">
    <w:abstractNumId w:val="9"/>
  </w:num>
  <w:num w:numId="13">
    <w:abstractNumId w:val="18"/>
  </w:num>
  <w:num w:numId="14">
    <w:abstractNumId w:val="3"/>
  </w:num>
  <w:num w:numId="15">
    <w:abstractNumId w:val="6"/>
  </w:num>
  <w:num w:numId="16">
    <w:abstractNumId w:val="19"/>
  </w:num>
  <w:num w:numId="17">
    <w:abstractNumId w:val="7"/>
  </w:num>
  <w:num w:numId="18">
    <w:abstractNumId w:val="32"/>
  </w:num>
  <w:num w:numId="19">
    <w:abstractNumId w:val="34"/>
  </w:num>
  <w:num w:numId="20">
    <w:abstractNumId w:val="5"/>
  </w:num>
  <w:num w:numId="21">
    <w:abstractNumId w:val="16"/>
  </w:num>
  <w:num w:numId="22">
    <w:abstractNumId w:val="31"/>
  </w:num>
  <w:num w:numId="23">
    <w:abstractNumId w:val="27"/>
  </w:num>
  <w:num w:numId="24">
    <w:abstractNumId w:val="15"/>
  </w:num>
  <w:num w:numId="25">
    <w:abstractNumId w:val="12"/>
  </w:num>
  <w:num w:numId="26">
    <w:abstractNumId w:val="11"/>
  </w:num>
  <w:num w:numId="27">
    <w:abstractNumId w:val="14"/>
  </w:num>
  <w:num w:numId="28">
    <w:abstractNumId w:val="46"/>
  </w:num>
  <w:num w:numId="29">
    <w:abstractNumId w:val="41"/>
  </w:num>
  <w:num w:numId="30">
    <w:abstractNumId w:val="0"/>
  </w:num>
  <w:num w:numId="31">
    <w:abstractNumId w:val="44"/>
  </w:num>
  <w:num w:numId="32">
    <w:abstractNumId w:val="25"/>
  </w:num>
  <w:num w:numId="33">
    <w:abstractNumId w:val="2"/>
  </w:num>
  <w:num w:numId="34">
    <w:abstractNumId w:val="1"/>
  </w:num>
  <w:num w:numId="35">
    <w:abstractNumId w:val="35"/>
  </w:num>
  <w:num w:numId="36">
    <w:abstractNumId w:val="24"/>
  </w:num>
  <w:num w:numId="37">
    <w:abstractNumId w:val="43"/>
  </w:num>
  <w:num w:numId="38">
    <w:abstractNumId w:val="47"/>
  </w:num>
  <w:num w:numId="39">
    <w:abstractNumId w:val="28"/>
  </w:num>
  <w:num w:numId="40">
    <w:abstractNumId w:val="8"/>
  </w:num>
  <w:num w:numId="41">
    <w:abstractNumId w:val="21"/>
  </w:num>
  <w:num w:numId="42">
    <w:abstractNumId w:val="40"/>
  </w:num>
  <w:num w:numId="43">
    <w:abstractNumId w:val="33"/>
  </w:num>
  <w:num w:numId="44">
    <w:abstractNumId w:val="17"/>
  </w:num>
  <w:num w:numId="45">
    <w:abstractNumId w:val="23"/>
  </w:num>
  <w:num w:numId="46">
    <w:abstractNumId w:val="45"/>
  </w:num>
  <w:num w:numId="47">
    <w:abstractNumId w:val="4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30"/>
    <w:rsid w:val="00021B08"/>
    <w:rsid w:val="00025B62"/>
    <w:rsid w:val="0003472D"/>
    <w:rsid w:val="00034D76"/>
    <w:rsid w:val="00041FFC"/>
    <w:rsid w:val="000442F5"/>
    <w:rsid w:val="0004607A"/>
    <w:rsid w:val="000554E7"/>
    <w:rsid w:val="00057600"/>
    <w:rsid w:val="00072824"/>
    <w:rsid w:val="00077542"/>
    <w:rsid w:val="0008355C"/>
    <w:rsid w:val="000856F5"/>
    <w:rsid w:val="000917C7"/>
    <w:rsid w:val="000B0D82"/>
    <w:rsid w:val="000B6076"/>
    <w:rsid w:val="000C780C"/>
    <w:rsid w:val="000E2482"/>
    <w:rsid w:val="000E3D3A"/>
    <w:rsid w:val="000F66AD"/>
    <w:rsid w:val="00116630"/>
    <w:rsid w:val="00123113"/>
    <w:rsid w:val="00164C45"/>
    <w:rsid w:val="00177B3E"/>
    <w:rsid w:val="001931C6"/>
    <w:rsid w:val="00195CEE"/>
    <w:rsid w:val="001A13AD"/>
    <w:rsid w:val="001A37B4"/>
    <w:rsid w:val="001A7D17"/>
    <w:rsid w:val="001D2E59"/>
    <w:rsid w:val="001D3517"/>
    <w:rsid w:val="001F7E2B"/>
    <w:rsid w:val="002154A5"/>
    <w:rsid w:val="0022273C"/>
    <w:rsid w:val="00222B51"/>
    <w:rsid w:val="002271BC"/>
    <w:rsid w:val="00244C35"/>
    <w:rsid w:val="00247E3A"/>
    <w:rsid w:val="00247E93"/>
    <w:rsid w:val="00266FA2"/>
    <w:rsid w:val="00293691"/>
    <w:rsid w:val="00293A60"/>
    <w:rsid w:val="002941A7"/>
    <w:rsid w:val="002C2BBE"/>
    <w:rsid w:val="002D6578"/>
    <w:rsid w:val="003055FF"/>
    <w:rsid w:val="00306A2C"/>
    <w:rsid w:val="0032713B"/>
    <w:rsid w:val="003301C8"/>
    <w:rsid w:val="00336FDE"/>
    <w:rsid w:val="00344E99"/>
    <w:rsid w:val="00347FB4"/>
    <w:rsid w:val="00351332"/>
    <w:rsid w:val="0035735C"/>
    <w:rsid w:val="0037201C"/>
    <w:rsid w:val="00375D27"/>
    <w:rsid w:val="003805AF"/>
    <w:rsid w:val="0039605B"/>
    <w:rsid w:val="003A4C66"/>
    <w:rsid w:val="003A5FFC"/>
    <w:rsid w:val="003B00A4"/>
    <w:rsid w:val="003B6DFB"/>
    <w:rsid w:val="003D20BB"/>
    <w:rsid w:val="003E3ACA"/>
    <w:rsid w:val="003F2DB9"/>
    <w:rsid w:val="004104EA"/>
    <w:rsid w:val="00410816"/>
    <w:rsid w:val="00430FAB"/>
    <w:rsid w:val="00450693"/>
    <w:rsid w:val="00451984"/>
    <w:rsid w:val="00455302"/>
    <w:rsid w:val="004561F4"/>
    <w:rsid w:val="0046504D"/>
    <w:rsid w:val="004652BA"/>
    <w:rsid w:val="00473B0D"/>
    <w:rsid w:val="00490125"/>
    <w:rsid w:val="004B21E8"/>
    <w:rsid w:val="00502E37"/>
    <w:rsid w:val="00523AD8"/>
    <w:rsid w:val="005414FC"/>
    <w:rsid w:val="00545FF6"/>
    <w:rsid w:val="00586E70"/>
    <w:rsid w:val="00587D55"/>
    <w:rsid w:val="005A6ECA"/>
    <w:rsid w:val="005C1097"/>
    <w:rsid w:val="005F5B88"/>
    <w:rsid w:val="00600CD5"/>
    <w:rsid w:val="0062100A"/>
    <w:rsid w:val="0062618A"/>
    <w:rsid w:val="0063635F"/>
    <w:rsid w:val="0065133C"/>
    <w:rsid w:val="00671CF2"/>
    <w:rsid w:val="00690B09"/>
    <w:rsid w:val="00693F0A"/>
    <w:rsid w:val="006A6A68"/>
    <w:rsid w:val="006A6BBA"/>
    <w:rsid w:val="006C2927"/>
    <w:rsid w:val="006D52C2"/>
    <w:rsid w:val="006D5ECD"/>
    <w:rsid w:val="006F1A7D"/>
    <w:rsid w:val="006F2252"/>
    <w:rsid w:val="00700BAA"/>
    <w:rsid w:val="0070117C"/>
    <w:rsid w:val="00702F3E"/>
    <w:rsid w:val="00710CAB"/>
    <w:rsid w:val="00716752"/>
    <w:rsid w:val="00722ABD"/>
    <w:rsid w:val="007327A1"/>
    <w:rsid w:val="0073346D"/>
    <w:rsid w:val="007525B0"/>
    <w:rsid w:val="00760E64"/>
    <w:rsid w:val="00773C15"/>
    <w:rsid w:val="0077433C"/>
    <w:rsid w:val="00776C6D"/>
    <w:rsid w:val="007828AF"/>
    <w:rsid w:val="007A1804"/>
    <w:rsid w:val="007A2427"/>
    <w:rsid w:val="007B02BB"/>
    <w:rsid w:val="007B5CD6"/>
    <w:rsid w:val="007C737E"/>
    <w:rsid w:val="007F176F"/>
    <w:rsid w:val="007F3478"/>
    <w:rsid w:val="00812312"/>
    <w:rsid w:val="00814AB8"/>
    <w:rsid w:val="0081775A"/>
    <w:rsid w:val="008202A7"/>
    <w:rsid w:val="0082100B"/>
    <w:rsid w:val="008229F0"/>
    <w:rsid w:val="00830817"/>
    <w:rsid w:val="00832450"/>
    <w:rsid w:val="00834399"/>
    <w:rsid w:val="00852320"/>
    <w:rsid w:val="00861EE6"/>
    <w:rsid w:val="00875F14"/>
    <w:rsid w:val="008775B4"/>
    <w:rsid w:val="00877CD4"/>
    <w:rsid w:val="00881550"/>
    <w:rsid w:val="00890BC8"/>
    <w:rsid w:val="008950AB"/>
    <w:rsid w:val="008A3E22"/>
    <w:rsid w:val="008A7656"/>
    <w:rsid w:val="008B2DFF"/>
    <w:rsid w:val="008B531E"/>
    <w:rsid w:val="008E42BF"/>
    <w:rsid w:val="008E6386"/>
    <w:rsid w:val="00910BAC"/>
    <w:rsid w:val="009154C6"/>
    <w:rsid w:val="0093794E"/>
    <w:rsid w:val="00957F4E"/>
    <w:rsid w:val="009611B0"/>
    <w:rsid w:val="009652CF"/>
    <w:rsid w:val="009776E8"/>
    <w:rsid w:val="009B12C7"/>
    <w:rsid w:val="009B3ED3"/>
    <w:rsid w:val="009C4BB4"/>
    <w:rsid w:val="009F662C"/>
    <w:rsid w:val="00A37FBC"/>
    <w:rsid w:val="00A42EF2"/>
    <w:rsid w:val="00A81963"/>
    <w:rsid w:val="00A81C2A"/>
    <w:rsid w:val="00A96354"/>
    <w:rsid w:val="00A970CB"/>
    <w:rsid w:val="00AB4D3E"/>
    <w:rsid w:val="00AC5568"/>
    <w:rsid w:val="00AF50AE"/>
    <w:rsid w:val="00AF7588"/>
    <w:rsid w:val="00B11F27"/>
    <w:rsid w:val="00B15DBE"/>
    <w:rsid w:val="00B30EB8"/>
    <w:rsid w:val="00B31DDA"/>
    <w:rsid w:val="00B33E2B"/>
    <w:rsid w:val="00B37D86"/>
    <w:rsid w:val="00B464D4"/>
    <w:rsid w:val="00B4679D"/>
    <w:rsid w:val="00B472A2"/>
    <w:rsid w:val="00B85AE8"/>
    <w:rsid w:val="00B96121"/>
    <w:rsid w:val="00B96F6D"/>
    <w:rsid w:val="00BA3505"/>
    <w:rsid w:val="00BA3527"/>
    <w:rsid w:val="00BB3A8C"/>
    <w:rsid w:val="00BE5382"/>
    <w:rsid w:val="00BF55C6"/>
    <w:rsid w:val="00C010A8"/>
    <w:rsid w:val="00C2555E"/>
    <w:rsid w:val="00C34556"/>
    <w:rsid w:val="00C373D3"/>
    <w:rsid w:val="00C51108"/>
    <w:rsid w:val="00C538E0"/>
    <w:rsid w:val="00C60CBE"/>
    <w:rsid w:val="00C81B0E"/>
    <w:rsid w:val="00CA41C6"/>
    <w:rsid w:val="00CB7C98"/>
    <w:rsid w:val="00CC1E68"/>
    <w:rsid w:val="00CD23EB"/>
    <w:rsid w:val="00CD3E69"/>
    <w:rsid w:val="00CE0F69"/>
    <w:rsid w:val="00CE61B9"/>
    <w:rsid w:val="00D00587"/>
    <w:rsid w:val="00D0563C"/>
    <w:rsid w:val="00D1296B"/>
    <w:rsid w:val="00D14C0A"/>
    <w:rsid w:val="00D236D5"/>
    <w:rsid w:val="00D50B47"/>
    <w:rsid w:val="00D6176D"/>
    <w:rsid w:val="00D65F17"/>
    <w:rsid w:val="00D7284A"/>
    <w:rsid w:val="00D7284D"/>
    <w:rsid w:val="00D81E05"/>
    <w:rsid w:val="00D840C5"/>
    <w:rsid w:val="00D874BA"/>
    <w:rsid w:val="00DC2BAB"/>
    <w:rsid w:val="00DE7830"/>
    <w:rsid w:val="00E049A6"/>
    <w:rsid w:val="00E058BC"/>
    <w:rsid w:val="00E10AE9"/>
    <w:rsid w:val="00E26D8D"/>
    <w:rsid w:val="00E32946"/>
    <w:rsid w:val="00E34249"/>
    <w:rsid w:val="00E44CC5"/>
    <w:rsid w:val="00E646B3"/>
    <w:rsid w:val="00E7267E"/>
    <w:rsid w:val="00E750BF"/>
    <w:rsid w:val="00E915E1"/>
    <w:rsid w:val="00EA36D3"/>
    <w:rsid w:val="00EB418A"/>
    <w:rsid w:val="00EC465B"/>
    <w:rsid w:val="00EC6725"/>
    <w:rsid w:val="00ED0FEB"/>
    <w:rsid w:val="00EE266E"/>
    <w:rsid w:val="00F04063"/>
    <w:rsid w:val="00F41EF7"/>
    <w:rsid w:val="00F463CB"/>
    <w:rsid w:val="00F730CE"/>
    <w:rsid w:val="00F905B0"/>
    <w:rsid w:val="00F9278C"/>
    <w:rsid w:val="00FA5EE4"/>
    <w:rsid w:val="00FC0BBB"/>
    <w:rsid w:val="00FD062D"/>
    <w:rsid w:val="00FE0AF9"/>
    <w:rsid w:val="00FF34C4"/>
    <w:rsid w:val="00FF6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05A9A"/>
  <w15:docId w15:val="{6A9C91D5-E411-4376-965E-43743ECA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097"/>
  </w:style>
  <w:style w:type="paragraph" w:styleId="1">
    <w:name w:val="heading 1"/>
    <w:basedOn w:val="a"/>
    <w:next w:val="a"/>
    <w:qFormat/>
    <w:rsid w:val="005C1097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rsid w:val="005C1097"/>
    <w:pPr>
      <w:keepNext/>
      <w:ind w:firstLine="851"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qFormat/>
    <w:rsid w:val="005C1097"/>
    <w:pPr>
      <w:keepNext/>
      <w:ind w:firstLine="851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5C1097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5C109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5C1097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5C1097"/>
    <w:pPr>
      <w:keepNext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5C1097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5C1097"/>
    <w:pPr>
      <w:keepNext/>
      <w:jc w:val="right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C1097"/>
    <w:pPr>
      <w:ind w:firstLine="851"/>
    </w:pPr>
    <w:rPr>
      <w:sz w:val="32"/>
    </w:rPr>
  </w:style>
  <w:style w:type="paragraph" w:styleId="20">
    <w:name w:val="Body Text Indent 2"/>
    <w:basedOn w:val="a"/>
    <w:rsid w:val="005C1097"/>
    <w:pPr>
      <w:ind w:firstLine="851"/>
      <w:jc w:val="both"/>
    </w:pPr>
    <w:rPr>
      <w:sz w:val="28"/>
    </w:rPr>
  </w:style>
  <w:style w:type="paragraph" w:styleId="30">
    <w:name w:val="Body Text Indent 3"/>
    <w:basedOn w:val="a"/>
    <w:rsid w:val="005C1097"/>
    <w:pPr>
      <w:ind w:firstLine="851"/>
    </w:pPr>
    <w:rPr>
      <w:sz w:val="28"/>
    </w:rPr>
  </w:style>
  <w:style w:type="paragraph" w:styleId="a4">
    <w:name w:val="Body Text"/>
    <w:basedOn w:val="a"/>
    <w:rsid w:val="005C1097"/>
    <w:pPr>
      <w:jc w:val="both"/>
    </w:pPr>
    <w:rPr>
      <w:sz w:val="28"/>
    </w:rPr>
  </w:style>
  <w:style w:type="paragraph" w:styleId="a5">
    <w:name w:val="Title"/>
    <w:basedOn w:val="a"/>
    <w:qFormat/>
    <w:rsid w:val="005C1097"/>
    <w:pPr>
      <w:jc w:val="center"/>
    </w:pPr>
    <w:rPr>
      <w:b/>
      <w:sz w:val="32"/>
    </w:rPr>
  </w:style>
  <w:style w:type="table" w:styleId="a6">
    <w:name w:val="Table Grid"/>
    <w:basedOn w:val="a1"/>
    <w:rsid w:val="003A5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ГАС "Выборы"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ГАС "Выборы"</dc:creator>
  <cp:lastModifiedBy>User</cp:lastModifiedBy>
  <cp:revision>4</cp:revision>
  <cp:lastPrinted>2022-03-17T10:44:00Z</cp:lastPrinted>
  <dcterms:created xsi:type="dcterms:W3CDTF">2023-03-19T10:13:00Z</dcterms:created>
  <dcterms:modified xsi:type="dcterms:W3CDTF">2023-04-18T08:10:00Z</dcterms:modified>
</cp:coreProperties>
</file>