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04" w:rsidRPr="00A136CA" w:rsidRDefault="00A96704" w:rsidP="00A96704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136CA"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A96704" w:rsidRPr="00A136CA" w:rsidRDefault="00A96704" w:rsidP="00A96704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136CA">
        <w:rPr>
          <w:rFonts w:ascii="Times New Roman" w:hAnsi="Times New Roman"/>
          <w:b/>
          <w:sz w:val="32"/>
          <w:szCs w:val="32"/>
          <w:lang w:eastAsia="ru-RU"/>
        </w:rPr>
        <w:t>АДМИНИСТРАЦИЯ ДОЛГОВСКОГО СЕЛЬСОВЕТА НОВИЧИХИНСКОГО РАЙОНА АЛТАЙСКОГО КРАЯ</w:t>
      </w:r>
    </w:p>
    <w:p w:rsidR="00A96704" w:rsidRPr="00A136CA" w:rsidRDefault="00A96704" w:rsidP="00A9670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</w:p>
    <w:p w:rsidR="00A96704" w:rsidRPr="00A136CA" w:rsidRDefault="00A96704" w:rsidP="00A9670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A136CA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A96704" w:rsidRPr="00A136CA" w:rsidRDefault="00A96704" w:rsidP="00A96704">
      <w:pPr>
        <w:keepNext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A96704" w:rsidRPr="00A136CA" w:rsidRDefault="00A96704" w:rsidP="00A96704">
      <w:pPr>
        <w:keepNext/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20</w:t>
      </w:r>
      <w:r w:rsidRPr="00A136CA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02.</w:t>
      </w:r>
      <w:r w:rsidRPr="00A136CA">
        <w:rPr>
          <w:rFonts w:ascii="Times New Roman" w:hAnsi="Times New Roman"/>
          <w:b/>
          <w:color w:val="000000"/>
          <w:sz w:val="28"/>
          <w:szCs w:val="28"/>
          <w:lang w:eastAsia="ru-RU"/>
        </w:rPr>
        <w:t>2023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136C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5 </w:t>
      </w:r>
      <w:r w:rsidRPr="00A136C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</w:t>
      </w:r>
      <w:r w:rsidRPr="00A136C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с. Долгово</w:t>
      </w:r>
    </w:p>
    <w:p w:rsidR="00A96704" w:rsidRPr="00A136CA" w:rsidRDefault="00A96704" w:rsidP="00A9670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704" w:rsidRPr="00A136CA" w:rsidRDefault="00A96704" w:rsidP="00A96704">
      <w:pPr>
        <w:spacing w:after="0" w:line="240" w:lineRule="auto"/>
        <w:ind w:right="311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A136CA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Долговского  сельсовета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 района от 15.05.2022 № 15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</w:t>
      </w:r>
    </w:p>
    <w:p w:rsidR="00A96704" w:rsidRPr="00A136CA" w:rsidRDefault="00A96704" w:rsidP="00A96704">
      <w:pPr>
        <w:spacing w:after="0" w:line="240" w:lineRule="auto"/>
        <w:ind w:right="311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 xml:space="preserve">предпринимателям, а также физическим лицам – </w:t>
      </w:r>
    </w:p>
    <w:p w:rsidR="00A96704" w:rsidRPr="00A136CA" w:rsidRDefault="00A96704" w:rsidP="00A96704">
      <w:pPr>
        <w:spacing w:after="0" w:line="240" w:lineRule="auto"/>
        <w:ind w:right="311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 xml:space="preserve">производителям товаров, работ, услуг из бюджета </w:t>
      </w:r>
    </w:p>
    <w:p w:rsidR="00A96704" w:rsidRPr="00A136CA" w:rsidRDefault="00A96704" w:rsidP="00A96704">
      <w:pPr>
        <w:spacing w:after="0" w:line="240" w:lineRule="auto"/>
        <w:ind w:right="311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81472805"/>
      <w:r w:rsidRPr="00A136CA">
        <w:rPr>
          <w:rFonts w:ascii="Times New Roman" w:hAnsi="Times New Roman"/>
          <w:sz w:val="28"/>
          <w:szCs w:val="28"/>
          <w:lang w:eastAsia="ru-RU"/>
        </w:rPr>
        <w:t xml:space="preserve">Долговского  сельсовета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края»</w:t>
      </w:r>
    </w:p>
    <w:bookmarkEnd w:id="1"/>
    <w:bookmarkEnd w:id="0"/>
    <w:p w:rsidR="00A96704" w:rsidRPr="00A136CA" w:rsidRDefault="00A96704" w:rsidP="00A9670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6704" w:rsidRPr="00A136CA" w:rsidRDefault="00A96704" w:rsidP="00A9670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6704" w:rsidRPr="00A136CA" w:rsidRDefault="00A96704" w:rsidP="00A967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 w:rsidRPr="00A136CA">
        <w:rPr>
          <w:rFonts w:ascii="Times New Roman" w:eastAsia="Microsoft Sans Serif" w:hAnsi="Times New Roman"/>
          <w:sz w:val="28"/>
          <w:szCs w:val="28"/>
          <w:lang w:eastAsia="ru-RU" w:bidi="ru-RU"/>
        </w:rPr>
        <w:t>В соответствии с</w:t>
      </w:r>
      <w:hyperlink r:id="rId5" w:history="1">
        <w:r w:rsidRPr="00A136CA">
          <w:rPr>
            <w:rFonts w:ascii="Times New Roman" w:eastAsia="Microsoft Sans Serif" w:hAnsi="Times New Roman"/>
            <w:sz w:val="28"/>
            <w:szCs w:val="28"/>
            <w:lang w:eastAsia="ru-RU" w:bidi="ru-RU"/>
          </w:rPr>
          <w:t xml:space="preserve"> Бюджетным кодексом </w:t>
        </w:r>
      </w:hyperlink>
      <w:r w:rsidRPr="00A136CA">
        <w:rPr>
          <w:rFonts w:ascii="Times New Roman" w:eastAsia="Microsoft Sans Serif" w:hAnsi="Times New Roman"/>
          <w:sz w:val="28"/>
          <w:szCs w:val="28"/>
          <w:lang w:eastAsia="ru-RU" w:bidi="ru-RU"/>
        </w:rPr>
        <w:t>Российской Федерации,</w:t>
      </w:r>
      <w:hyperlink r:id="rId6" w:history="1">
        <w:r w:rsidRPr="00A136CA">
          <w:rPr>
            <w:rFonts w:ascii="Times New Roman" w:eastAsia="Microsoft Sans Serif" w:hAnsi="Times New Roman"/>
            <w:sz w:val="28"/>
            <w:szCs w:val="28"/>
            <w:lang w:eastAsia="ru-RU" w:bidi="ru-RU"/>
          </w:rPr>
          <w:t xml:space="preserve"> Федеральным законом</w:t>
        </w:r>
      </w:hyperlink>
      <w:r w:rsidRPr="00A136CA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от 06 октября 2003 года </w:t>
      </w:r>
      <w:r w:rsidRPr="00A136CA">
        <w:rPr>
          <w:rFonts w:ascii="Times New Roman" w:eastAsia="Microsoft Sans Serif" w:hAnsi="Times New Roman"/>
          <w:sz w:val="28"/>
          <w:szCs w:val="28"/>
          <w:lang w:bidi="en-US"/>
        </w:rPr>
        <w:t xml:space="preserve">№ </w:t>
      </w:r>
      <w:r w:rsidRPr="00A136CA">
        <w:rPr>
          <w:rFonts w:ascii="Times New Roman" w:eastAsia="Microsoft Sans Serif" w:hAnsi="Times New Roman"/>
          <w:sz w:val="28"/>
          <w:szCs w:val="28"/>
          <w:lang w:eastAsia="ru-RU" w:bidi="ru-RU"/>
        </w:rPr>
        <w:t>131–ФЗ «Об общих принципах организации местного самоуправления в Российской Федерации»,</w:t>
      </w:r>
      <w:hyperlink r:id="rId7" w:history="1">
        <w:r w:rsidRPr="00A136CA">
          <w:rPr>
            <w:rFonts w:ascii="Times New Roman" w:eastAsia="Microsoft Sans Serif" w:hAnsi="Times New Roman"/>
            <w:sz w:val="28"/>
            <w:szCs w:val="28"/>
            <w:lang w:eastAsia="ru-RU" w:bidi="ru-RU"/>
          </w:rPr>
          <w:t xml:space="preserve"> Постановлением </w:t>
        </w:r>
      </w:hyperlink>
      <w:r w:rsidRPr="00A136CA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Правительства Российской Федерации от 18 сентября 2020 года </w:t>
      </w:r>
      <w:r w:rsidRPr="00A136CA">
        <w:rPr>
          <w:rFonts w:ascii="Times New Roman" w:eastAsia="Microsoft Sans Serif" w:hAnsi="Times New Roman"/>
          <w:sz w:val="28"/>
          <w:szCs w:val="28"/>
          <w:lang w:bidi="en-US"/>
        </w:rPr>
        <w:t xml:space="preserve">№ </w:t>
      </w:r>
      <w:r w:rsidRPr="00A136CA">
        <w:rPr>
          <w:rFonts w:ascii="Times New Roman" w:eastAsia="Microsoft Sans Serif" w:hAnsi="Times New Roman"/>
          <w:sz w:val="28"/>
          <w:szCs w:val="28"/>
          <w:lang w:eastAsia="ru-RU" w:bidi="ru-RU"/>
        </w:rPr>
        <w:t>1492 (в редакции постановления Правительства Российской Федерации от 05.04.2022 № 590) «Об общих требованиях к нормативным правовым актам, муниципальным правовым актам, регулирующим предоставление субсидий, в том числе грантов</w:t>
      </w:r>
      <w:proofErr w:type="gramEnd"/>
      <w:r w:rsidRPr="00A136CA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Долговского сельсовета</w:t>
      </w:r>
      <w:proofErr w:type="gramStart"/>
      <w:r w:rsidRPr="00A136CA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 ,</w:t>
      </w:r>
      <w:proofErr w:type="gramEnd"/>
      <w:r w:rsidRPr="00A136CA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</w:t>
      </w:r>
      <w:r w:rsidRPr="00A136CA">
        <w:rPr>
          <w:rFonts w:ascii="Times New Roman" w:hAnsi="Times New Roman"/>
          <w:sz w:val="28"/>
          <w:szCs w:val="28"/>
          <w:lang w:eastAsia="ru-RU" w:bidi="ru-RU"/>
        </w:rPr>
        <w:t>ПОСТАНОВЛЯЮ:</w:t>
      </w:r>
    </w:p>
    <w:p w:rsidR="00A96704" w:rsidRPr="00A136CA" w:rsidRDefault="00A96704" w:rsidP="00A9670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1. Внести изменения в </w:t>
      </w:r>
      <w:r w:rsidRPr="00A136CA">
        <w:rPr>
          <w:rFonts w:ascii="Times New Roman" w:hAnsi="Times New Roman"/>
          <w:sz w:val="28"/>
          <w:szCs w:val="28"/>
          <w:lang w:eastAsia="ru-RU"/>
        </w:rPr>
        <w:t xml:space="preserve">постановление Долговского  сельсовета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района от 15.05.2022 № 15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</w:p>
    <w:p w:rsidR="00A96704" w:rsidRPr="00A136CA" w:rsidRDefault="00A96704" w:rsidP="00A9670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 xml:space="preserve">Долговского  сельсовета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края»:</w:t>
      </w:r>
    </w:p>
    <w:p w:rsidR="00A96704" w:rsidRPr="00A136CA" w:rsidRDefault="00A96704" w:rsidP="00A9670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>- пп.5 п. 2.5., п. 3.9. Порядка исключить;</w:t>
      </w:r>
    </w:p>
    <w:p w:rsidR="00A96704" w:rsidRPr="00A136CA" w:rsidRDefault="00A96704" w:rsidP="00A9670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A96704" w:rsidRPr="00A136CA" w:rsidRDefault="00A96704" w:rsidP="00A9670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>- пункт 4 Порядка изложить в новой редакции:</w:t>
      </w:r>
    </w:p>
    <w:p w:rsidR="00A96704" w:rsidRPr="00A136CA" w:rsidRDefault="00A96704" w:rsidP="00A9670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lastRenderedPageBreak/>
        <w:t>4. Требования об осуществлении контроля (мониторинга) за соблюдением условий и порядка предоставления субсидий и ответственности за их нарушение;</w:t>
      </w:r>
    </w:p>
    <w:p w:rsidR="00A96704" w:rsidRPr="00A136CA" w:rsidRDefault="00A96704" w:rsidP="00A9670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 xml:space="preserve">- пункт 4.1 Администрация Долговского  сельсовета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района, органы муниципального финансового контроля осуществляют проверку соблюдения получателем субсидии порядка и условий предоставления субсидий, в том числе достижения результатов предоставления субсидии;</w:t>
      </w:r>
    </w:p>
    <w:p w:rsidR="00A96704" w:rsidRPr="00A136CA" w:rsidRDefault="00A96704" w:rsidP="00A9670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 xml:space="preserve">- пункт 4.2 Проведение </w:t>
      </w:r>
      <w:proofErr w:type="gramStart"/>
      <w:r w:rsidRPr="00A136CA">
        <w:rPr>
          <w:rFonts w:ascii="Times New Roman" w:hAnsi="Times New Roman"/>
          <w:sz w:val="28"/>
          <w:szCs w:val="28"/>
          <w:lang w:eastAsia="ru-RU"/>
        </w:rPr>
        <w:t>мониторинга достижения результатов предоставления субсидии</w:t>
      </w:r>
      <w:proofErr w:type="gram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 осуществляется в порядке и по формам, установленным Министерством финансов Российской Федерации;</w:t>
      </w:r>
    </w:p>
    <w:p w:rsidR="00A96704" w:rsidRPr="00A136CA" w:rsidRDefault="00A96704" w:rsidP="00A9670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>- пункт 4.3</w:t>
      </w:r>
      <w:proofErr w:type="gramStart"/>
      <w:r w:rsidRPr="00A136CA">
        <w:rPr>
          <w:rFonts w:ascii="Times New Roman" w:hAnsi="Times New Roman"/>
          <w:sz w:val="28"/>
          <w:szCs w:val="28"/>
          <w:lang w:eastAsia="ru-RU"/>
        </w:rPr>
        <w:t xml:space="preserve"> З</w:t>
      </w:r>
      <w:proofErr w:type="gram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а нарушение условий и порядка предоставления субсидий предусмотрены следующие меры ответственности: </w:t>
      </w:r>
    </w:p>
    <w:p w:rsidR="00A96704" w:rsidRPr="00A136CA" w:rsidRDefault="00A96704" w:rsidP="00A9670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 xml:space="preserve">    возврат средств в местный бюджет, в случае нарушения получателем субсидии условий, установленных при предоставлении субсидии, </w:t>
      </w:r>
      <w:proofErr w:type="gramStart"/>
      <w:r w:rsidRPr="00A136CA">
        <w:rPr>
          <w:rFonts w:ascii="Times New Roman" w:hAnsi="Times New Roman"/>
          <w:sz w:val="28"/>
          <w:szCs w:val="28"/>
          <w:lang w:eastAsia="ru-RU"/>
        </w:rPr>
        <w:t>выявленного</w:t>
      </w:r>
      <w:proofErr w:type="gram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в том числе по фактам проверок, проведенных органом муниципального финансового контроля, а также в случае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значений результатов;</w:t>
      </w:r>
    </w:p>
    <w:p w:rsidR="00A96704" w:rsidRPr="00A136CA" w:rsidRDefault="00A96704" w:rsidP="00A9670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 xml:space="preserve">    штрафные санкции (при необходимости);</w:t>
      </w:r>
    </w:p>
    <w:p w:rsidR="00A96704" w:rsidRPr="00A136CA" w:rsidRDefault="00A96704" w:rsidP="00A9670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 xml:space="preserve">    иные меры ответственности, определенные правовым актом (при необходимости).</w:t>
      </w:r>
    </w:p>
    <w:p w:rsidR="00A96704" w:rsidRPr="00A136CA" w:rsidRDefault="00A96704" w:rsidP="00A9670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 xml:space="preserve">    -  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п.п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>. 7 п. 1.5 Порядка изложить в следующей редакции:</w:t>
      </w:r>
    </w:p>
    <w:p w:rsidR="00A96704" w:rsidRPr="00A136CA" w:rsidRDefault="00A96704" w:rsidP="00A96704">
      <w:pPr>
        <w:widowControl w:val="0"/>
        <w:tabs>
          <w:tab w:val="left" w:pos="851"/>
          <w:tab w:val="left" w:pos="993"/>
          <w:tab w:val="left" w:pos="10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A136CA">
        <w:rPr>
          <w:rFonts w:ascii="Times New Roman" w:hAnsi="Times New Roman"/>
          <w:sz w:val="28"/>
          <w:szCs w:val="28"/>
          <w:lang w:eastAsia="ru-RU" w:bidi="ru-RU"/>
        </w:rPr>
        <w:t xml:space="preserve">    </w:t>
      </w:r>
      <w:proofErr w:type="gramStart"/>
      <w:r w:rsidRPr="00A136CA">
        <w:rPr>
          <w:rFonts w:ascii="Times New Roman" w:hAnsi="Times New Roman"/>
          <w:sz w:val="28"/>
          <w:szCs w:val="28"/>
          <w:lang w:eastAsia="ru-RU" w:bidi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</w:t>
      </w:r>
      <w:proofErr w:type="gramEnd"/>
      <w:r w:rsidRPr="00A136CA">
        <w:rPr>
          <w:rFonts w:ascii="Times New Roman" w:hAnsi="Times New Roman"/>
          <w:sz w:val="28"/>
          <w:szCs w:val="28"/>
          <w:lang w:eastAsia="ru-RU" w:bidi="ru-RU"/>
        </w:rPr>
        <w:t xml:space="preserve"> в совокупности превышает 25 процентов (если иное не предусмотрено законодательством Российской Федерации);</w:t>
      </w:r>
    </w:p>
    <w:p w:rsidR="00A96704" w:rsidRPr="00A136CA" w:rsidRDefault="00A96704" w:rsidP="00A96704">
      <w:pPr>
        <w:widowControl w:val="0"/>
        <w:tabs>
          <w:tab w:val="left" w:pos="851"/>
          <w:tab w:val="left" w:pos="993"/>
          <w:tab w:val="left" w:pos="10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A136CA">
        <w:rPr>
          <w:rFonts w:ascii="Times New Roman" w:hAnsi="Times New Roman"/>
          <w:sz w:val="28"/>
          <w:szCs w:val="28"/>
          <w:lang w:eastAsia="ru-RU" w:bidi="ru-RU"/>
        </w:rPr>
        <w:t xml:space="preserve">-  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 w:bidi="ru-RU"/>
        </w:rPr>
        <w:t>п.п</w:t>
      </w:r>
      <w:proofErr w:type="spellEnd"/>
      <w:r w:rsidRPr="00A136CA">
        <w:rPr>
          <w:rFonts w:ascii="Times New Roman" w:hAnsi="Times New Roman"/>
          <w:sz w:val="28"/>
          <w:szCs w:val="28"/>
          <w:lang w:eastAsia="ru-RU" w:bidi="ru-RU"/>
        </w:rPr>
        <w:t>. 7 п. 1.6 Порядка изложить в следующей редакции:</w:t>
      </w:r>
    </w:p>
    <w:p w:rsidR="00A96704" w:rsidRPr="00A136CA" w:rsidRDefault="00A96704" w:rsidP="00A96704">
      <w:pPr>
        <w:widowControl w:val="0"/>
        <w:tabs>
          <w:tab w:val="left" w:pos="851"/>
          <w:tab w:val="left" w:pos="993"/>
          <w:tab w:val="left" w:pos="10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A136CA">
        <w:rPr>
          <w:rFonts w:ascii="Times New Roman" w:hAnsi="Times New Roman"/>
          <w:sz w:val="28"/>
          <w:szCs w:val="28"/>
          <w:lang w:eastAsia="ru-RU" w:bidi="ru-RU"/>
        </w:rPr>
        <w:t xml:space="preserve">    </w:t>
      </w:r>
      <w:proofErr w:type="gramStart"/>
      <w:r w:rsidRPr="00A136CA">
        <w:rPr>
          <w:rFonts w:ascii="Times New Roman" w:hAnsi="Times New Roman"/>
          <w:sz w:val="28"/>
          <w:szCs w:val="28"/>
          <w:lang w:eastAsia="ru-RU" w:bidi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</w:t>
      </w:r>
      <w:proofErr w:type="gramEnd"/>
      <w:r w:rsidRPr="00A136CA">
        <w:rPr>
          <w:rFonts w:ascii="Times New Roman" w:hAnsi="Times New Roman"/>
          <w:sz w:val="28"/>
          <w:szCs w:val="28"/>
          <w:lang w:eastAsia="ru-RU" w:bidi="ru-RU"/>
        </w:rPr>
        <w:t xml:space="preserve"> в совокупности превышает 25 процентов (если иное не предусмотрено законодательством Российской Федерации).</w:t>
      </w:r>
    </w:p>
    <w:p w:rsidR="00A96704" w:rsidRPr="00A136CA" w:rsidRDefault="00A96704" w:rsidP="00A96704">
      <w:pPr>
        <w:widowControl w:val="0"/>
        <w:tabs>
          <w:tab w:val="left" w:pos="851"/>
          <w:tab w:val="left" w:pos="993"/>
          <w:tab w:val="left" w:pos="10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A136CA">
        <w:rPr>
          <w:rFonts w:ascii="Times New Roman" w:hAnsi="Times New Roman"/>
          <w:sz w:val="28"/>
          <w:szCs w:val="28"/>
          <w:lang w:eastAsia="ru-RU" w:bidi="ru-RU"/>
        </w:rPr>
        <w:t xml:space="preserve">-  в пункте 2.2 Порядка абзац 3 слова «30 календарных дней» </w:t>
      </w:r>
      <w:proofErr w:type="gramStart"/>
      <w:r w:rsidRPr="00A136CA">
        <w:rPr>
          <w:rFonts w:ascii="Times New Roman" w:hAnsi="Times New Roman"/>
          <w:sz w:val="28"/>
          <w:szCs w:val="28"/>
          <w:lang w:eastAsia="ru-RU" w:bidi="ru-RU"/>
        </w:rPr>
        <w:t>заменить на слова</w:t>
      </w:r>
      <w:proofErr w:type="gramEnd"/>
      <w:r w:rsidRPr="00A136CA">
        <w:rPr>
          <w:rFonts w:ascii="Times New Roman" w:hAnsi="Times New Roman"/>
          <w:sz w:val="28"/>
          <w:szCs w:val="28"/>
          <w:lang w:eastAsia="ru-RU" w:bidi="ru-RU"/>
        </w:rPr>
        <w:t>:</w:t>
      </w:r>
    </w:p>
    <w:p w:rsidR="00A96704" w:rsidRPr="00A136CA" w:rsidRDefault="00A96704" w:rsidP="00A967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A96704" w:rsidRPr="00A136CA" w:rsidRDefault="00A96704" w:rsidP="00A967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lastRenderedPageBreak/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A96704" w:rsidRPr="00A136CA" w:rsidRDefault="00A96704" w:rsidP="00A967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отбора.</w:t>
      </w:r>
    </w:p>
    <w:p w:rsidR="00A96704" w:rsidRPr="00A136CA" w:rsidRDefault="00A96704" w:rsidP="00A96704">
      <w:pPr>
        <w:widowControl w:val="0"/>
        <w:tabs>
          <w:tab w:val="left" w:pos="851"/>
          <w:tab w:val="left" w:pos="993"/>
          <w:tab w:val="left" w:pos="10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A136CA">
        <w:rPr>
          <w:rFonts w:ascii="Times New Roman" w:hAnsi="Times New Roman"/>
          <w:sz w:val="28"/>
          <w:szCs w:val="28"/>
          <w:lang w:eastAsia="ru-RU" w:bidi="ru-RU"/>
        </w:rPr>
        <w:t xml:space="preserve">   -   пункт 3.2 Порядка изложить в следующей редакции:</w:t>
      </w:r>
    </w:p>
    <w:p w:rsidR="00A96704" w:rsidRPr="00A136CA" w:rsidRDefault="00A96704" w:rsidP="00A96704">
      <w:pPr>
        <w:widowControl w:val="0"/>
        <w:tabs>
          <w:tab w:val="left" w:pos="851"/>
          <w:tab w:val="left" w:pos="993"/>
          <w:tab w:val="left" w:pos="119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A136CA">
        <w:rPr>
          <w:rFonts w:ascii="Times New Roman" w:hAnsi="Times New Roman"/>
          <w:sz w:val="28"/>
          <w:szCs w:val="28"/>
          <w:lang w:eastAsia="ru-RU" w:bidi="ru-RU"/>
        </w:rPr>
        <w:t xml:space="preserve">    результаты предоставления субсидии должны быть конкретными, измеримыми, с указанием в соглашениях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</w:t>
      </w:r>
      <w:proofErr w:type="gramStart"/>
      <w:r w:rsidRPr="00A136CA">
        <w:rPr>
          <w:rFonts w:ascii="Times New Roman" w:hAnsi="Times New Roman"/>
          <w:sz w:val="28"/>
          <w:szCs w:val="28"/>
          <w:lang w:eastAsia="ru-RU" w:bidi="ru-RU"/>
        </w:rPr>
        <w:t>мониторинга достижения результатов предоставления субсидии</w:t>
      </w:r>
      <w:proofErr w:type="gramEnd"/>
      <w:r w:rsidRPr="00A136CA">
        <w:rPr>
          <w:rFonts w:ascii="Times New Roman" w:hAnsi="Times New Roman"/>
          <w:sz w:val="28"/>
          <w:szCs w:val="28"/>
          <w:lang w:eastAsia="ru-RU" w:bidi="ru-RU"/>
        </w:rPr>
        <w:t>.</w:t>
      </w:r>
    </w:p>
    <w:p w:rsidR="00A96704" w:rsidRPr="00A136CA" w:rsidRDefault="00A96704" w:rsidP="00A9670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A136CA">
        <w:rPr>
          <w:rFonts w:ascii="Times New Roman" w:hAnsi="Times New Roman"/>
          <w:sz w:val="28"/>
          <w:szCs w:val="28"/>
          <w:lang w:eastAsia="ru-RU" w:bidi="ru-RU"/>
        </w:rPr>
        <w:t xml:space="preserve">2. </w:t>
      </w:r>
      <w:proofErr w:type="gramStart"/>
      <w:r w:rsidRPr="00A136CA">
        <w:rPr>
          <w:rFonts w:ascii="Times New Roman" w:hAnsi="Times New Roman"/>
          <w:sz w:val="28"/>
          <w:szCs w:val="28"/>
          <w:lang w:eastAsia="ru-RU" w:bidi="ru-RU"/>
        </w:rPr>
        <w:t>Контроль за</w:t>
      </w:r>
      <w:proofErr w:type="gramEnd"/>
      <w:r w:rsidRPr="00A136CA">
        <w:rPr>
          <w:rFonts w:ascii="Times New Roman" w:hAnsi="Times New Roman"/>
          <w:sz w:val="28"/>
          <w:szCs w:val="28"/>
          <w:lang w:eastAsia="ru-RU" w:bidi="ru-RU"/>
        </w:rPr>
        <w:t xml:space="preserve"> исполнением настоящего постановления оставляю за собой.</w:t>
      </w:r>
    </w:p>
    <w:p w:rsidR="00A96704" w:rsidRPr="00A136CA" w:rsidRDefault="00A96704" w:rsidP="00A96704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</w:p>
    <w:p w:rsidR="00A96704" w:rsidRPr="00A136CA" w:rsidRDefault="00A96704" w:rsidP="00A96704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</w:p>
    <w:p w:rsidR="00A96704" w:rsidRDefault="00A96704" w:rsidP="00A96704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A136CA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Глава  сельсовета                                                                             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    </w:t>
      </w:r>
      <w:r w:rsidRPr="00A136CA">
        <w:rPr>
          <w:rFonts w:ascii="Times New Roman" w:eastAsia="Microsoft Sans Serif" w:hAnsi="Times New Roman"/>
          <w:sz w:val="28"/>
          <w:szCs w:val="28"/>
          <w:lang w:eastAsia="ru-RU" w:bidi="ru-RU"/>
        </w:rPr>
        <w:t>А.Д. Пеньков</w:t>
      </w:r>
      <w:r w:rsidRPr="00A136CA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 </w:t>
      </w:r>
    </w:p>
    <w:p w:rsidR="00A96704" w:rsidRDefault="00A96704" w:rsidP="00A96704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A96704" w:rsidRDefault="00A96704" w:rsidP="00A96704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A96704" w:rsidRDefault="00A96704" w:rsidP="00A96704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A96704" w:rsidRDefault="00A96704" w:rsidP="00A96704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A96704" w:rsidRDefault="00A96704" w:rsidP="00A96704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C63175" w:rsidRDefault="00C63175"/>
    <w:sectPr w:rsidR="00C63175" w:rsidSect="00A96704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14"/>
    <w:rsid w:val="00002009"/>
    <w:rsid w:val="00002FEE"/>
    <w:rsid w:val="00003BF4"/>
    <w:rsid w:val="0000501F"/>
    <w:rsid w:val="00005277"/>
    <w:rsid w:val="00005720"/>
    <w:rsid w:val="00007741"/>
    <w:rsid w:val="000104B3"/>
    <w:rsid w:val="00010C7F"/>
    <w:rsid w:val="00010DB0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0EBF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5608"/>
    <w:rsid w:val="0005665B"/>
    <w:rsid w:val="00056825"/>
    <w:rsid w:val="000569AB"/>
    <w:rsid w:val="00057321"/>
    <w:rsid w:val="00057A9F"/>
    <w:rsid w:val="0006145D"/>
    <w:rsid w:val="000617D5"/>
    <w:rsid w:val="000618AE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1DE7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44B"/>
    <w:rsid w:val="00086AC6"/>
    <w:rsid w:val="0008722E"/>
    <w:rsid w:val="0009105F"/>
    <w:rsid w:val="000912EB"/>
    <w:rsid w:val="000933E1"/>
    <w:rsid w:val="000935A9"/>
    <w:rsid w:val="0009374D"/>
    <w:rsid w:val="00093AE2"/>
    <w:rsid w:val="00093EE8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2B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5A08"/>
    <w:rsid w:val="000C66FE"/>
    <w:rsid w:val="000C70F5"/>
    <w:rsid w:val="000C7CFD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B0C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3D76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0FDA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00F5"/>
    <w:rsid w:val="00111CA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584D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78F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67C"/>
    <w:rsid w:val="00133817"/>
    <w:rsid w:val="00136AC2"/>
    <w:rsid w:val="00136BF3"/>
    <w:rsid w:val="00140379"/>
    <w:rsid w:val="00140DF8"/>
    <w:rsid w:val="001410D3"/>
    <w:rsid w:val="00141257"/>
    <w:rsid w:val="001423DE"/>
    <w:rsid w:val="00142B83"/>
    <w:rsid w:val="00143431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3FE"/>
    <w:rsid w:val="001C0445"/>
    <w:rsid w:val="001C1C47"/>
    <w:rsid w:val="001C2DF0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3CB1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0FBB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882"/>
    <w:rsid w:val="00281B46"/>
    <w:rsid w:val="00282256"/>
    <w:rsid w:val="00282294"/>
    <w:rsid w:val="002822F4"/>
    <w:rsid w:val="00282837"/>
    <w:rsid w:val="002829FE"/>
    <w:rsid w:val="002832F0"/>
    <w:rsid w:val="00283CD8"/>
    <w:rsid w:val="002844FA"/>
    <w:rsid w:val="00284D13"/>
    <w:rsid w:val="00285491"/>
    <w:rsid w:val="00285F6E"/>
    <w:rsid w:val="00285FC3"/>
    <w:rsid w:val="0028684D"/>
    <w:rsid w:val="0029247F"/>
    <w:rsid w:val="002935D7"/>
    <w:rsid w:val="002940A1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1AE9"/>
    <w:rsid w:val="002B1B40"/>
    <w:rsid w:val="002B202D"/>
    <w:rsid w:val="002B289D"/>
    <w:rsid w:val="002B3373"/>
    <w:rsid w:val="002B370B"/>
    <w:rsid w:val="002B3A76"/>
    <w:rsid w:val="002B3BF5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1F2D"/>
    <w:rsid w:val="002C2D3C"/>
    <w:rsid w:val="002C3C99"/>
    <w:rsid w:val="002C419A"/>
    <w:rsid w:val="002C45D0"/>
    <w:rsid w:val="002C4CF4"/>
    <w:rsid w:val="002C51B9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605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B33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5AE"/>
    <w:rsid w:val="0030192B"/>
    <w:rsid w:val="00301AFC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61D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1AA"/>
    <w:rsid w:val="00330C7A"/>
    <w:rsid w:val="00330D8F"/>
    <w:rsid w:val="00330FAD"/>
    <w:rsid w:val="00331DF1"/>
    <w:rsid w:val="00332584"/>
    <w:rsid w:val="00333DFD"/>
    <w:rsid w:val="0033519C"/>
    <w:rsid w:val="003354A1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B48"/>
    <w:rsid w:val="00344CCC"/>
    <w:rsid w:val="0034564B"/>
    <w:rsid w:val="00347CA6"/>
    <w:rsid w:val="00347F6C"/>
    <w:rsid w:val="00350494"/>
    <w:rsid w:val="00350578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53D4"/>
    <w:rsid w:val="00355CEB"/>
    <w:rsid w:val="003565CD"/>
    <w:rsid w:val="00356F30"/>
    <w:rsid w:val="00357468"/>
    <w:rsid w:val="00360E29"/>
    <w:rsid w:val="00361564"/>
    <w:rsid w:val="00361F5C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19E"/>
    <w:rsid w:val="0037358E"/>
    <w:rsid w:val="00376F8B"/>
    <w:rsid w:val="003807C2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1418"/>
    <w:rsid w:val="00391BF5"/>
    <w:rsid w:val="0039254A"/>
    <w:rsid w:val="00393C72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B78"/>
    <w:rsid w:val="003A6F32"/>
    <w:rsid w:val="003A70D5"/>
    <w:rsid w:val="003A7FC0"/>
    <w:rsid w:val="003B0089"/>
    <w:rsid w:val="003B0263"/>
    <w:rsid w:val="003B06BE"/>
    <w:rsid w:val="003B0CCF"/>
    <w:rsid w:val="003B0F24"/>
    <w:rsid w:val="003B28BE"/>
    <w:rsid w:val="003B2934"/>
    <w:rsid w:val="003B3563"/>
    <w:rsid w:val="003B371B"/>
    <w:rsid w:val="003B3AFE"/>
    <w:rsid w:val="003B3BAE"/>
    <w:rsid w:val="003B4272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0958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092"/>
    <w:rsid w:val="00403603"/>
    <w:rsid w:val="00404957"/>
    <w:rsid w:val="00404CE9"/>
    <w:rsid w:val="00405ABF"/>
    <w:rsid w:val="00405BCB"/>
    <w:rsid w:val="00406AA0"/>
    <w:rsid w:val="0041064B"/>
    <w:rsid w:val="00410FAD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22B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65B"/>
    <w:rsid w:val="004377A4"/>
    <w:rsid w:val="00437DEF"/>
    <w:rsid w:val="00440828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E63"/>
    <w:rsid w:val="00457F36"/>
    <w:rsid w:val="004613CD"/>
    <w:rsid w:val="0046244D"/>
    <w:rsid w:val="00462B4D"/>
    <w:rsid w:val="004636E5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381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208"/>
    <w:rsid w:val="00484F0B"/>
    <w:rsid w:val="004856C2"/>
    <w:rsid w:val="00485890"/>
    <w:rsid w:val="00486498"/>
    <w:rsid w:val="0048764F"/>
    <w:rsid w:val="0049031C"/>
    <w:rsid w:val="00490604"/>
    <w:rsid w:val="004907FF"/>
    <w:rsid w:val="0049086E"/>
    <w:rsid w:val="00491926"/>
    <w:rsid w:val="00491931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5AA4"/>
    <w:rsid w:val="004A6405"/>
    <w:rsid w:val="004A6918"/>
    <w:rsid w:val="004A6E8B"/>
    <w:rsid w:val="004B11E4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AF3"/>
    <w:rsid w:val="004C7D97"/>
    <w:rsid w:val="004D0F21"/>
    <w:rsid w:val="004D1D3F"/>
    <w:rsid w:val="004D2F75"/>
    <w:rsid w:val="004D34AF"/>
    <w:rsid w:val="004D3A90"/>
    <w:rsid w:val="004D3C5D"/>
    <w:rsid w:val="004D3E83"/>
    <w:rsid w:val="004D49BD"/>
    <w:rsid w:val="004D4D57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3F3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17C61"/>
    <w:rsid w:val="00520B09"/>
    <w:rsid w:val="00520C14"/>
    <w:rsid w:val="00521008"/>
    <w:rsid w:val="00521C52"/>
    <w:rsid w:val="005223BB"/>
    <w:rsid w:val="00522436"/>
    <w:rsid w:val="00522B0B"/>
    <w:rsid w:val="00523B42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4B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7A2"/>
    <w:rsid w:val="005739B7"/>
    <w:rsid w:val="00573D3A"/>
    <w:rsid w:val="00573DB2"/>
    <w:rsid w:val="005742AB"/>
    <w:rsid w:val="00574350"/>
    <w:rsid w:val="00575017"/>
    <w:rsid w:val="00575415"/>
    <w:rsid w:val="00575484"/>
    <w:rsid w:val="00576A7A"/>
    <w:rsid w:val="00576C43"/>
    <w:rsid w:val="00576CD0"/>
    <w:rsid w:val="00577B39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0C78"/>
    <w:rsid w:val="005C10F2"/>
    <w:rsid w:val="005C118E"/>
    <w:rsid w:val="005C160B"/>
    <w:rsid w:val="005C2AA9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B1A"/>
    <w:rsid w:val="005C6E90"/>
    <w:rsid w:val="005C7CE0"/>
    <w:rsid w:val="005C7F81"/>
    <w:rsid w:val="005D0323"/>
    <w:rsid w:val="005D0E98"/>
    <w:rsid w:val="005D2961"/>
    <w:rsid w:val="005D461D"/>
    <w:rsid w:val="005D5D0A"/>
    <w:rsid w:val="005D6148"/>
    <w:rsid w:val="005D76A1"/>
    <w:rsid w:val="005D795E"/>
    <w:rsid w:val="005D796E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714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104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6FF0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06C"/>
    <w:rsid w:val="0064570E"/>
    <w:rsid w:val="006458FA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67A4"/>
    <w:rsid w:val="00666FD7"/>
    <w:rsid w:val="0066762E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876FF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BB7"/>
    <w:rsid w:val="006A5F84"/>
    <w:rsid w:val="006A6602"/>
    <w:rsid w:val="006A76D7"/>
    <w:rsid w:val="006B0095"/>
    <w:rsid w:val="006B0BEC"/>
    <w:rsid w:val="006B0DCD"/>
    <w:rsid w:val="006B1269"/>
    <w:rsid w:val="006B1738"/>
    <w:rsid w:val="006B2020"/>
    <w:rsid w:val="006B2877"/>
    <w:rsid w:val="006B28D1"/>
    <w:rsid w:val="006B3849"/>
    <w:rsid w:val="006B4B94"/>
    <w:rsid w:val="006B5E37"/>
    <w:rsid w:val="006B6402"/>
    <w:rsid w:val="006B68BC"/>
    <w:rsid w:val="006B6D31"/>
    <w:rsid w:val="006B7C2D"/>
    <w:rsid w:val="006C00D4"/>
    <w:rsid w:val="006C0689"/>
    <w:rsid w:val="006C08BC"/>
    <w:rsid w:val="006C0F2B"/>
    <w:rsid w:val="006C11A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46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5A6C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4C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075"/>
    <w:rsid w:val="007B243E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75BC"/>
    <w:rsid w:val="007D7B14"/>
    <w:rsid w:val="007E0789"/>
    <w:rsid w:val="007E0AAD"/>
    <w:rsid w:val="007E0D86"/>
    <w:rsid w:val="007E0DE8"/>
    <w:rsid w:val="007E0EF6"/>
    <w:rsid w:val="007E1926"/>
    <w:rsid w:val="007E2C41"/>
    <w:rsid w:val="007E481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29D0"/>
    <w:rsid w:val="0081315F"/>
    <w:rsid w:val="00813973"/>
    <w:rsid w:val="00813B3F"/>
    <w:rsid w:val="008141D2"/>
    <w:rsid w:val="00815DEF"/>
    <w:rsid w:val="0082083D"/>
    <w:rsid w:val="00820FEE"/>
    <w:rsid w:val="0082141A"/>
    <w:rsid w:val="0082182D"/>
    <w:rsid w:val="00821B14"/>
    <w:rsid w:val="0082470B"/>
    <w:rsid w:val="00824FCB"/>
    <w:rsid w:val="008269FD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558F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55A3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E7D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87A14"/>
    <w:rsid w:val="008900D0"/>
    <w:rsid w:val="00890391"/>
    <w:rsid w:val="008909E3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4D13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540F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565A"/>
    <w:rsid w:val="008D61A9"/>
    <w:rsid w:val="008D6556"/>
    <w:rsid w:val="008D695D"/>
    <w:rsid w:val="008D69E6"/>
    <w:rsid w:val="008D6E58"/>
    <w:rsid w:val="008E0126"/>
    <w:rsid w:val="008E066C"/>
    <w:rsid w:val="008E08A9"/>
    <w:rsid w:val="008E1C92"/>
    <w:rsid w:val="008E294A"/>
    <w:rsid w:val="008E2A53"/>
    <w:rsid w:val="008E32E5"/>
    <w:rsid w:val="008E379E"/>
    <w:rsid w:val="008E3BF4"/>
    <w:rsid w:val="008E5373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5644"/>
    <w:rsid w:val="008F733C"/>
    <w:rsid w:val="00900286"/>
    <w:rsid w:val="009013FC"/>
    <w:rsid w:val="00901976"/>
    <w:rsid w:val="00901CF6"/>
    <w:rsid w:val="009024DB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64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D3C"/>
    <w:rsid w:val="00934F89"/>
    <w:rsid w:val="009351FD"/>
    <w:rsid w:val="00936098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06B8"/>
    <w:rsid w:val="00970C01"/>
    <w:rsid w:val="00971273"/>
    <w:rsid w:val="00971DFA"/>
    <w:rsid w:val="00972027"/>
    <w:rsid w:val="009733FE"/>
    <w:rsid w:val="00973523"/>
    <w:rsid w:val="0097475B"/>
    <w:rsid w:val="00975681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731"/>
    <w:rsid w:val="00992B00"/>
    <w:rsid w:val="00993A50"/>
    <w:rsid w:val="00993E80"/>
    <w:rsid w:val="00994292"/>
    <w:rsid w:val="00994404"/>
    <w:rsid w:val="0099503B"/>
    <w:rsid w:val="009954CC"/>
    <w:rsid w:val="009A0B7D"/>
    <w:rsid w:val="009A1307"/>
    <w:rsid w:val="009A1799"/>
    <w:rsid w:val="009A1819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5294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D76"/>
    <w:rsid w:val="009C3E0D"/>
    <w:rsid w:val="009C501C"/>
    <w:rsid w:val="009C536C"/>
    <w:rsid w:val="009C6C02"/>
    <w:rsid w:val="009C6CA0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5A1"/>
    <w:rsid w:val="009E6636"/>
    <w:rsid w:val="009E77EC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3D7"/>
    <w:rsid w:val="009F7FA9"/>
    <w:rsid w:val="00A00241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EC5"/>
    <w:rsid w:val="00A11F28"/>
    <w:rsid w:val="00A12054"/>
    <w:rsid w:val="00A1221D"/>
    <w:rsid w:val="00A134AD"/>
    <w:rsid w:val="00A14D64"/>
    <w:rsid w:val="00A15CAB"/>
    <w:rsid w:val="00A164BC"/>
    <w:rsid w:val="00A16890"/>
    <w:rsid w:val="00A16ED3"/>
    <w:rsid w:val="00A174A4"/>
    <w:rsid w:val="00A177D7"/>
    <w:rsid w:val="00A17B47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895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3252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568F8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4BF"/>
    <w:rsid w:val="00A76E11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3F78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103"/>
    <w:rsid w:val="00A9591C"/>
    <w:rsid w:val="00A96704"/>
    <w:rsid w:val="00A96851"/>
    <w:rsid w:val="00AA0ABC"/>
    <w:rsid w:val="00AA11A8"/>
    <w:rsid w:val="00AA14B8"/>
    <w:rsid w:val="00AA359F"/>
    <w:rsid w:val="00AA3DB2"/>
    <w:rsid w:val="00AA3E7C"/>
    <w:rsid w:val="00AA3F12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2AC3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0EEE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1D9"/>
    <w:rsid w:val="00B06F30"/>
    <w:rsid w:val="00B07420"/>
    <w:rsid w:val="00B07F52"/>
    <w:rsid w:val="00B1012C"/>
    <w:rsid w:val="00B11330"/>
    <w:rsid w:val="00B117AD"/>
    <w:rsid w:val="00B12A12"/>
    <w:rsid w:val="00B13631"/>
    <w:rsid w:val="00B1401E"/>
    <w:rsid w:val="00B14509"/>
    <w:rsid w:val="00B15A3E"/>
    <w:rsid w:val="00B15AC5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4CC6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2F88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12D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60A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8B2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42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53ED"/>
    <w:rsid w:val="00BB62F4"/>
    <w:rsid w:val="00BB68F8"/>
    <w:rsid w:val="00BB70E4"/>
    <w:rsid w:val="00BB7BB9"/>
    <w:rsid w:val="00BC02A8"/>
    <w:rsid w:val="00BC0446"/>
    <w:rsid w:val="00BC11C7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388A"/>
    <w:rsid w:val="00C0427E"/>
    <w:rsid w:val="00C043F0"/>
    <w:rsid w:val="00C04CB2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717"/>
    <w:rsid w:val="00C1682A"/>
    <w:rsid w:val="00C1727F"/>
    <w:rsid w:val="00C20325"/>
    <w:rsid w:val="00C207E4"/>
    <w:rsid w:val="00C20AC5"/>
    <w:rsid w:val="00C20B52"/>
    <w:rsid w:val="00C214DA"/>
    <w:rsid w:val="00C21811"/>
    <w:rsid w:val="00C21E12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6D8A"/>
    <w:rsid w:val="00C57A9E"/>
    <w:rsid w:val="00C604FA"/>
    <w:rsid w:val="00C6128D"/>
    <w:rsid w:val="00C617C8"/>
    <w:rsid w:val="00C62159"/>
    <w:rsid w:val="00C62AF8"/>
    <w:rsid w:val="00C63175"/>
    <w:rsid w:val="00C6424E"/>
    <w:rsid w:val="00C6572B"/>
    <w:rsid w:val="00C65A5D"/>
    <w:rsid w:val="00C65D75"/>
    <w:rsid w:val="00C660FA"/>
    <w:rsid w:val="00C70A31"/>
    <w:rsid w:val="00C70B2A"/>
    <w:rsid w:val="00C70E91"/>
    <w:rsid w:val="00C7152D"/>
    <w:rsid w:val="00C71921"/>
    <w:rsid w:val="00C7196D"/>
    <w:rsid w:val="00C727A9"/>
    <w:rsid w:val="00C73365"/>
    <w:rsid w:val="00C733E4"/>
    <w:rsid w:val="00C74104"/>
    <w:rsid w:val="00C744A7"/>
    <w:rsid w:val="00C74DCE"/>
    <w:rsid w:val="00C74E04"/>
    <w:rsid w:val="00C75047"/>
    <w:rsid w:val="00C75806"/>
    <w:rsid w:val="00C7602F"/>
    <w:rsid w:val="00C760E9"/>
    <w:rsid w:val="00C77D3B"/>
    <w:rsid w:val="00C77E8C"/>
    <w:rsid w:val="00C80895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3C7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B74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1E8"/>
    <w:rsid w:val="00CF3371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36E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0E13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220"/>
    <w:rsid w:val="00D359FF"/>
    <w:rsid w:val="00D36348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AD9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31E8"/>
    <w:rsid w:val="00D83271"/>
    <w:rsid w:val="00D837E0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23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97311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504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0D5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0C2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205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E38"/>
    <w:rsid w:val="00DF4ED2"/>
    <w:rsid w:val="00DF7712"/>
    <w:rsid w:val="00E00150"/>
    <w:rsid w:val="00E00AB6"/>
    <w:rsid w:val="00E00CF7"/>
    <w:rsid w:val="00E0135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47C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2B44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4D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B0C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562"/>
    <w:rsid w:val="00E85A1D"/>
    <w:rsid w:val="00E85F56"/>
    <w:rsid w:val="00E86F70"/>
    <w:rsid w:val="00E90572"/>
    <w:rsid w:val="00E9121A"/>
    <w:rsid w:val="00E91817"/>
    <w:rsid w:val="00E9182F"/>
    <w:rsid w:val="00E91869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46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5A1"/>
    <w:rsid w:val="00ED486E"/>
    <w:rsid w:val="00ED5136"/>
    <w:rsid w:val="00ED528E"/>
    <w:rsid w:val="00ED5F34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5EBB"/>
    <w:rsid w:val="00F05ED1"/>
    <w:rsid w:val="00F06DAD"/>
    <w:rsid w:val="00F07BC1"/>
    <w:rsid w:val="00F07F0D"/>
    <w:rsid w:val="00F1087C"/>
    <w:rsid w:val="00F10E70"/>
    <w:rsid w:val="00F10F75"/>
    <w:rsid w:val="00F12889"/>
    <w:rsid w:val="00F12FDF"/>
    <w:rsid w:val="00F139AA"/>
    <w:rsid w:val="00F1406B"/>
    <w:rsid w:val="00F1410B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682F"/>
    <w:rsid w:val="00F27070"/>
    <w:rsid w:val="00F276B4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0AA1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687"/>
    <w:rsid w:val="00F718CB"/>
    <w:rsid w:val="00F71B32"/>
    <w:rsid w:val="00F72018"/>
    <w:rsid w:val="00F73C67"/>
    <w:rsid w:val="00F73D65"/>
    <w:rsid w:val="00F7423A"/>
    <w:rsid w:val="00F742F1"/>
    <w:rsid w:val="00F74703"/>
    <w:rsid w:val="00F75B5C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63B"/>
    <w:rsid w:val="00F85E73"/>
    <w:rsid w:val="00F862D8"/>
    <w:rsid w:val="00F876B9"/>
    <w:rsid w:val="00F87850"/>
    <w:rsid w:val="00F87B72"/>
    <w:rsid w:val="00F907B2"/>
    <w:rsid w:val="00F91899"/>
    <w:rsid w:val="00F91DC8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A7081"/>
    <w:rsid w:val="00FB1B31"/>
    <w:rsid w:val="00FB21A2"/>
    <w:rsid w:val="00FB3FE7"/>
    <w:rsid w:val="00FB4CB4"/>
    <w:rsid w:val="00FB5A32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56A9"/>
    <w:rsid w:val="00FC6081"/>
    <w:rsid w:val="00FD0E7C"/>
    <w:rsid w:val="00FD1FA4"/>
    <w:rsid w:val="00FD3CDC"/>
    <w:rsid w:val="00FD5EDC"/>
    <w:rsid w:val="00FD5F29"/>
    <w:rsid w:val="00FD65EE"/>
    <w:rsid w:val="00FD674D"/>
    <w:rsid w:val="00FD6F87"/>
    <w:rsid w:val="00FD6F91"/>
    <w:rsid w:val="00FE11B7"/>
    <w:rsid w:val="00FE182C"/>
    <w:rsid w:val="00FE1DED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0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0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681710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86367/0" TargetMode="External"/><Relationship Id="rId5" Type="http://schemas.openxmlformats.org/officeDocument/2006/relationships/hyperlink" Target="http://internet.garant.ru/document/redirect/12112604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963</Words>
  <Characters>5492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2023-03-13T09:07:00Z</dcterms:created>
  <dcterms:modified xsi:type="dcterms:W3CDTF">2023-03-13T09:09:00Z</dcterms:modified>
</cp:coreProperties>
</file>