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45" w:rsidRPr="004B4766" w:rsidRDefault="00087745" w:rsidP="000877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B4766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087745" w:rsidRPr="004B4766" w:rsidRDefault="00087745" w:rsidP="000877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B4766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ДОЛГОВСКОГО СЕЛЬСОВЕТА </w:t>
      </w:r>
    </w:p>
    <w:p w:rsidR="00087745" w:rsidRPr="004B4766" w:rsidRDefault="00087745" w:rsidP="000877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B4766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087745" w:rsidRPr="004B4766" w:rsidRDefault="00087745" w:rsidP="00087745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4B4766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087745" w:rsidRPr="004B4766" w:rsidRDefault="00087745" w:rsidP="000877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B4766">
        <w:rPr>
          <w:rFonts w:ascii="Times New Roman" w:hAnsi="Times New Roman"/>
          <w:b/>
          <w:sz w:val="28"/>
          <w:szCs w:val="28"/>
          <w:lang w:eastAsia="ru-RU"/>
        </w:rPr>
        <w:t xml:space="preserve">10.11.2021  №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34         </w:t>
      </w:r>
      <w:r w:rsidRPr="004B4766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с. Долгово</w:t>
      </w: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4B4766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4B4766">
        <w:rPr>
          <w:rFonts w:ascii="Times New Roman" w:hAnsi="Times New Roman"/>
          <w:sz w:val="28"/>
          <w:szCs w:val="28"/>
          <w:lang w:eastAsia="ru-RU"/>
        </w:rPr>
        <w:t>среднесрочного</w:t>
      </w:r>
      <w:proofErr w:type="gramEnd"/>
      <w:r w:rsidRPr="004B4766">
        <w:rPr>
          <w:rFonts w:ascii="Times New Roman" w:hAnsi="Times New Roman"/>
          <w:sz w:val="28"/>
          <w:szCs w:val="28"/>
          <w:lang w:eastAsia="ru-RU"/>
        </w:rPr>
        <w:t xml:space="preserve"> финансового</w:t>
      </w: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B4766">
        <w:rPr>
          <w:rFonts w:ascii="Times New Roman" w:hAnsi="Times New Roman"/>
          <w:sz w:val="28"/>
          <w:szCs w:val="28"/>
          <w:lang w:eastAsia="ru-RU"/>
        </w:rPr>
        <w:t xml:space="preserve">плана Администрации Долговского сельсовета </w:t>
      </w: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4B476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4B4766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4B47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87745" w:rsidRPr="004B4766" w:rsidRDefault="00087745" w:rsidP="000877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087745" w:rsidRPr="004B4766" w:rsidRDefault="00087745" w:rsidP="000877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766">
        <w:rPr>
          <w:rFonts w:ascii="Times New Roman" w:hAnsi="Times New Roman"/>
          <w:sz w:val="28"/>
          <w:szCs w:val="28"/>
          <w:lang w:eastAsia="ru-RU"/>
        </w:rPr>
        <w:t xml:space="preserve">     В соответствии со статьей 174 Бюджетного кодекса Российской Федерации, руководствуясь  постановлением  администрации Долговского сельсовета </w:t>
      </w:r>
      <w:proofErr w:type="spellStart"/>
      <w:r w:rsidRPr="004B476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4B4766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24.08.2020 № 16/2   «Об утверждении порядка разработки среднесрочного финансового плана  Администрации Долговского сельсовета  </w:t>
      </w:r>
      <w:proofErr w:type="spellStart"/>
      <w:r w:rsidRPr="004B476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4B4766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края»</w:t>
      </w:r>
      <w:proofErr w:type="gramStart"/>
      <w:r w:rsidRPr="004B47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B4766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4B4766">
        <w:rPr>
          <w:rFonts w:ascii="Times New Roman" w:hAnsi="Times New Roman"/>
          <w:sz w:val="28"/>
          <w:szCs w:val="28"/>
          <w:lang w:eastAsia="ru-RU"/>
        </w:rPr>
        <w:t xml:space="preserve">                              ПОСТАНОВЛЯЮ:</w:t>
      </w:r>
    </w:p>
    <w:p w:rsidR="00087745" w:rsidRPr="004B4766" w:rsidRDefault="00087745" w:rsidP="00087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745" w:rsidRDefault="00087745" w:rsidP="00087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766">
        <w:rPr>
          <w:rFonts w:ascii="Times New Roman" w:hAnsi="Times New Roman"/>
          <w:sz w:val="28"/>
          <w:szCs w:val="28"/>
          <w:lang w:eastAsia="ru-RU"/>
        </w:rPr>
        <w:t>1.</w:t>
      </w:r>
      <w:r w:rsidRPr="004B4766">
        <w:rPr>
          <w:rFonts w:ascii="Times New Roman" w:hAnsi="Times New Roman"/>
          <w:sz w:val="28"/>
          <w:szCs w:val="28"/>
        </w:rPr>
        <w:t xml:space="preserve">Утвердить </w:t>
      </w:r>
      <w:r w:rsidRPr="004B4766">
        <w:rPr>
          <w:rFonts w:ascii="Times New Roman" w:hAnsi="Times New Roman"/>
          <w:sz w:val="28"/>
          <w:szCs w:val="28"/>
          <w:lang w:eastAsia="ru-RU"/>
        </w:rPr>
        <w:t xml:space="preserve">среднесрочный  финансовый план Администрации </w:t>
      </w:r>
      <w:r w:rsidRPr="004B4766">
        <w:rPr>
          <w:rFonts w:ascii="Times New Roman" w:hAnsi="Times New Roman"/>
          <w:bCs/>
          <w:sz w:val="28"/>
          <w:szCs w:val="28"/>
          <w:lang w:eastAsia="ru-RU"/>
        </w:rPr>
        <w:t xml:space="preserve"> Долговского </w:t>
      </w:r>
      <w:r w:rsidRPr="004B4766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B476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4B4766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087745" w:rsidRPr="004B4766" w:rsidRDefault="00087745" w:rsidP="0008774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2.Считать утратившим  силу постановление  от 12.11.2020 № 26 «</w:t>
      </w:r>
      <w:r w:rsidRPr="004B4766">
        <w:rPr>
          <w:rFonts w:ascii="Times New Roman" w:hAnsi="Times New Roman"/>
          <w:sz w:val="28"/>
          <w:szCs w:val="28"/>
          <w:lang w:eastAsia="ru-RU"/>
        </w:rPr>
        <w:t>Об утверждении среднесрочного финансового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766">
        <w:rPr>
          <w:rFonts w:ascii="Times New Roman" w:hAnsi="Times New Roman"/>
          <w:sz w:val="28"/>
          <w:szCs w:val="28"/>
          <w:lang w:eastAsia="ru-RU"/>
        </w:rPr>
        <w:t xml:space="preserve">плана Администрации Долговского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B476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4B4766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87745" w:rsidRPr="004B4766" w:rsidRDefault="00087745" w:rsidP="00087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4B4766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4B476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087745" w:rsidRPr="004B4766" w:rsidRDefault="00087745" w:rsidP="00087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B476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4B476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B4766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87745" w:rsidRPr="004B4766" w:rsidRDefault="00087745" w:rsidP="00087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/>
          <w:sz w:val="28"/>
          <w:szCs w:val="28"/>
        </w:rPr>
      </w:pPr>
    </w:p>
    <w:p w:rsidR="00087745" w:rsidRPr="004B4766" w:rsidRDefault="00087745" w:rsidP="000877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766">
        <w:rPr>
          <w:rFonts w:ascii="Times New Roman" w:hAnsi="Times New Roman"/>
          <w:sz w:val="28"/>
          <w:szCs w:val="28"/>
          <w:lang w:eastAsia="ru-RU"/>
        </w:rPr>
        <w:t>Глава  сельсовета                                                                               А.Д. Пеньков</w:t>
      </w:r>
    </w:p>
    <w:p w:rsidR="00087745" w:rsidRPr="004B4766" w:rsidRDefault="00087745" w:rsidP="00087745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087745" w:rsidRPr="004B4766" w:rsidRDefault="00087745" w:rsidP="00087745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087745" w:rsidRPr="004B4766" w:rsidRDefault="00087745" w:rsidP="00087745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087745" w:rsidRPr="004B4766" w:rsidRDefault="00087745" w:rsidP="00087745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B4766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proofErr w:type="gramEnd"/>
      <w:r w:rsidRPr="004B4766">
        <w:rPr>
          <w:rFonts w:ascii="Times New Roman" w:hAnsi="Times New Roman"/>
          <w:sz w:val="28"/>
          <w:szCs w:val="28"/>
          <w:lang w:eastAsia="ru-RU"/>
        </w:rPr>
        <w:br/>
        <w:t xml:space="preserve">постановлением Администрации Долговского сельсовета </w:t>
      </w:r>
      <w:proofErr w:type="spellStart"/>
      <w:r w:rsidRPr="004B476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4B4766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10.11.2021     № </w:t>
      </w:r>
      <w:r>
        <w:rPr>
          <w:rFonts w:ascii="Times New Roman" w:hAnsi="Times New Roman"/>
          <w:sz w:val="28"/>
          <w:szCs w:val="28"/>
          <w:lang w:eastAsia="ru-RU"/>
        </w:rPr>
        <w:t>34</w:t>
      </w: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4766">
        <w:rPr>
          <w:rFonts w:ascii="Times New Roman" w:hAnsi="Times New Roman"/>
          <w:sz w:val="28"/>
          <w:szCs w:val="28"/>
          <w:lang w:eastAsia="ru-RU"/>
        </w:rPr>
        <w:t>Среднесрочный финансовый план</w:t>
      </w: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4766">
        <w:rPr>
          <w:rFonts w:ascii="Times New Roman" w:hAnsi="Times New Roman"/>
          <w:sz w:val="28"/>
          <w:szCs w:val="28"/>
          <w:lang w:eastAsia="ru-RU"/>
        </w:rPr>
        <w:t xml:space="preserve">бюджета Долговского  сельсовета </w:t>
      </w:r>
      <w:proofErr w:type="spellStart"/>
      <w:r w:rsidRPr="004B476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4B4766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4766">
        <w:rPr>
          <w:rFonts w:ascii="Times New Roman" w:hAnsi="Times New Roman"/>
          <w:sz w:val="28"/>
          <w:szCs w:val="28"/>
          <w:lang w:eastAsia="ru-RU"/>
        </w:rPr>
        <w:t>на 2022 – 2024 годы</w:t>
      </w: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B4766">
        <w:rPr>
          <w:rFonts w:ascii="Times New Roman" w:hAnsi="Times New Roman"/>
          <w:sz w:val="28"/>
          <w:szCs w:val="28"/>
          <w:lang w:eastAsia="ru-RU"/>
        </w:rPr>
        <w:t>(тыс. руб.)</w:t>
      </w: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985"/>
        <w:gridCol w:w="1702"/>
        <w:gridCol w:w="1986"/>
      </w:tblGrid>
      <w:tr w:rsidR="00087745" w:rsidRPr="004B4766" w:rsidTr="00D91386">
        <w:trPr>
          <w:cantSplit/>
          <w:trHeight w:val="72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 </w:t>
            </w: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2022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</w:t>
            </w: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2023 год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  </w:t>
            </w: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2024 год</w:t>
            </w:r>
          </w:p>
        </w:tc>
      </w:tr>
      <w:tr w:rsidR="00087745" w:rsidRPr="004B4766" w:rsidTr="00D91386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1.Доходы - всего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3216,6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3313,1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3412,5</w:t>
            </w:r>
          </w:p>
        </w:tc>
      </w:tr>
      <w:tr w:rsidR="00087745" w:rsidRPr="004B4766" w:rsidTr="00D91386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745" w:rsidRPr="004B4766" w:rsidTr="00D91386">
        <w:trPr>
          <w:cantSplit/>
          <w:trHeight w:val="36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1.1.Налоговые и неналоговые </w:t>
            </w: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доходы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841,0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892</w:t>
            </w:r>
          </w:p>
        </w:tc>
      </w:tr>
      <w:tr w:rsidR="00087745" w:rsidRPr="004B4766" w:rsidTr="00D91386">
        <w:trPr>
          <w:cantSplit/>
          <w:trHeight w:val="60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1.2.Безвозмездные           </w:t>
            </w: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поступления от других        </w:t>
            </w: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бюджетов бюджетной           </w:t>
            </w: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системы Российской Федерации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2375,6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2375,6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2375,6</w:t>
            </w:r>
          </w:p>
        </w:tc>
      </w:tr>
      <w:tr w:rsidR="00087745" w:rsidRPr="004B4766" w:rsidTr="00D91386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2.Расходы - всего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3216,6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3241,4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3271,8</w:t>
            </w:r>
          </w:p>
        </w:tc>
      </w:tr>
      <w:tr w:rsidR="00087745" w:rsidRPr="004B4766" w:rsidTr="00D91386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7745" w:rsidRPr="004B4766" w:rsidTr="00D91386">
        <w:trPr>
          <w:cantSplit/>
          <w:trHeight w:val="48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разделам и подразделам    </w:t>
            </w: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функциональной классификации </w:t>
            </w: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расходов бюджета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3216,6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3241,4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3271,8</w:t>
            </w:r>
          </w:p>
        </w:tc>
      </w:tr>
      <w:tr w:rsidR="00087745" w:rsidRPr="004B4766" w:rsidTr="00D91386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3.Профицит</w:t>
            </w:r>
            <w:proofErr w:type="gramStart"/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(+),  </w:t>
            </w:r>
            <w:proofErr w:type="gramEnd"/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дефицит (-)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140,7</w:t>
            </w:r>
          </w:p>
        </w:tc>
      </w:tr>
      <w:tr w:rsidR="00087745" w:rsidRPr="004B4766" w:rsidTr="00D91386">
        <w:trPr>
          <w:cantSplit/>
          <w:trHeight w:val="48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4.Верхний предел            </w:t>
            </w: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муниципального долга по      </w:t>
            </w: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состоянию на 1 января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745" w:rsidRPr="004B4766" w:rsidRDefault="00087745" w:rsidP="00D9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B4766">
        <w:rPr>
          <w:rFonts w:ascii="Times New Roman" w:hAnsi="Times New Roman"/>
          <w:sz w:val="28"/>
          <w:szCs w:val="28"/>
          <w:lang w:eastAsia="ru-RU"/>
        </w:rPr>
        <w:lastRenderedPageBreak/>
        <w:t>Форма 2</w:t>
      </w: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4766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по главным распорядителям бюджета                  Администрации  Долговского  сельсовета </w:t>
      </w:r>
      <w:proofErr w:type="spellStart"/>
      <w:r w:rsidRPr="004B476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4B4766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4766">
        <w:rPr>
          <w:rFonts w:ascii="Times New Roman" w:hAnsi="Times New Roman"/>
          <w:sz w:val="28"/>
          <w:szCs w:val="28"/>
          <w:lang w:eastAsia="ru-RU"/>
        </w:rPr>
        <w:t>на 2022 - 2024 годы</w:t>
      </w:r>
    </w:p>
    <w:p w:rsidR="00087745" w:rsidRPr="004B4766" w:rsidRDefault="00087745" w:rsidP="0008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7745" w:rsidRPr="004B4766" w:rsidRDefault="00087745" w:rsidP="000877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1099"/>
        <w:gridCol w:w="418"/>
        <w:gridCol w:w="454"/>
        <w:gridCol w:w="1285"/>
        <w:gridCol w:w="916"/>
        <w:gridCol w:w="809"/>
        <w:gridCol w:w="810"/>
        <w:gridCol w:w="806"/>
      </w:tblGrid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66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66">
              <w:rPr>
                <w:rFonts w:ascii="Times New Roman" w:hAnsi="Times New Roman"/>
                <w:sz w:val="20"/>
                <w:szCs w:val="20"/>
              </w:rPr>
              <w:t>Ведомство</w:t>
            </w:r>
          </w:p>
        </w:tc>
        <w:tc>
          <w:tcPr>
            <w:tcW w:w="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66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66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66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66">
              <w:rPr>
                <w:rFonts w:ascii="Times New Roman" w:hAnsi="Times New Roman"/>
                <w:sz w:val="20"/>
                <w:szCs w:val="20"/>
              </w:rPr>
              <w:t>Прогноз на 2022 год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66">
              <w:rPr>
                <w:rFonts w:ascii="Times New Roman" w:hAnsi="Times New Roman"/>
                <w:sz w:val="20"/>
                <w:szCs w:val="20"/>
              </w:rPr>
              <w:t>Прогноз на 2023 год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766">
              <w:rPr>
                <w:rFonts w:ascii="Times New Roman" w:hAnsi="Times New Roman"/>
                <w:sz w:val="20"/>
                <w:szCs w:val="20"/>
              </w:rPr>
              <w:t>Прогноз на 2024 год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2121,6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2137,6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2156,5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472,3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472,3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472,3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472,3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472,3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472,3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725,6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740,9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758,6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725,6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740,9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758,6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238,6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238,6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238,6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437,0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452,3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B4766">
              <w:rPr>
                <w:rFonts w:ascii="Times New Roman" w:hAnsi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920,7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921,4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889,4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889,4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889,4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887,4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887,4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887,4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</w:tr>
      <w:tr w:rsidR="00087745" w:rsidRPr="00830A98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766">
              <w:rPr>
                <w:rFonts w:ascii="Times New Roman" w:hAnsi="Times New Roman"/>
                <w:sz w:val="24"/>
                <w:szCs w:val="24"/>
              </w:rPr>
              <w:t>Национая</w:t>
            </w:r>
            <w:proofErr w:type="spellEnd"/>
            <w:r w:rsidRPr="004B4766">
              <w:rPr>
                <w:rFonts w:ascii="Times New Roman" w:hAnsi="Times New Roman"/>
                <w:sz w:val="24"/>
                <w:szCs w:val="24"/>
              </w:rPr>
              <w:t xml:space="preserve">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0250010860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163,0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163,0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163,0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163,0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163,0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163,0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 xml:space="preserve">Содержание, ремонт, реконструкция и строительство автомобильных дорог и муниципальной </w:t>
            </w:r>
            <w:r w:rsidRPr="004B4766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163,0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163,0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163,0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163,0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163,0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163,0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391,8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392,1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394,0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380,8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381,8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383,0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301,3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302,3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303,5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271,3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271,3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271,3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  <w:r w:rsidRPr="004B4766">
              <w:rPr>
                <w:rFonts w:ascii="Times New Roman" w:hAnsi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lastRenderedPageBreak/>
              <w:t>Сбор и удаление твердых отходов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087745" w:rsidRPr="00830A98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413,1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425,4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spacing w:after="0"/>
              <w:rPr>
                <w:rFonts w:eastAsia="Calibri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412,1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425,4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167,8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174,4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167,8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174,4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B4766">
              <w:rPr>
                <w:rFonts w:ascii="Times New Roman" w:hAnsi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мероприятий подпрограммы "Культура </w:t>
            </w:r>
            <w:proofErr w:type="spellStart"/>
            <w:r w:rsidRPr="004B4766">
              <w:rPr>
                <w:rFonts w:ascii="Times New Roman" w:hAnsi="Times New Roman"/>
                <w:sz w:val="24"/>
                <w:szCs w:val="24"/>
              </w:rPr>
              <w:lastRenderedPageBreak/>
              <w:t>Новичихинского</w:t>
            </w:r>
            <w:proofErr w:type="spellEnd"/>
            <w:r w:rsidRPr="004B4766">
              <w:rPr>
                <w:rFonts w:ascii="Times New Roman" w:hAnsi="Times New Roman"/>
                <w:sz w:val="24"/>
                <w:szCs w:val="24"/>
              </w:rPr>
              <w:t xml:space="preserve"> района "муниципальной программы "Развитие культуры, молодежной политики, физической культуры и спорта на территории </w:t>
            </w:r>
            <w:proofErr w:type="spellStart"/>
            <w:r w:rsidRPr="004B4766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4B4766">
              <w:rPr>
                <w:rFonts w:ascii="Times New Roman" w:hAnsi="Times New Roman"/>
                <w:sz w:val="24"/>
                <w:szCs w:val="24"/>
              </w:rPr>
              <w:t xml:space="preserve"> района" на 2015-2020 годы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830A98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A98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9030016670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9030016670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087745" w:rsidRPr="004B4766" w:rsidTr="00D91386"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3216,6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3241,4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745" w:rsidRPr="004B4766" w:rsidRDefault="00087745" w:rsidP="00D91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6">
              <w:rPr>
                <w:rFonts w:ascii="Times New Roman" w:hAnsi="Times New Roman"/>
                <w:sz w:val="24"/>
                <w:szCs w:val="24"/>
              </w:rPr>
              <w:t>3271,8</w:t>
            </w:r>
          </w:p>
        </w:tc>
      </w:tr>
    </w:tbl>
    <w:p w:rsidR="00087745" w:rsidRPr="004B4766" w:rsidRDefault="00087745" w:rsidP="000877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7745" w:rsidRDefault="00087745" w:rsidP="00087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Default="00087745" w:rsidP="00087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Default="00087745" w:rsidP="00087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Default="00087745" w:rsidP="00087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Default="00087745" w:rsidP="00087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Default="00087745" w:rsidP="00087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7745" w:rsidRDefault="00087745" w:rsidP="00087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3C"/>
    <w:rsid w:val="00002FEE"/>
    <w:rsid w:val="00003BF4"/>
    <w:rsid w:val="0000501F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87745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2A3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8D5"/>
    <w:rsid w:val="00D51B8B"/>
    <w:rsid w:val="00D5288E"/>
    <w:rsid w:val="00D52F81"/>
    <w:rsid w:val="00D52FE6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1388</Words>
  <Characters>7917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2021-11-22T03:33:00Z</dcterms:created>
  <dcterms:modified xsi:type="dcterms:W3CDTF">2021-11-22T03:34:00Z</dcterms:modified>
</cp:coreProperties>
</file>