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EE" w:rsidRDefault="003B28EE" w:rsidP="003B28E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3B28EE" w:rsidRDefault="003B28EE" w:rsidP="003B28E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АДМИНИСТРАЦИЯ ДОЛГОВСКОГО СЕЛЬСОВЕТА </w:t>
      </w:r>
    </w:p>
    <w:p w:rsidR="003B28EE" w:rsidRDefault="003B28EE" w:rsidP="003B28E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3B28EE" w:rsidRDefault="003B28EE" w:rsidP="003B28EE">
      <w:pPr>
        <w:tabs>
          <w:tab w:val="left" w:pos="23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B28EE" w:rsidRDefault="003B28EE" w:rsidP="003B28EE">
      <w:pPr>
        <w:tabs>
          <w:tab w:val="left" w:pos="23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B28EE" w:rsidRDefault="003B28EE" w:rsidP="003B28E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3B28EE" w:rsidRDefault="003B28EE" w:rsidP="003B28E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28EE" w:rsidRDefault="003B28EE" w:rsidP="003B28E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10.11.2022  </w:t>
      </w:r>
      <w:r w:rsidRPr="00106138">
        <w:rPr>
          <w:rFonts w:ascii="Times New Roman" w:hAnsi="Times New Roman"/>
          <w:b/>
          <w:sz w:val="28"/>
          <w:szCs w:val="28"/>
          <w:lang w:eastAsia="ru-RU"/>
        </w:rPr>
        <w:t>№ 2</w:t>
      </w: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106138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с. Долгово</w:t>
      </w:r>
    </w:p>
    <w:p w:rsidR="003B28EE" w:rsidRDefault="003B28EE" w:rsidP="003B28E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3B28EE" w:rsidRDefault="003B28EE" w:rsidP="003B28E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3B28EE" w:rsidRDefault="003B28EE" w:rsidP="003B28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среднесрочного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финансового</w:t>
      </w:r>
    </w:p>
    <w:p w:rsidR="003B28EE" w:rsidRDefault="003B28EE" w:rsidP="003B28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плана Администрации Долговского сельсовета </w:t>
      </w:r>
    </w:p>
    <w:p w:rsidR="003B28EE" w:rsidRDefault="003B28EE" w:rsidP="003B28E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</w:t>
      </w:r>
    </w:p>
    <w:p w:rsidR="003B28EE" w:rsidRDefault="003B28EE" w:rsidP="003B28EE">
      <w:pPr>
        <w:spacing w:after="0" w:line="242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28EE" w:rsidRDefault="003B28EE" w:rsidP="003B28EE">
      <w:pPr>
        <w:spacing w:after="0" w:line="242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28EE" w:rsidRDefault="003B28EE" w:rsidP="003B28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соответствии со статьей 174 Бюджетного кодекса Российской Федерации, руководствуясь  постановлением  администрации Долговского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от 24.08.2020 № 16/2   «Об утверждении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порядка разработки среднесрочного финансового плана  Администрации Долговского сельсовета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края»,                              ПОСТАНОВЛЯЮ:</w:t>
      </w:r>
    </w:p>
    <w:p w:rsidR="003B28EE" w:rsidRDefault="003B28EE" w:rsidP="003B2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28EE" w:rsidRDefault="003B28EE" w:rsidP="003B2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среднесрочный  финансовый план Администрации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Долговского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</w:p>
    <w:p w:rsidR="003B28EE" w:rsidRDefault="003B28EE" w:rsidP="003B2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3B28EE" w:rsidRDefault="003B28EE" w:rsidP="003B2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3B28EE" w:rsidRDefault="003B28EE" w:rsidP="003B2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28EE" w:rsidRDefault="003B28EE" w:rsidP="003B2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28EE" w:rsidRDefault="003B28EE" w:rsidP="003B28EE">
      <w:pPr>
        <w:widowControl w:val="0"/>
        <w:spacing w:after="0" w:line="240" w:lineRule="auto"/>
        <w:ind w:firstLine="740"/>
        <w:jc w:val="both"/>
        <w:rPr>
          <w:rFonts w:ascii="Times New Roman" w:eastAsia="Calibri" w:hAnsi="Times New Roman"/>
          <w:sz w:val="28"/>
          <w:szCs w:val="28"/>
        </w:rPr>
      </w:pPr>
    </w:p>
    <w:p w:rsidR="003B28EE" w:rsidRDefault="003B28EE" w:rsidP="003B28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 сельсовета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А.Д. Пеньков</w:t>
      </w:r>
    </w:p>
    <w:p w:rsidR="003B28EE" w:rsidRDefault="003B28EE" w:rsidP="003B28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28EE" w:rsidRDefault="003B28EE" w:rsidP="003B28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28EE" w:rsidRDefault="003B28EE" w:rsidP="003B28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28EE" w:rsidRDefault="003B28EE" w:rsidP="003B28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28EE" w:rsidRDefault="003B28EE" w:rsidP="003B28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28EE" w:rsidRDefault="003B28EE" w:rsidP="003B28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28EE" w:rsidRDefault="003B28EE" w:rsidP="003B28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28EE" w:rsidRDefault="003B28EE" w:rsidP="003B28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28EE" w:rsidRDefault="003B28EE" w:rsidP="003B28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28EE" w:rsidRDefault="003B28EE" w:rsidP="003B28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28EE" w:rsidRDefault="003B28EE" w:rsidP="003B28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28EE" w:rsidRDefault="003B28EE" w:rsidP="003B28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28EE" w:rsidRDefault="003B28EE" w:rsidP="003B28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28EE" w:rsidRDefault="003B28EE" w:rsidP="003B28EE">
      <w:pPr>
        <w:spacing w:after="0" w:line="1" w:lineRule="exact"/>
        <w:rPr>
          <w:rFonts w:ascii="Times New Roman" w:hAnsi="Times New Roman"/>
          <w:sz w:val="20"/>
          <w:szCs w:val="20"/>
          <w:lang w:eastAsia="ru-RU"/>
        </w:rPr>
      </w:pPr>
    </w:p>
    <w:p w:rsidR="003B28EE" w:rsidRDefault="003B28EE" w:rsidP="003B28EE">
      <w:pPr>
        <w:spacing w:after="0" w:line="1" w:lineRule="exact"/>
        <w:rPr>
          <w:rFonts w:ascii="Times New Roman" w:hAnsi="Times New Roman"/>
          <w:sz w:val="20"/>
          <w:szCs w:val="20"/>
          <w:lang w:eastAsia="ru-RU"/>
        </w:rPr>
      </w:pPr>
    </w:p>
    <w:p w:rsidR="003B28EE" w:rsidRDefault="003B28EE" w:rsidP="003B28EE">
      <w:pPr>
        <w:spacing w:after="0" w:line="1" w:lineRule="exact"/>
        <w:rPr>
          <w:rFonts w:ascii="Times New Roman" w:hAnsi="Times New Roman"/>
          <w:sz w:val="20"/>
          <w:szCs w:val="20"/>
          <w:lang w:eastAsia="ru-RU"/>
        </w:rPr>
      </w:pPr>
    </w:p>
    <w:p w:rsidR="003B28EE" w:rsidRDefault="003B28EE" w:rsidP="003B28EE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28EE" w:rsidRDefault="003B28EE" w:rsidP="003B2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B28EE" w:rsidRPr="00E87178" w:rsidRDefault="003B28EE" w:rsidP="003B28E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87178">
        <w:rPr>
          <w:rFonts w:ascii="Times New Roman" w:hAnsi="Times New Roman"/>
          <w:sz w:val="28"/>
          <w:szCs w:val="28"/>
          <w:lang w:eastAsia="ru-RU"/>
        </w:rPr>
        <w:t>УТВЕРЖДЕН</w:t>
      </w:r>
      <w:proofErr w:type="gramEnd"/>
      <w:r w:rsidRPr="00E87178">
        <w:rPr>
          <w:rFonts w:ascii="Times New Roman" w:hAnsi="Times New Roman"/>
          <w:sz w:val="28"/>
          <w:szCs w:val="28"/>
          <w:lang w:eastAsia="ru-RU"/>
        </w:rPr>
        <w:br/>
        <w:t xml:space="preserve">постановлением Администрации Долговского сельсовета </w:t>
      </w:r>
      <w:proofErr w:type="spellStart"/>
      <w:r w:rsidRPr="00E87178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E87178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от </w:t>
      </w:r>
    </w:p>
    <w:p w:rsidR="003B28EE" w:rsidRPr="00E87178" w:rsidRDefault="003B28EE" w:rsidP="003B28E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 xml:space="preserve">10.11.2022 № 28 </w:t>
      </w:r>
    </w:p>
    <w:p w:rsidR="003B28EE" w:rsidRPr="00E87178" w:rsidRDefault="003B28EE" w:rsidP="003B2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28EE" w:rsidRPr="00E87178" w:rsidRDefault="003B28EE" w:rsidP="003B2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Среднесрочный финансовый план</w:t>
      </w:r>
    </w:p>
    <w:p w:rsidR="003B28EE" w:rsidRPr="00E87178" w:rsidRDefault="003B28EE" w:rsidP="003B2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 xml:space="preserve">бюджета Долговского  сельсовета </w:t>
      </w:r>
      <w:proofErr w:type="spellStart"/>
      <w:r w:rsidRPr="00E87178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E87178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3B28EE" w:rsidRPr="00E87178" w:rsidRDefault="003B28EE" w:rsidP="003B2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на 2023 – 2022 годы</w:t>
      </w:r>
    </w:p>
    <w:p w:rsidR="003B28EE" w:rsidRPr="00E87178" w:rsidRDefault="003B28EE" w:rsidP="003B28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(тыс. руб.)</w:t>
      </w:r>
    </w:p>
    <w:tbl>
      <w:tblPr>
        <w:tblW w:w="936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1985"/>
        <w:gridCol w:w="1702"/>
        <w:gridCol w:w="1986"/>
      </w:tblGrid>
      <w:tr w:rsidR="003B28EE" w:rsidRPr="00E87178" w:rsidTr="007171EB">
        <w:trPr>
          <w:cantSplit/>
          <w:trHeight w:val="72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8EE" w:rsidRPr="00E87178" w:rsidRDefault="003B28EE" w:rsidP="0071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Показатели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8EE" w:rsidRPr="00E87178" w:rsidRDefault="003B28EE" w:rsidP="0071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  </w:t>
            </w: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2023 год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8EE" w:rsidRPr="00E87178" w:rsidRDefault="003B28EE" w:rsidP="0071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 </w:t>
            </w: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2024 год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8EE" w:rsidRPr="00E87178" w:rsidRDefault="003B28EE" w:rsidP="0071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   </w:t>
            </w: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2025 год</w:t>
            </w:r>
          </w:p>
        </w:tc>
      </w:tr>
      <w:tr w:rsidR="003B28EE" w:rsidRPr="00E87178" w:rsidTr="007171EB">
        <w:trPr>
          <w:cantSplit/>
          <w:trHeight w:val="2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8EE" w:rsidRPr="00E87178" w:rsidRDefault="003B28EE" w:rsidP="00717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1.Доходы - всего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8EE" w:rsidRPr="00E87178" w:rsidRDefault="003B28EE" w:rsidP="0071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t>5726,6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8EE" w:rsidRPr="00E87178" w:rsidRDefault="003B28EE" w:rsidP="0071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t>5756,5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8EE" w:rsidRPr="00E87178" w:rsidRDefault="003B28EE" w:rsidP="0071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t>5787,3</w:t>
            </w:r>
          </w:p>
        </w:tc>
      </w:tr>
      <w:tr w:rsidR="003B28EE" w:rsidRPr="00E87178" w:rsidTr="007171EB">
        <w:trPr>
          <w:cantSplit/>
          <w:trHeight w:val="2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8EE" w:rsidRPr="00E87178" w:rsidRDefault="003B28EE" w:rsidP="00717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8EE" w:rsidRPr="00E87178" w:rsidRDefault="003B28EE" w:rsidP="0071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8EE" w:rsidRPr="00E87178" w:rsidRDefault="003B28EE" w:rsidP="0071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8EE" w:rsidRPr="00E87178" w:rsidRDefault="003B28EE" w:rsidP="0071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8EE" w:rsidRPr="00E87178" w:rsidTr="007171EB">
        <w:trPr>
          <w:cantSplit/>
          <w:trHeight w:val="36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8EE" w:rsidRPr="00E87178" w:rsidRDefault="003B28EE" w:rsidP="00717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1.1.Налоговые и неналоговые </w:t>
            </w: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доходы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8EE" w:rsidRPr="00E87178" w:rsidRDefault="003B28EE" w:rsidP="0071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8EE" w:rsidRPr="00E87178" w:rsidRDefault="003B28EE" w:rsidP="0071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t>1026,9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8EE" w:rsidRPr="00E87178" w:rsidRDefault="003B28EE" w:rsidP="0071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t>1057,7</w:t>
            </w:r>
          </w:p>
        </w:tc>
      </w:tr>
      <w:tr w:rsidR="003B28EE" w:rsidRPr="00E87178" w:rsidTr="007171EB">
        <w:trPr>
          <w:cantSplit/>
          <w:trHeight w:val="60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8EE" w:rsidRPr="00E87178" w:rsidRDefault="003B28EE" w:rsidP="00717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1.2.Безвозмездные           </w:t>
            </w: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поступления от других        </w:t>
            </w: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бюджетов бюджетной           </w:t>
            </w: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системы Российской Федерации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8EE" w:rsidRPr="00E87178" w:rsidRDefault="003B28EE" w:rsidP="0071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t>4729,6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8EE" w:rsidRPr="00E87178" w:rsidRDefault="003B28EE" w:rsidP="0071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t>4729,6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8EE" w:rsidRPr="00E87178" w:rsidRDefault="003B28EE" w:rsidP="0071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t>4729,6</w:t>
            </w:r>
          </w:p>
        </w:tc>
      </w:tr>
      <w:tr w:rsidR="003B28EE" w:rsidRPr="00E87178" w:rsidTr="007171EB">
        <w:trPr>
          <w:cantSplit/>
          <w:trHeight w:val="2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8EE" w:rsidRPr="00E87178" w:rsidRDefault="003B28EE" w:rsidP="00717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2.Расходы - всего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8EE" w:rsidRPr="00E87178" w:rsidRDefault="003B28EE" w:rsidP="0071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t>5726,6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8EE" w:rsidRPr="00E87178" w:rsidRDefault="003B28EE" w:rsidP="0071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t>5754,6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8EE" w:rsidRPr="00E87178" w:rsidRDefault="003B28EE" w:rsidP="0071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t>5783,1</w:t>
            </w:r>
          </w:p>
        </w:tc>
      </w:tr>
      <w:tr w:rsidR="003B28EE" w:rsidRPr="00E87178" w:rsidTr="007171EB">
        <w:trPr>
          <w:cantSplit/>
          <w:trHeight w:val="2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8EE" w:rsidRPr="00E87178" w:rsidRDefault="003B28EE" w:rsidP="00717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8EE" w:rsidRPr="00E87178" w:rsidRDefault="003B28EE" w:rsidP="0071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8EE" w:rsidRPr="00E87178" w:rsidRDefault="003B28EE" w:rsidP="0071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8EE" w:rsidRPr="00E87178" w:rsidRDefault="003B28EE" w:rsidP="0071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8EE" w:rsidRPr="00E87178" w:rsidTr="007171EB">
        <w:trPr>
          <w:cantSplit/>
          <w:trHeight w:val="48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8EE" w:rsidRPr="00E87178" w:rsidRDefault="003B28EE" w:rsidP="00717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разделам и подразделам    </w:t>
            </w: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функциональной классификации </w:t>
            </w: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расходов бюджета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8EE" w:rsidRPr="00E87178" w:rsidRDefault="003B28EE" w:rsidP="0071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t>5726,6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8EE" w:rsidRPr="00E87178" w:rsidRDefault="003B28EE" w:rsidP="0071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t>5754,6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8EE" w:rsidRPr="00E87178" w:rsidRDefault="003B28EE" w:rsidP="0071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t>5783,1</w:t>
            </w:r>
          </w:p>
        </w:tc>
      </w:tr>
      <w:tr w:rsidR="003B28EE" w:rsidRPr="00E87178" w:rsidTr="007171EB">
        <w:trPr>
          <w:cantSplit/>
          <w:trHeight w:val="2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8EE" w:rsidRPr="00E87178" w:rsidRDefault="003B28EE" w:rsidP="00717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t>3.Профицит</w:t>
            </w:r>
            <w:proofErr w:type="gramStart"/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(+),  </w:t>
            </w:r>
            <w:proofErr w:type="gramEnd"/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t>дефицит (-)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8EE" w:rsidRPr="00E87178" w:rsidRDefault="003B28EE" w:rsidP="0071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8EE" w:rsidRPr="00E87178" w:rsidRDefault="003B28EE" w:rsidP="0071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8EE" w:rsidRPr="00E87178" w:rsidRDefault="003B28EE" w:rsidP="0071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</w:tr>
      <w:tr w:rsidR="003B28EE" w:rsidRPr="00E87178" w:rsidTr="007171EB">
        <w:trPr>
          <w:cantSplit/>
          <w:trHeight w:val="48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8EE" w:rsidRPr="00E87178" w:rsidRDefault="003B28EE" w:rsidP="00717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4.Верхний предел            </w:t>
            </w: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муниципального долга по      </w:t>
            </w: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состоянию на 1 января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8EE" w:rsidRPr="00E87178" w:rsidRDefault="003B28EE" w:rsidP="0071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8EE" w:rsidRPr="00E87178" w:rsidRDefault="003B28EE" w:rsidP="0071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8EE" w:rsidRPr="00E87178" w:rsidRDefault="003B28EE" w:rsidP="0071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B28EE" w:rsidRPr="00E87178" w:rsidRDefault="003B28EE" w:rsidP="003B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B28EE" w:rsidRPr="00E87178" w:rsidRDefault="003B28EE" w:rsidP="003B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B28EE" w:rsidRPr="00E87178" w:rsidRDefault="003B28EE" w:rsidP="003B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B28EE" w:rsidRPr="00E87178" w:rsidRDefault="003B28EE" w:rsidP="003B28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B28EE" w:rsidRPr="00E87178" w:rsidRDefault="003B28EE" w:rsidP="003B28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B28EE" w:rsidRPr="00E87178" w:rsidRDefault="003B28EE" w:rsidP="003B28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B28EE" w:rsidRPr="00E87178" w:rsidRDefault="003B28EE" w:rsidP="003B28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B28EE" w:rsidRPr="00E87178" w:rsidRDefault="003B28EE" w:rsidP="003B28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B28EE" w:rsidRPr="00E87178" w:rsidRDefault="003B28EE" w:rsidP="003B28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B28EE" w:rsidRPr="00E87178" w:rsidRDefault="003B28EE" w:rsidP="003B28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B28EE" w:rsidRPr="00E87178" w:rsidRDefault="003B28EE" w:rsidP="003B28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B28EE" w:rsidRPr="00E87178" w:rsidRDefault="003B28EE" w:rsidP="003B28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B28EE" w:rsidRPr="00E87178" w:rsidRDefault="003B28EE" w:rsidP="003B28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B28EE" w:rsidRPr="00E87178" w:rsidRDefault="003B28EE" w:rsidP="003B28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B28EE" w:rsidRPr="00E87178" w:rsidRDefault="003B28EE" w:rsidP="003B28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B28EE" w:rsidRPr="00E87178" w:rsidRDefault="003B28EE" w:rsidP="003B28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B28EE" w:rsidRPr="00E87178" w:rsidRDefault="003B28EE" w:rsidP="003B28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B28EE" w:rsidRPr="00E87178" w:rsidRDefault="003B28EE" w:rsidP="003B28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B28EE" w:rsidRPr="00E87178" w:rsidRDefault="003B28EE" w:rsidP="003B28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Форма 2</w:t>
      </w:r>
    </w:p>
    <w:p w:rsidR="003B28EE" w:rsidRPr="00E87178" w:rsidRDefault="003B28EE" w:rsidP="003B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B28EE" w:rsidRPr="00E87178" w:rsidRDefault="003B28EE" w:rsidP="003B2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 xml:space="preserve">Бюджетные ассигнования по главным распорядителям бюджета                  Администрации  Долговского  сельсовета </w:t>
      </w:r>
      <w:proofErr w:type="spellStart"/>
      <w:r w:rsidRPr="00E87178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E87178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3B28EE" w:rsidRPr="00E87178" w:rsidRDefault="003B28EE" w:rsidP="003B2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на 2023 - 2025 годы</w:t>
      </w:r>
    </w:p>
    <w:p w:rsidR="003B28EE" w:rsidRPr="00E87178" w:rsidRDefault="003B28EE" w:rsidP="003B2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28EE" w:rsidRPr="00E87178" w:rsidRDefault="003B28EE" w:rsidP="003B28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5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2"/>
        <w:gridCol w:w="1100"/>
        <w:gridCol w:w="419"/>
        <w:gridCol w:w="453"/>
        <w:gridCol w:w="1286"/>
        <w:gridCol w:w="917"/>
        <w:gridCol w:w="809"/>
        <w:gridCol w:w="896"/>
        <w:gridCol w:w="822"/>
      </w:tblGrid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178">
              <w:rPr>
                <w:rFonts w:ascii="Times New Roman" w:hAnsi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178">
              <w:rPr>
                <w:rFonts w:ascii="Times New Roman" w:hAnsi="Times New Roman"/>
                <w:sz w:val="20"/>
                <w:szCs w:val="20"/>
              </w:rPr>
              <w:t>Ведомство</w:t>
            </w:r>
          </w:p>
        </w:tc>
        <w:tc>
          <w:tcPr>
            <w:tcW w:w="42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178">
              <w:rPr>
                <w:rFonts w:ascii="Times New Roman" w:hAnsi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178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178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178">
              <w:rPr>
                <w:rFonts w:ascii="Times New Roman" w:hAnsi="Times New Roman"/>
                <w:sz w:val="20"/>
                <w:szCs w:val="20"/>
              </w:rPr>
              <w:t>Прогноз на 2023 год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178">
              <w:rPr>
                <w:rFonts w:ascii="Times New Roman" w:hAnsi="Times New Roman"/>
                <w:sz w:val="20"/>
                <w:szCs w:val="20"/>
              </w:rPr>
              <w:t>Прогноз на 2024 год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178">
              <w:rPr>
                <w:rFonts w:ascii="Times New Roman" w:hAnsi="Times New Roman"/>
                <w:sz w:val="20"/>
                <w:szCs w:val="20"/>
              </w:rPr>
              <w:t>Прогноз на 2025 год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color w:val="FF0000"/>
                <w:sz w:val="24"/>
                <w:szCs w:val="24"/>
              </w:rPr>
              <w:t>2780,1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color w:val="FF0000"/>
                <w:sz w:val="24"/>
                <w:szCs w:val="24"/>
              </w:rPr>
              <w:t>2798,8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color w:val="FF0000"/>
                <w:sz w:val="24"/>
                <w:szCs w:val="24"/>
              </w:rPr>
              <w:t>2818,1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539,0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539,0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539,0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0120010120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539,0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539,0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539,0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1048,8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1066,33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1084,39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1048,8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1066,33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1084,39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388,9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388,9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388,9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584,4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601,93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619,99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75,5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75,5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75,5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9910014100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color w:val="FF0000"/>
                <w:sz w:val="24"/>
                <w:szCs w:val="24"/>
              </w:rPr>
              <w:t>1192,3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color w:val="FF0000"/>
                <w:sz w:val="24"/>
                <w:szCs w:val="24"/>
              </w:rPr>
              <w:t>1193,5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color w:val="FF0000"/>
                <w:sz w:val="24"/>
                <w:szCs w:val="24"/>
              </w:rPr>
              <w:t>1194,7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0250010810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1152,0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1152,0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1152,0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87178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0250010810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1150,0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1150,0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1150,0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0250010810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color w:val="FF0000"/>
                <w:sz w:val="24"/>
                <w:szCs w:val="24"/>
              </w:rPr>
              <w:t>72,8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color w:val="FF0000"/>
                <w:sz w:val="24"/>
                <w:szCs w:val="24"/>
              </w:rPr>
              <w:t>73,1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color w:val="FF0000"/>
                <w:sz w:val="24"/>
                <w:szCs w:val="24"/>
              </w:rPr>
              <w:t>73,4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72,8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73,1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73,4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72,8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73,1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73,4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178">
              <w:rPr>
                <w:rFonts w:ascii="Times New Roman" w:hAnsi="Times New Roman"/>
                <w:sz w:val="24"/>
                <w:szCs w:val="24"/>
              </w:rPr>
              <w:t>Национая</w:t>
            </w:r>
            <w:proofErr w:type="spellEnd"/>
            <w:r w:rsidRPr="00E87178">
              <w:rPr>
                <w:rFonts w:ascii="Times New Roman" w:hAnsi="Times New Roman"/>
                <w:sz w:val="24"/>
                <w:szCs w:val="24"/>
              </w:rPr>
              <w:t xml:space="preserve"> безопасность и правоохранительная деятельность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color w:val="FF0000"/>
                <w:sz w:val="24"/>
                <w:szCs w:val="24"/>
              </w:rPr>
              <w:t>227,0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color w:val="FF0000"/>
                <w:sz w:val="24"/>
                <w:szCs w:val="24"/>
              </w:rPr>
              <w:t>227,0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color w:val="FF0000"/>
                <w:sz w:val="24"/>
                <w:szCs w:val="24"/>
              </w:rPr>
              <w:t>227,0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 xml:space="preserve">,,Защита населения и территории от </w:t>
            </w:r>
            <w:r w:rsidRPr="00E87178">
              <w:rPr>
                <w:rFonts w:ascii="Times New Roman" w:hAnsi="Times New Roman"/>
                <w:sz w:val="24"/>
                <w:szCs w:val="24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227,0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227,0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227,0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0250010860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226,0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226,0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226,0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color w:val="FF0000"/>
                <w:sz w:val="24"/>
                <w:szCs w:val="24"/>
              </w:rPr>
              <w:t>1202,0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color w:val="FF0000"/>
                <w:sz w:val="24"/>
                <w:szCs w:val="24"/>
              </w:rPr>
              <w:t>1202,0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color w:val="FF0000"/>
                <w:sz w:val="24"/>
                <w:szCs w:val="24"/>
              </w:rPr>
              <w:t>1202,0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1202,0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1202,0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1202,0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Содержание, ремонт, реконструкция и строительство автомобильных дорог и муниципальной собственности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9120067270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tabs>
                <w:tab w:val="center" w:pos="439"/>
              </w:tabs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ab/>
              <w:t>1202,0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1202,0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1202,0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9120067270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1202,0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1202,0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1202,0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color w:val="FF0000"/>
                <w:sz w:val="24"/>
                <w:szCs w:val="24"/>
              </w:rPr>
              <w:t>947,9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color w:val="FF0000"/>
                <w:sz w:val="24"/>
                <w:szCs w:val="24"/>
              </w:rPr>
              <w:t>950,9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color w:val="FF0000"/>
                <w:sz w:val="24"/>
                <w:szCs w:val="24"/>
              </w:rPr>
              <w:t>954,1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9290018030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9290018030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797,9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800,9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804,1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9290018050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9290018050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9290018070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spacing w:after="0"/>
              <w:rPr>
                <w:rFonts w:eastAsia="Calibri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9290018070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9290018080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537,9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539,4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541,0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9290018080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487,9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487,9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487,9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9290018080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9290018090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9290018090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color w:val="FF0000"/>
                <w:sz w:val="24"/>
                <w:szCs w:val="24"/>
              </w:rPr>
              <w:t>496,8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color w:val="FF0000"/>
                <w:sz w:val="24"/>
                <w:szCs w:val="24"/>
              </w:rPr>
              <w:t>502,8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color w:val="FF0000"/>
                <w:sz w:val="24"/>
                <w:szCs w:val="24"/>
              </w:rPr>
              <w:t>508,5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spacing w:after="0"/>
              <w:rPr>
                <w:rFonts w:eastAsia="Calibri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495,8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501,8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507,5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 культуры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0220010530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191,8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197,8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203,5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0220010530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191,8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197,6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203,5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87178">
              <w:rPr>
                <w:rFonts w:ascii="Times New Roman" w:hAnsi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304,0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304,0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304,0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304,0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304,0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304,0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1910060990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1910060990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B28EE" w:rsidRPr="00E87178" w:rsidTr="007171EB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Итого расходов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5726,6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5754,6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8EE" w:rsidRPr="00E87178" w:rsidRDefault="003B28EE" w:rsidP="0071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8">
              <w:rPr>
                <w:rFonts w:ascii="Times New Roman" w:hAnsi="Times New Roman"/>
                <w:sz w:val="24"/>
                <w:szCs w:val="24"/>
              </w:rPr>
              <w:t>5783,1</w:t>
            </w:r>
          </w:p>
        </w:tc>
      </w:tr>
    </w:tbl>
    <w:p w:rsidR="003B28EE" w:rsidRPr="00E87178" w:rsidRDefault="003B28EE" w:rsidP="003B2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B28EE" w:rsidRPr="00E87178" w:rsidRDefault="003B28EE" w:rsidP="003B28EE"/>
    <w:p w:rsidR="003B28EE" w:rsidRDefault="003B28EE" w:rsidP="003B2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B28EE" w:rsidRDefault="003B28EE" w:rsidP="003B2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B28EE" w:rsidRDefault="003B28EE" w:rsidP="003B2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B28EE" w:rsidRDefault="003B28EE" w:rsidP="003B2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63175" w:rsidRDefault="00C63175"/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68"/>
    <w:rsid w:val="00002FEE"/>
    <w:rsid w:val="00003BF4"/>
    <w:rsid w:val="0000501F"/>
    <w:rsid w:val="00007741"/>
    <w:rsid w:val="000104B3"/>
    <w:rsid w:val="00010C7F"/>
    <w:rsid w:val="00010DB0"/>
    <w:rsid w:val="00011FAB"/>
    <w:rsid w:val="00012505"/>
    <w:rsid w:val="000125A3"/>
    <w:rsid w:val="00012CA3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1439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65B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7D8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3E1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5A08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7D6"/>
    <w:rsid w:val="001322A7"/>
    <w:rsid w:val="00133641"/>
    <w:rsid w:val="00133817"/>
    <w:rsid w:val="00136AC2"/>
    <w:rsid w:val="00140379"/>
    <w:rsid w:val="00140DF8"/>
    <w:rsid w:val="001410D3"/>
    <w:rsid w:val="00141257"/>
    <w:rsid w:val="001423DE"/>
    <w:rsid w:val="00142B83"/>
    <w:rsid w:val="00143594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B30"/>
    <w:rsid w:val="00181E6B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C00D3"/>
    <w:rsid w:val="001C0445"/>
    <w:rsid w:val="001C1C47"/>
    <w:rsid w:val="001C2DF0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4CF"/>
    <w:rsid w:val="00212508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6BF4"/>
    <w:rsid w:val="00277828"/>
    <w:rsid w:val="00277FC6"/>
    <w:rsid w:val="002812AE"/>
    <w:rsid w:val="00281B46"/>
    <w:rsid w:val="00282256"/>
    <w:rsid w:val="002822F4"/>
    <w:rsid w:val="002829FE"/>
    <w:rsid w:val="002832F0"/>
    <w:rsid w:val="00283CD8"/>
    <w:rsid w:val="002844FA"/>
    <w:rsid w:val="00284D13"/>
    <w:rsid w:val="00285491"/>
    <w:rsid w:val="00285F6E"/>
    <w:rsid w:val="00285FC3"/>
    <w:rsid w:val="0029247F"/>
    <w:rsid w:val="002935D7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1AE9"/>
    <w:rsid w:val="002B202D"/>
    <w:rsid w:val="002B289D"/>
    <w:rsid w:val="002B3373"/>
    <w:rsid w:val="002B370B"/>
    <w:rsid w:val="002B3A76"/>
    <w:rsid w:val="002B3BF5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61E"/>
    <w:rsid w:val="002B7A9D"/>
    <w:rsid w:val="002B7AC9"/>
    <w:rsid w:val="002B7D5F"/>
    <w:rsid w:val="002C1642"/>
    <w:rsid w:val="002C2D3C"/>
    <w:rsid w:val="002C3C99"/>
    <w:rsid w:val="002C419A"/>
    <w:rsid w:val="002C45D0"/>
    <w:rsid w:val="002C4CF4"/>
    <w:rsid w:val="002C51B9"/>
    <w:rsid w:val="002C65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72D"/>
    <w:rsid w:val="002E0C70"/>
    <w:rsid w:val="002E0D1F"/>
    <w:rsid w:val="002E1E15"/>
    <w:rsid w:val="002E304B"/>
    <w:rsid w:val="002E3757"/>
    <w:rsid w:val="002E5A5C"/>
    <w:rsid w:val="002E5E8D"/>
    <w:rsid w:val="002E7430"/>
    <w:rsid w:val="002F0B33"/>
    <w:rsid w:val="002F0D2A"/>
    <w:rsid w:val="002F2B61"/>
    <w:rsid w:val="002F62F4"/>
    <w:rsid w:val="002F6D14"/>
    <w:rsid w:val="002F6DA3"/>
    <w:rsid w:val="002F72DC"/>
    <w:rsid w:val="002F7A6E"/>
    <w:rsid w:val="0030100D"/>
    <w:rsid w:val="003014E4"/>
    <w:rsid w:val="0030192B"/>
    <w:rsid w:val="00301AFC"/>
    <w:rsid w:val="00303E0F"/>
    <w:rsid w:val="003047A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35CA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0D2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53D4"/>
    <w:rsid w:val="003565CD"/>
    <w:rsid w:val="00356F30"/>
    <w:rsid w:val="00357468"/>
    <w:rsid w:val="00360E29"/>
    <w:rsid w:val="00361564"/>
    <w:rsid w:val="00361F5C"/>
    <w:rsid w:val="00363D3F"/>
    <w:rsid w:val="003653C9"/>
    <w:rsid w:val="003663BF"/>
    <w:rsid w:val="0036648B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1418"/>
    <w:rsid w:val="0039254A"/>
    <w:rsid w:val="00393C72"/>
    <w:rsid w:val="003943B8"/>
    <w:rsid w:val="00394699"/>
    <w:rsid w:val="00395288"/>
    <w:rsid w:val="0039607B"/>
    <w:rsid w:val="0039615F"/>
    <w:rsid w:val="00396549"/>
    <w:rsid w:val="003968AD"/>
    <w:rsid w:val="00397716"/>
    <w:rsid w:val="00397A39"/>
    <w:rsid w:val="00397EE4"/>
    <w:rsid w:val="003A014B"/>
    <w:rsid w:val="003A1ABF"/>
    <w:rsid w:val="003A1B1C"/>
    <w:rsid w:val="003A2180"/>
    <w:rsid w:val="003A248F"/>
    <w:rsid w:val="003A3504"/>
    <w:rsid w:val="003A4E62"/>
    <w:rsid w:val="003A6994"/>
    <w:rsid w:val="003A6B78"/>
    <w:rsid w:val="003A6F32"/>
    <w:rsid w:val="003A70D5"/>
    <w:rsid w:val="003A7FC0"/>
    <w:rsid w:val="003B0089"/>
    <w:rsid w:val="003B0263"/>
    <w:rsid w:val="003B0CCF"/>
    <w:rsid w:val="003B0F24"/>
    <w:rsid w:val="003B28BE"/>
    <w:rsid w:val="003B28EE"/>
    <w:rsid w:val="003B2934"/>
    <w:rsid w:val="003B3563"/>
    <w:rsid w:val="003B371B"/>
    <w:rsid w:val="003B3BAE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E6F24"/>
    <w:rsid w:val="003F085F"/>
    <w:rsid w:val="003F0ADC"/>
    <w:rsid w:val="003F1131"/>
    <w:rsid w:val="003F1265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8AC"/>
    <w:rsid w:val="00403092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B1F"/>
    <w:rsid w:val="00425BAF"/>
    <w:rsid w:val="00426C51"/>
    <w:rsid w:val="00426DD3"/>
    <w:rsid w:val="00427DA0"/>
    <w:rsid w:val="00430211"/>
    <w:rsid w:val="004303CE"/>
    <w:rsid w:val="00431178"/>
    <w:rsid w:val="00431370"/>
    <w:rsid w:val="00432334"/>
    <w:rsid w:val="00432E38"/>
    <w:rsid w:val="0043336E"/>
    <w:rsid w:val="00433654"/>
    <w:rsid w:val="004336A0"/>
    <w:rsid w:val="00433ABB"/>
    <w:rsid w:val="00433F76"/>
    <w:rsid w:val="00434508"/>
    <w:rsid w:val="0043481E"/>
    <w:rsid w:val="00435354"/>
    <w:rsid w:val="00435D7A"/>
    <w:rsid w:val="00436445"/>
    <w:rsid w:val="0043730C"/>
    <w:rsid w:val="004377A4"/>
    <w:rsid w:val="00437DEF"/>
    <w:rsid w:val="004408F1"/>
    <w:rsid w:val="00441931"/>
    <w:rsid w:val="0044195F"/>
    <w:rsid w:val="00441D2C"/>
    <w:rsid w:val="0044277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0CED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E63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DB2"/>
    <w:rsid w:val="00480645"/>
    <w:rsid w:val="00480EF6"/>
    <w:rsid w:val="0048125A"/>
    <w:rsid w:val="00481844"/>
    <w:rsid w:val="00482280"/>
    <w:rsid w:val="00482C59"/>
    <w:rsid w:val="004837E4"/>
    <w:rsid w:val="00483B36"/>
    <w:rsid w:val="00484F0B"/>
    <w:rsid w:val="004856C2"/>
    <w:rsid w:val="00485890"/>
    <w:rsid w:val="00486498"/>
    <w:rsid w:val="0048764F"/>
    <w:rsid w:val="0049031C"/>
    <w:rsid w:val="00490604"/>
    <w:rsid w:val="0049086E"/>
    <w:rsid w:val="00491926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1E4"/>
    <w:rsid w:val="004B14C4"/>
    <w:rsid w:val="004B1C11"/>
    <w:rsid w:val="004B3EC2"/>
    <w:rsid w:val="004B3F39"/>
    <w:rsid w:val="004B5134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43E"/>
    <w:rsid w:val="004C7A2A"/>
    <w:rsid w:val="004C7D97"/>
    <w:rsid w:val="004D0F21"/>
    <w:rsid w:val="004D1D3F"/>
    <w:rsid w:val="004D2F75"/>
    <w:rsid w:val="004D34AF"/>
    <w:rsid w:val="004D3A90"/>
    <w:rsid w:val="004D3C5D"/>
    <w:rsid w:val="004D3E83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3F3"/>
    <w:rsid w:val="00500D6E"/>
    <w:rsid w:val="00501644"/>
    <w:rsid w:val="00502310"/>
    <w:rsid w:val="005027D3"/>
    <w:rsid w:val="00502E8C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008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0D5"/>
    <w:rsid w:val="005C3262"/>
    <w:rsid w:val="005C3CA8"/>
    <w:rsid w:val="005C3E9D"/>
    <w:rsid w:val="005C41C0"/>
    <w:rsid w:val="005C45B1"/>
    <w:rsid w:val="005C5859"/>
    <w:rsid w:val="005C5F7B"/>
    <w:rsid w:val="005C6712"/>
    <w:rsid w:val="005C6B1A"/>
    <w:rsid w:val="005C6E90"/>
    <w:rsid w:val="005C7CE0"/>
    <w:rsid w:val="005C7F81"/>
    <w:rsid w:val="005D0323"/>
    <w:rsid w:val="005D0E98"/>
    <w:rsid w:val="005D2961"/>
    <w:rsid w:val="005D461D"/>
    <w:rsid w:val="005D5D0A"/>
    <w:rsid w:val="005D6148"/>
    <w:rsid w:val="005D76A1"/>
    <w:rsid w:val="005D795E"/>
    <w:rsid w:val="005D796E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714"/>
    <w:rsid w:val="005F5CA4"/>
    <w:rsid w:val="005F6A08"/>
    <w:rsid w:val="005F6ABC"/>
    <w:rsid w:val="005F72DA"/>
    <w:rsid w:val="005F7751"/>
    <w:rsid w:val="005F7BF4"/>
    <w:rsid w:val="00600458"/>
    <w:rsid w:val="00602E80"/>
    <w:rsid w:val="00603758"/>
    <w:rsid w:val="00604438"/>
    <w:rsid w:val="0060532F"/>
    <w:rsid w:val="00605E78"/>
    <w:rsid w:val="006072F8"/>
    <w:rsid w:val="0060755E"/>
    <w:rsid w:val="006105E2"/>
    <w:rsid w:val="00612D8A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7DE4"/>
    <w:rsid w:val="006204F9"/>
    <w:rsid w:val="00621A70"/>
    <w:rsid w:val="00622003"/>
    <w:rsid w:val="006222FF"/>
    <w:rsid w:val="0062240B"/>
    <w:rsid w:val="006224A1"/>
    <w:rsid w:val="006238CD"/>
    <w:rsid w:val="00624AAB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16DA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283"/>
    <w:rsid w:val="00651501"/>
    <w:rsid w:val="00651512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ACF"/>
    <w:rsid w:val="00686E10"/>
    <w:rsid w:val="0069037A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0DCD"/>
    <w:rsid w:val="006B1269"/>
    <w:rsid w:val="006B1738"/>
    <w:rsid w:val="006B2877"/>
    <w:rsid w:val="006B28D1"/>
    <w:rsid w:val="006B3849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656"/>
    <w:rsid w:val="006C2B69"/>
    <w:rsid w:val="006C40BB"/>
    <w:rsid w:val="006C420C"/>
    <w:rsid w:val="006C4F38"/>
    <w:rsid w:val="006C5CD0"/>
    <w:rsid w:val="006C6022"/>
    <w:rsid w:val="006C670F"/>
    <w:rsid w:val="006C6B7A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28A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0C44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0992"/>
    <w:rsid w:val="0075127E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0B7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699"/>
    <w:rsid w:val="007D482D"/>
    <w:rsid w:val="007D5423"/>
    <w:rsid w:val="007D5B04"/>
    <w:rsid w:val="007D617E"/>
    <w:rsid w:val="007D75BC"/>
    <w:rsid w:val="007D7B14"/>
    <w:rsid w:val="007E0789"/>
    <w:rsid w:val="007E0AAD"/>
    <w:rsid w:val="007E0D86"/>
    <w:rsid w:val="007E0DE8"/>
    <w:rsid w:val="007E1926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1EF4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29D0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5FEC"/>
    <w:rsid w:val="0084668A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55A3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43"/>
    <w:rsid w:val="00860D68"/>
    <w:rsid w:val="0086190C"/>
    <w:rsid w:val="00861930"/>
    <w:rsid w:val="00861D5E"/>
    <w:rsid w:val="00861EB1"/>
    <w:rsid w:val="00862F14"/>
    <w:rsid w:val="008648B9"/>
    <w:rsid w:val="00865294"/>
    <w:rsid w:val="0086549A"/>
    <w:rsid w:val="008667E0"/>
    <w:rsid w:val="00867876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1937"/>
    <w:rsid w:val="00892136"/>
    <w:rsid w:val="0089221D"/>
    <w:rsid w:val="00893197"/>
    <w:rsid w:val="00893DB4"/>
    <w:rsid w:val="00894398"/>
    <w:rsid w:val="0089486A"/>
    <w:rsid w:val="00895AB4"/>
    <w:rsid w:val="00897149"/>
    <w:rsid w:val="008A103B"/>
    <w:rsid w:val="008A311F"/>
    <w:rsid w:val="008A3C2C"/>
    <w:rsid w:val="008A4BC0"/>
    <w:rsid w:val="008A708A"/>
    <w:rsid w:val="008A77CE"/>
    <w:rsid w:val="008B0278"/>
    <w:rsid w:val="008B1220"/>
    <w:rsid w:val="008B46BF"/>
    <w:rsid w:val="008B4A52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22E4"/>
    <w:rsid w:val="008C40E0"/>
    <w:rsid w:val="008C4D0A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556"/>
    <w:rsid w:val="008D695D"/>
    <w:rsid w:val="008D69E6"/>
    <w:rsid w:val="008D6E58"/>
    <w:rsid w:val="008E0126"/>
    <w:rsid w:val="008E066C"/>
    <w:rsid w:val="008E08A9"/>
    <w:rsid w:val="008E294A"/>
    <w:rsid w:val="008E2A53"/>
    <w:rsid w:val="008E32E5"/>
    <w:rsid w:val="008E379E"/>
    <w:rsid w:val="008E3BF4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5644"/>
    <w:rsid w:val="008F733C"/>
    <w:rsid w:val="009013FC"/>
    <w:rsid w:val="00901976"/>
    <w:rsid w:val="00901CF6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D3C"/>
    <w:rsid w:val="00934F89"/>
    <w:rsid w:val="009365FC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4576"/>
    <w:rsid w:val="00954690"/>
    <w:rsid w:val="00955546"/>
    <w:rsid w:val="00956938"/>
    <w:rsid w:val="00960524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06B8"/>
    <w:rsid w:val="00971273"/>
    <w:rsid w:val="00971DFA"/>
    <w:rsid w:val="00972027"/>
    <w:rsid w:val="00973523"/>
    <w:rsid w:val="0097475B"/>
    <w:rsid w:val="00975681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3B2"/>
    <w:rsid w:val="00984524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B00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060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3BCB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1D28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174A4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6E4B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E11"/>
    <w:rsid w:val="00A77D7C"/>
    <w:rsid w:val="00A8042C"/>
    <w:rsid w:val="00A81972"/>
    <w:rsid w:val="00A820C3"/>
    <w:rsid w:val="00A820F2"/>
    <w:rsid w:val="00A825BD"/>
    <w:rsid w:val="00A826E1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0ABC"/>
    <w:rsid w:val="00AA11A8"/>
    <w:rsid w:val="00AA14B8"/>
    <w:rsid w:val="00AA359F"/>
    <w:rsid w:val="00AA3DB2"/>
    <w:rsid w:val="00AA3E7C"/>
    <w:rsid w:val="00AA3F12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415E"/>
    <w:rsid w:val="00AE522C"/>
    <w:rsid w:val="00AE6515"/>
    <w:rsid w:val="00AF1168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1278"/>
    <w:rsid w:val="00B2277D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37E2B"/>
    <w:rsid w:val="00B408F3"/>
    <w:rsid w:val="00B40D24"/>
    <w:rsid w:val="00B41737"/>
    <w:rsid w:val="00B42A1F"/>
    <w:rsid w:val="00B43947"/>
    <w:rsid w:val="00B46930"/>
    <w:rsid w:val="00B46A6D"/>
    <w:rsid w:val="00B46E28"/>
    <w:rsid w:val="00B4788F"/>
    <w:rsid w:val="00B47CDC"/>
    <w:rsid w:val="00B5008E"/>
    <w:rsid w:val="00B519E9"/>
    <w:rsid w:val="00B53436"/>
    <w:rsid w:val="00B5398B"/>
    <w:rsid w:val="00B543A2"/>
    <w:rsid w:val="00B5593F"/>
    <w:rsid w:val="00B55E85"/>
    <w:rsid w:val="00B57284"/>
    <w:rsid w:val="00B60030"/>
    <w:rsid w:val="00B60663"/>
    <w:rsid w:val="00B60DDD"/>
    <w:rsid w:val="00B625E6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233"/>
    <w:rsid w:val="00B91EB2"/>
    <w:rsid w:val="00B92742"/>
    <w:rsid w:val="00B92BCE"/>
    <w:rsid w:val="00B92E66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62F4"/>
    <w:rsid w:val="00BB68F8"/>
    <w:rsid w:val="00BB70E4"/>
    <w:rsid w:val="00BB7BB9"/>
    <w:rsid w:val="00BC02A8"/>
    <w:rsid w:val="00BC0446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3022"/>
    <w:rsid w:val="00C0388A"/>
    <w:rsid w:val="00C0427E"/>
    <w:rsid w:val="00C043F0"/>
    <w:rsid w:val="00C06543"/>
    <w:rsid w:val="00C06EFF"/>
    <w:rsid w:val="00C078B7"/>
    <w:rsid w:val="00C07BE9"/>
    <w:rsid w:val="00C07C20"/>
    <w:rsid w:val="00C100F1"/>
    <w:rsid w:val="00C10D88"/>
    <w:rsid w:val="00C111B7"/>
    <w:rsid w:val="00C116D1"/>
    <w:rsid w:val="00C119E4"/>
    <w:rsid w:val="00C12AD9"/>
    <w:rsid w:val="00C13790"/>
    <w:rsid w:val="00C144B6"/>
    <w:rsid w:val="00C145C0"/>
    <w:rsid w:val="00C146A1"/>
    <w:rsid w:val="00C15D5D"/>
    <w:rsid w:val="00C16180"/>
    <w:rsid w:val="00C16485"/>
    <w:rsid w:val="00C16717"/>
    <w:rsid w:val="00C1682A"/>
    <w:rsid w:val="00C20325"/>
    <w:rsid w:val="00C207E4"/>
    <w:rsid w:val="00C20AC5"/>
    <w:rsid w:val="00C20B52"/>
    <w:rsid w:val="00C214DA"/>
    <w:rsid w:val="00C21811"/>
    <w:rsid w:val="00C2243E"/>
    <w:rsid w:val="00C226D2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64C8"/>
    <w:rsid w:val="00C3667D"/>
    <w:rsid w:val="00C37FAF"/>
    <w:rsid w:val="00C4068D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72B"/>
    <w:rsid w:val="00C65A5D"/>
    <w:rsid w:val="00C65D75"/>
    <w:rsid w:val="00C660FA"/>
    <w:rsid w:val="00C70A31"/>
    <w:rsid w:val="00C70E91"/>
    <w:rsid w:val="00C7152D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60E9"/>
    <w:rsid w:val="00C77D3B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A777F"/>
    <w:rsid w:val="00CB0F2F"/>
    <w:rsid w:val="00CB2EBC"/>
    <w:rsid w:val="00CB4998"/>
    <w:rsid w:val="00CB4C36"/>
    <w:rsid w:val="00CB4EE4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3719"/>
    <w:rsid w:val="00D000B4"/>
    <w:rsid w:val="00D003F5"/>
    <w:rsid w:val="00D00467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0E13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36348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4A95"/>
    <w:rsid w:val="00D550D0"/>
    <w:rsid w:val="00D55475"/>
    <w:rsid w:val="00D56C29"/>
    <w:rsid w:val="00D577BF"/>
    <w:rsid w:val="00D602C4"/>
    <w:rsid w:val="00D60503"/>
    <w:rsid w:val="00D61A47"/>
    <w:rsid w:val="00D61A7D"/>
    <w:rsid w:val="00D62073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31E8"/>
    <w:rsid w:val="00D83271"/>
    <w:rsid w:val="00D837E0"/>
    <w:rsid w:val="00D8450F"/>
    <w:rsid w:val="00D851C2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AF"/>
    <w:rsid w:val="00DA6BE7"/>
    <w:rsid w:val="00DB04CF"/>
    <w:rsid w:val="00DB0A08"/>
    <w:rsid w:val="00DB1C46"/>
    <w:rsid w:val="00DB1E04"/>
    <w:rsid w:val="00DB25C5"/>
    <w:rsid w:val="00DB2865"/>
    <w:rsid w:val="00DB28C3"/>
    <w:rsid w:val="00DB34D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E38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09C9"/>
    <w:rsid w:val="00E5108D"/>
    <w:rsid w:val="00E51930"/>
    <w:rsid w:val="00E51CE2"/>
    <w:rsid w:val="00E51E67"/>
    <w:rsid w:val="00E52222"/>
    <w:rsid w:val="00E52372"/>
    <w:rsid w:val="00E53251"/>
    <w:rsid w:val="00E53DF9"/>
    <w:rsid w:val="00E540CF"/>
    <w:rsid w:val="00E5435C"/>
    <w:rsid w:val="00E543E5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4623"/>
    <w:rsid w:val="00E74B10"/>
    <w:rsid w:val="00E750D5"/>
    <w:rsid w:val="00E75E0D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064"/>
    <w:rsid w:val="00E9244E"/>
    <w:rsid w:val="00E92460"/>
    <w:rsid w:val="00E92CAA"/>
    <w:rsid w:val="00E92F3A"/>
    <w:rsid w:val="00E939E2"/>
    <w:rsid w:val="00E942A5"/>
    <w:rsid w:val="00E948D9"/>
    <w:rsid w:val="00E94B95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3F2D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3E16"/>
    <w:rsid w:val="00ED4308"/>
    <w:rsid w:val="00ED486E"/>
    <w:rsid w:val="00ED5136"/>
    <w:rsid w:val="00ED528E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5C94"/>
    <w:rsid w:val="00EE643E"/>
    <w:rsid w:val="00EE701A"/>
    <w:rsid w:val="00EF0C8B"/>
    <w:rsid w:val="00EF111A"/>
    <w:rsid w:val="00EF1B48"/>
    <w:rsid w:val="00EF27BA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A49"/>
    <w:rsid w:val="00F03588"/>
    <w:rsid w:val="00F03B47"/>
    <w:rsid w:val="00F03CDE"/>
    <w:rsid w:val="00F03F5A"/>
    <w:rsid w:val="00F04972"/>
    <w:rsid w:val="00F05ED1"/>
    <w:rsid w:val="00F06DAD"/>
    <w:rsid w:val="00F07BC1"/>
    <w:rsid w:val="00F07F0D"/>
    <w:rsid w:val="00F1087C"/>
    <w:rsid w:val="00F10E70"/>
    <w:rsid w:val="00F10F75"/>
    <w:rsid w:val="00F12889"/>
    <w:rsid w:val="00F139AA"/>
    <w:rsid w:val="00F1410B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B4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592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8CB"/>
    <w:rsid w:val="00F71B32"/>
    <w:rsid w:val="00F73C67"/>
    <w:rsid w:val="00F73D65"/>
    <w:rsid w:val="00F7423A"/>
    <w:rsid w:val="00F742F1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E73"/>
    <w:rsid w:val="00F862D8"/>
    <w:rsid w:val="00F876B9"/>
    <w:rsid w:val="00F87850"/>
    <w:rsid w:val="00F87B72"/>
    <w:rsid w:val="00F907B2"/>
    <w:rsid w:val="00F91899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27CB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B1B31"/>
    <w:rsid w:val="00FB21A2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1FA4"/>
    <w:rsid w:val="00FD3CDC"/>
    <w:rsid w:val="00FD5EDC"/>
    <w:rsid w:val="00FD65EE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E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E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1247</Words>
  <Characters>7109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2022-12-06T11:22:00Z</dcterms:created>
  <dcterms:modified xsi:type="dcterms:W3CDTF">2022-12-06T11:23:00Z</dcterms:modified>
</cp:coreProperties>
</file>