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C43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РОСИИЙСКАЯ ФЕДЕРАЦИЯ</w:t>
      </w: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35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4352B" w:rsidRPr="00C4352B" w:rsidRDefault="00C4352B" w:rsidP="00C4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352B" w:rsidRPr="00C4352B" w:rsidRDefault="00C4352B" w:rsidP="00C4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352B" w:rsidRPr="00C4352B" w:rsidRDefault="00C4352B" w:rsidP="00C4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5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C4352B" w:rsidRPr="00C4352B" w:rsidRDefault="00C4352B" w:rsidP="00C43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01.12.2020 № 28                                                                                       с. Долгово </w:t>
      </w: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352B" w:rsidRPr="00C4352B" w:rsidRDefault="00C4352B" w:rsidP="00C4352B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right="413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муниципального образования Долговского   сельсовета.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right="4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4352B" w:rsidRPr="00C4352B" w:rsidRDefault="00C4352B" w:rsidP="00C4352B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52B" w:rsidRPr="00C4352B" w:rsidRDefault="00C4352B" w:rsidP="00C4352B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435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(приложение).</w:t>
      </w:r>
    </w:p>
    <w:p w:rsidR="00C4352B" w:rsidRPr="00C4352B" w:rsidRDefault="00C4352B" w:rsidP="00C43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3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2.</w:t>
      </w:r>
      <w:r w:rsidRPr="00C43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Обнародовать  настоящее постановление  на доске объявлений пос. Ильинский  и информационном стенде с. Долгово.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секретаря сельсовета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Леухину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Л.Г..</w:t>
      </w:r>
    </w:p>
    <w:p w:rsidR="00C4352B" w:rsidRPr="00C4352B" w:rsidRDefault="00C4352B" w:rsidP="00C4352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  сельсовета                                                                                     А.Д. Пеньков</w:t>
      </w:r>
    </w:p>
    <w:p w:rsidR="00C4352B" w:rsidRPr="00C4352B" w:rsidRDefault="00C4352B" w:rsidP="00C4352B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52B" w:rsidRPr="00C4352B" w:rsidSect="00DE4721">
          <w:headerReference w:type="default" r:id="rId7"/>
          <w:headerReference w:type="first" r:id="rId8"/>
          <w:pgSz w:w="11906" w:h="16838" w:code="9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C4352B" w:rsidRPr="00C4352B" w:rsidRDefault="00C4352B" w:rsidP="00C4352B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Приложение </w:t>
      </w:r>
    </w:p>
    <w:p w:rsidR="00C4352B" w:rsidRPr="00C4352B" w:rsidRDefault="00C4352B" w:rsidP="00C4352B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к постановлению</w:t>
      </w:r>
    </w:p>
    <w:p w:rsidR="00C4352B" w:rsidRPr="00C4352B" w:rsidRDefault="00C4352B" w:rsidP="00C4352B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от 01.12.2020 № 28</w:t>
      </w:r>
    </w:p>
    <w:p w:rsidR="00C4352B" w:rsidRPr="00C4352B" w:rsidRDefault="00C4352B" w:rsidP="00C435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4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C4352B" w:rsidRPr="00C4352B" w:rsidRDefault="00C4352B" w:rsidP="00C4352B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</w:t>
      </w:r>
      <w:proofErr w:type="gram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устанавливается порядок принятия с разрешения главы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муниципальными служащими администрации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435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  <w:proofErr w:type="gramEnd"/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2</w:t>
      </w:r>
      <w:r w:rsidRPr="00C4352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4352B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Муниципальный служащий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трех рабочих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представляет главе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435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уполномоченное должностное лицо</w:t>
      </w:r>
      <w:r w:rsidRPr="00C435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</w:t>
      </w:r>
      <w:proofErr w:type="gram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религиозного объединения (далее - ходатайство), составленное по форме согласно </w:t>
      </w:r>
      <w:hyperlink r:id="rId9" w:history="1">
        <w:r w:rsidRPr="00C43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№1</w:t>
        </w:r>
      </w:hyperlink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отказавшийся от звания, награды, в течение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трех рабочих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представляет главе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через уполномоченное должностное лицо 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10" w:history="1">
        <w:r w:rsidRPr="00C43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№2</w:t>
        </w:r>
      </w:hyperlink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Муниципальный служащий, получивший звание, награду до принятия главой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решения по результатам рассмотрения ходатайства, передает оригиналы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 к званию, награду и оригиналы документов к ней на ответственное хранение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уполномоченному должностному лицу</w:t>
      </w:r>
      <w:r w:rsidRPr="00C43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435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трех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рабочих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дней со дня их получения.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</w:t>
      </w:r>
      <w:proofErr w:type="gram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1" w:history="1">
        <w:r w:rsidRPr="00C43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2" w:history="1">
        <w:r w:rsidRPr="00C43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после устранения такой причины.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Ходатайство рассматривается главой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 течение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десяти рабочих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  <w:r w:rsidRPr="00C43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 w:rsidRPr="00C4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4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об отказе в удовлетворении ходатайства муниципального служащего</w:t>
      </w:r>
      <w:r w:rsidRPr="00C43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В случае удовлетворения главой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ходатайства муниципального служащего,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уполномоченное должностное лицо</w:t>
      </w:r>
      <w:r w:rsidRPr="00C43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 течение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трех рабочих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передает такому лицу оригиналы документов к званию, награду и оригиналы документов к ней.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proofErr w:type="gram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главы в удовлетворении ходатайства муниципального служащего,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уполномоченное должностное лицо</w:t>
      </w:r>
      <w:r w:rsidRPr="00C43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43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C43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трех рабочих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  <w:proofErr w:type="gramEnd"/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Приложение №1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             </w:t>
      </w:r>
      <w:r w:rsidRPr="00C4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</w:t>
      </w:r>
      <w:r w:rsidRPr="00C43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>от ____________________________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>_______________________________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(Ф.И.О., замещаемая должность)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Ходатайство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о разрешении принять награду, почетное или специальное звание,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>Прошу разрешить мне принять __________________________________________________________________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(наименование награды, почетного или специального звания) 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(за какие заслуги награжде</w:t>
      </w:r>
      <w:proofErr w:type="gramStart"/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н(</w:t>
      </w:r>
      <w:proofErr w:type="gramEnd"/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а) и кем, за какие заслуги присвоено и кем)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(дата и место вручения награды, документов к почетному или </w:t>
      </w:r>
      <w:proofErr w:type="gramEnd"/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специальному званию)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>Документы  к  почетному или специальному званию, награда и документы к ней (</w:t>
      </w:r>
      <w:proofErr w:type="gramStart"/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нужное</w:t>
      </w:r>
      <w:proofErr w:type="gramEnd"/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подчеркнуть) __________________________________________________________________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(наименование награды, почетного или специального звания)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(наименование документов к награде, почетному или специальному званию)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сданы по акту приема-передачи № _____________ от «__» _________ 20   г.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__________________________________________________________________. </w:t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lastRenderedPageBreak/>
        <w:t>(наименование кадрового подразделения/ФИО, должность специалиста по кадрам/уполномоченного должностного лица)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«__»_____________20____г. ______________   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    (подпись) </w:t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     (расшифровка подписи)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Приложение №2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</w:t>
      </w:r>
      <w:r w:rsidRPr="00C43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C4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от ____________________________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______________________________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(Ф.И.О., замещаемая должность)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Уведомление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>Уведомляю о принятом мною решении отказаться от получения __________________________________________________________________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(наименование награды, почетного или специального звания)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(за какие заслуги награжде</w:t>
      </w:r>
      <w:proofErr w:type="gramStart"/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н(</w:t>
      </w:r>
      <w:proofErr w:type="gramEnd"/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а) и кем, за какие заслуги присвоено и кем)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>«__»_____________20______г.      ______________   _____________________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C4352B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(подпись)           (расшифровка подписи)</w:t>
      </w:r>
    </w:p>
    <w:p w:rsidR="00C4352B" w:rsidRPr="00C4352B" w:rsidRDefault="00C4352B" w:rsidP="00C43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352B" w:rsidRPr="00C4352B" w:rsidRDefault="00C4352B" w:rsidP="00C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8F" w:rsidRDefault="0071348F" w:rsidP="00C4352B">
      <w:pPr>
        <w:spacing w:after="0" w:line="240" w:lineRule="auto"/>
      </w:pPr>
      <w:r>
        <w:separator/>
      </w:r>
    </w:p>
  </w:endnote>
  <w:endnote w:type="continuationSeparator" w:id="0">
    <w:p w:rsidR="0071348F" w:rsidRDefault="0071348F" w:rsidP="00C4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8F" w:rsidRDefault="0071348F" w:rsidP="00C4352B">
      <w:pPr>
        <w:spacing w:after="0" w:line="240" w:lineRule="auto"/>
      </w:pPr>
      <w:r>
        <w:separator/>
      </w:r>
    </w:p>
  </w:footnote>
  <w:footnote w:type="continuationSeparator" w:id="0">
    <w:p w:rsidR="0071348F" w:rsidRDefault="0071348F" w:rsidP="00C4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85" w:rsidRDefault="0071348F" w:rsidP="00DE472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4352B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85" w:rsidRDefault="0071348F" w:rsidP="00DE4721">
    <w:pPr>
      <w:pStyle w:val="a3"/>
      <w:jc w:val="right"/>
    </w:pPr>
  </w:p>
  <w:p w:rsidR="00DD5285" w:rsidRDefault="007134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C3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89C"/>
    <w:rsid w:val="000F727B"/>
    <w:rsid w:val="001029E8"/>
    <w:rsid w:val="00103757"/>
    <w:rsid w:val="00104C7C"/>
    <w:rsid w:val="00105005"/>
    <w:rsid w:val="00106077"/>
    <w:rsid w:val="00107060"/>
    <w:rsid w:val="001074F1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2892"/>
    <w:rsid w:val="00175AD9"/>
    <w:rsid w:val="001777BF"/>
    <w:rsid w:val="0018038B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A51"/>
    <w:rsid w:val="001B08ED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64A1"/>
    <w:rsid w:val="00226594"/>
    <w:rsid w:val="00226D79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3B7A"/>
    <w:rsid w:val="002A3C58"/>
    <w:rsid w:val="002A6F9F"/>
    <w:rsid w:val="002A7AC2"/>
    <w:rsid w:val="002A7F02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283"/>
    <w:rsid w:val="0038401F"/>
    <w:rsid w:val="0038447C"/>
    <w:rsid w:val="0038493E"/>
    <w:rsid w:val="00385760"/>
    <w:rsid w:val="00385A46"/>
    <w:rsid w:val="0038753D"/>
    <w:rsid w:val="00387952"/>
    <w:rsid w:val="00387B87"/>
    <w:rsid w:val="003900E5"/>
    <w:rsid w:val="003905F8"/>
    <w:rsid w:val="0039254A"/>
    <w:rsid w:val="00393C72"/>
    <w:rsid w:val="0039607B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EF6"/>
    <w:rsid w:val="003D36EC"/>
    <w:rsid w:val="003D445C"/>
    <w:rsid w:val="003D45A7"/>
    <w:rsid w:val="003D4D47"/>
    <w:rsid w:val="003D644D"/>
    <w:rsid w:val="003D65D8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4012FB"/>
    <w:rsid w:val="004028AC"/>
    <w:rsid w:val="00403603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1178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B97"/>
    <w:rsid w:val="00530217"/>
    <w:rsid w:val="005308B5"/>
    <w:rsid w:val="005308BB"/>
    <w:rsid w:val="00532550"/>
    <w:rsid w:val="00532E2F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9F"/>
    <w:rsid w:val="005F0A63"/>
    <w:rsid w:val="005F1987"/>
    <w:rsid w:val="005F1C66"/>
    <w:rsid w:val="005F3CD2"/>
    <w:rsid w:val="005F4870"/>
    <w:rsid w:val="005F5CA4"/>
    <w:rsid w:val="005F6A08"/>
    <w:rsid w:val="005F7751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F17"/>
    <w:rsid w:val="00631CEF"/>
    <w:rsid w:val="006323C4"/>
    <w:rsid w:val="00632F94"/>
    <w:rsid w:val="00633D35"/>
    <w:rsid w:val="00634DAF"/>
    <w:rsid w:val="0063511E"/>
    <w:rsid w:val="0063691B"/>
    <w:rsid w:val="00636EF2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48F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4EFD"/>
    <w:rsid w:val="00724F49"/>
    <w:rsid w:val="00727BF4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E8D"/>
    <w:rsid w:val="0077068A"/>
    <w:rsid w:val="00770E0F"/>
    <w:rsid w:val="00771E3A"/>
    <w:rsid w:val="00772BBD"/>
    <w:rsid w:val="0077310E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50AD"/>
    <w:rsid w:val="007C5C2A"/>
    <w:rsid w:val="007C6424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5BC"/>
    <w:rsid w:val="007D7B14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FA4"/>
    <w:rsid w:val="00844085"/>
    <w:rsid w:val="0084484E"/>
    <w:rsid w:val="00845FEC"/>
    <w:rsid w:val="0084785C"/>
    <w:rsid w:val="00847AD1"/>
    <w:rsid w:val="00850245"/>
    <w:rsid w:val="00850815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C2C"/>
    <w:rsid w:val="008A4BC0"/>
    <w:rsid w:val="008A708A"/>
    <w:rsid w:val="008A77CE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75C3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5071"/>
    <w:rsid w:val="00A35B11"/>
    <w:rsid w:val="00A35D5A"/>
    <w:rsid w:val="00A36EFC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FF2"/>
    <w:rsid w:val="00A74227"/>
    <w:rsid w:val="00A7433F"/>
    <w:rsid w:val="00A746AF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0E21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26A1"/>
    <w:rsid w:val="00B02EDC"/>
    <w:rsid w:val="00B030F0"/>
    <w:rsid w:val="00B039BD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4352B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D78"/>
    <w:rsid w:val="00CE7873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F8D"/>
    <w:rsid w:val="00DD1563"/>
    <w:rsid w:val="00DD23D0"/>
    <w:rsid w:val="00DD2A32"/>
    <w:rsid w:val="00DD3139"/>
    <w:rsid w:val="00DD4781"/>
    <w:rsid w:val="00DD4B97"/>
    <w:rsid w:val="00DD52D3"/>
    <w:rsid w:val="00DD5B14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3588"/>
    <w:rsid w:val="00F03B47"/>
    <w:rsid w:val="00F06DAD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745"/>
    <w:rsid w:val="00F77ABA"/>
    <w:rsid w:val="00F80696"/>
    <w:rsid w:val="00F818CB"/>
    <w:rsid w:val="00F830D9"/>
    <w:rsid w:val="00F83F42"/>
    <w:rsid w:val="00F84B22"/>
    <w:rsid w:val="00F85E73"/>
    <w:rsid w:val="00F876B9"/>
    <w:rsid w:val="00F907B2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5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C4352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4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5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C4352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4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1535</Words>
  <Characters>8756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2020-12-23T05:26:00Z</dcterms:created>
  <dcterms:modified xsi:type="dcterms:W3CDTF">2020-12-23T05:27:00Z</dcterms:modified>
</cp:coreProperties>
</file>